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99" w:rsidRPr="00634EB9" w:rsidRDefault="00634EB9" w:rsidP="00634EB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 </w:t>
      </w:r>
      <w:r w:rsidR="002601F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Николаевском районе</w:t>
      </w: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телефонными мошенниками </w:t>
      </w:r>
      <w:r w:rsidR="002601F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похищены денежные средства</w:t>
      </w:r>
      <w:r w:rsidR="000A60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 жительницы п. Пуир</w:t>
      </w:r>
    </w:p>
    <w:p w:rsidR="00634EB9" w:rsidRDefault="00634EB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3251C" w:rsidRDefault="00383067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Следственным отделом ОМВД России по Николаевскому району по признакам преступлени</w:t>
      </w:r>
      <w:r w:rsidR="00565B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предусмотренного </w:t>
      </w:r>
      <w:proofErr w:type="gramStart"/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proofErr w:type="gramEnd"/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0A60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ст. 159 УК РФ, по факту хищения у 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жите</w:t>
      </w:r>
      <w:r w:rsidR="008637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льницы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A60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п. Пуир</w:t>
      </w:r>
      <w:r w:rsidR="002601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Никола</w:t>
      </w:r>
      <w:r w:rsid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евского района денежных средств</w:t>
      </w:r>
      <w:r w:rsidR="00593D4E" w:rsidRP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возбуждено уголовное дело.</w:t>
      </w:r>
    </w:p>
    <w:p w:rsidR="001E13F6" w:rsidRDefault="001E13F6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Так, в полицию обрати</w:t>
      </w:r>
      <w:r w:rsidR="002601F6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2B217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565BCC">
        <w:rPr>
          <w:rFonts w:ascii="Times New Roman" w:hAnsi="Times New Roman" w:cs="Times New Roman"/>
          <w:color w:val="000000"/>
          <w:sz w:val="28"/>
          <w:szCs w:val="28"/>
        </w:rPr>
        <w:t xml:space="preserve">сь </w:t>
      </w:r>
      <w:r w:rsidR="000A60A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601F6">
        <w:rPr>
          <w:rFonts w:ascii="Times New Roman" w:hAnsi="Times New Roman" w:cs="Times New Roman"/>
          <w:color w:val="000000"/>
          <w:sz w:val="28"/>
          <w:szCs w:val="28"/>
        </w:rPr>
        <w:t>5-летняя женщина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0A60AE">
        <w:rPr>
          <w:rFonts w:ascii="Times New Roman" w:hAnsi="Times New Roman" w:cs="Times New Roman"/>
          <w:color w:val="000000"/>
          <w:sz w:val="28"/>
          <w:szCs w:val="28"/>
        </w:rPr>
        <w:t>пенсионер)</w:t>
      </w:r>
      <w:r>
        <w:rPr>
          <w:rFonts w:ascii="Times New Roman" w:hAnsi="Times New Roman" w:cs="Times New Roman"/>
          <w:color w:val="000000"/>
          <w:sz w:val="28"/>
          <w:szCs w:val="28"/>
        </w:rPr>
        <w:t>, котор</w:t>
      </w:r>
      <w:r w:rsidR="002601F6">
        <w:rPr>
          <w:rFonts w:ascii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сообщил</w:t>
      </w:r>
      <w:r w:rsidR="002601F6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, что неизвестн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обманным путем похитил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r w:rsidR="000A60AE">
        <w:rPr>
          <w:rFonts w:ascii="Times New Roman" w:hAnsi="Times New Roman" w:cs="Times New Roman"/>
          <w:color w:val="000000"/>
          <w:sz w:val="28"/>
          <w:szCs w:val="28"/>
        </w:rPr>
        <w:t xml:space="preserve">неё </w:t>
      </w:r>
      <w:r w:rsidR="002070A2" w:rsidRPr="002070A2">
        <w:rPr>
          <w:rFonts w:ascii="Times New Roman" w:hAnsi="Times New Roman" w:cs="Times New Roman"/>
          <w:color w:val="000000"/>
          <w:sz w:val="28"/>
          <w:szCs w:val="28"/>
        </w:rPr>
        <w:t>денежные средства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A60AE" w:rsidRDefault="000A60AE" w:rsidP="000A60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 сообщила, что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мае 2024 года она через сеть интернет в приложении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YouTube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перешла по ссылке на сайт брокерской платформы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Terminal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и воспользовалась её услугами.</w:t>
      </w:r>
    </w:p>
    <w:p w:rsidR="002B217D" w:rsidRDefault="000A60AE" w:rsidP="000A60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внесения сведений о своем номере телефона и имени с потерпевшей по телефону связались злоумышленники и сообщили о возможности заработать крупную сумму денежных средств</w:t>
      </w:r>
      <w:r w:rsidR="002B2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A60AE" w:rsidRPr="00E30C88" w:rsidRDefault="000A60AE" w:rsidP="000A60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дальнейшем потерпевшую обманным путем уговорили перевести на счет, созданный на вышеуказанной платформе, денежные средства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</w:t>
      </w:r>
      <w:proofErr w:type="gramEnd"/>
    </w:p>
    <w:p w:rsidR="000A60AE" w:rsidRPr="00105A73" w:rsidRDefault="000A60AE" w:rsidP="000A60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Действиями мошенников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женщине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причинен ущерб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сумму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40</w:t>
      </w:r>
      <w:r w:rsidRPr="00E30C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000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рублей.</w:t>
      </w:r>
    </w:p>
    <w:p w:rsidR="007E6997" w:rsidRPr="00105A73" w:rsidRDefault="007E6997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proofErr w:type="spellStart"/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Николаевская-на-Амуре</w:t>
      </w:r>
      <w:proofErr w:type="spellEnd"/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городская прокуратура </w:t>
      </w:r>
      <w:r w:rsidR="00D02CA7"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убедительно просит жителей района не совершать подобных действий!!!</w:t>
      </w:r>
    </w:p>
    <w:p w:rsidR="00105A73" w:rsidRPr="00105A73" w:rsidRDefault="00105A73" w:rsidP="00105A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105A73" w:rsidRDefault="00105A73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Необходимо помнить, что Ваша финансовая безопасность в первую очередь зависит от Вас самих, а не других лиц</w:t>
      </w:r>
      <w:r w:rsidR="00B409B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!!!</w:t>
      </w:r>
    </w:p>
    <w:p w:rsidR="00634EB9" w:rsidRDefault="00634EB9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34EB9" w:rsidRDefault="00634EB9" w:rsidP="00680B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E30C88" w:rsidRDefault="00E30C88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34EB9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634EB9" w:rsidRDefault="00680B40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0C88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634EB9">
        <w:rPr>
          <w:rFonts w:ascii="Times New Roman" w:hAnsi="Times New Roman" w:cs="Times New Roman"/>
          <w:sz w:val="28"/>
          <w:szCs w:val="28"/>
        </w:rPr>
        <w:t xml:space="preserve">прокурора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sz w:val="28"/>
          <w:szCs w:val="28"/>
        </w:rPr>
        <w:t>С.В. Бесов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522176" w:rsidRDefault="00522176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прокурор               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В.С. Шевелев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A73" w:rsidRPr="00105A73" w:rsidRDefault="00303DB9" w:rsidP="00105A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</w:p>
    <w:sectPr w:rsidR="00105A73" w:rsidRPr="00105A73" w:rsidSect="00217799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383067"/>
    <w:rsid w:val="00025D30"/>
    <w:rsid w:val="000703F4"/>
    <w:rsid w:val="000A60AE"/>
    <w:rsid w:val="00105A73"/>
    <w:rsid w:val="001E13F6"/>
    <w:rsid w:val="002070A2"/>
    <w:rsid w:val="00216359"/>
    <w:rsid w:val="00217799"/>
    <w:rsid w:val="0025493C"/>
    <w:rsid w:val="002601F6"/>
    <w:rsid w:val="002B217D"/>
    <w:rsid w:val="002C7164"/>
    <w:rsid w:val="00303DB9"/>
    <w:rsid w:val="00323E07"/>
    <w:rsid w:val="00330D18"/>
    <w:rsid w:val="00383067"/>
    <w:rsid w:val="00494F28"/>
    <w:rsid w:val="00522176"/>
    <w:rsid w:val="00565BCC"/>
    <w:rsid w:val="00593D4E"/>
    <w:rsid w:val="00634EB9"/>
    <w:rsid w:val="00672DF1"/>
    <w:rsid w:val="00680B40"/>
    <w:rsid w:val="006F5B7F"/>
    <w:rsid w:val="0073251C"/>
    <w:rsid w:val="007E6997"/>
    <w:rsid w:val="0086373F"/>
    <w:rsid w:val="008B7F56"/>
    <w:rsid w:val="008C7390"/>
    <w:rsid w:val="008D3D1F"/>
    <w:rsid w:val="00A55749"/>
    <w:rsid w:val="00A75806"/>
    <w:rsid w:val="00A77749"/>
    <w:rsid w:val="00AF08D9"/>
    <w:rsid w:val="00B03DC9"/>
    <w:rsid w:val="00B23B95"/>
    <w:rsid w:val="00B409B2"/>
    <w:rsid w:val="00BB236A"/>
    <w:rsid w:val="00C466EA"/>
    <w:rsid w:val="00C46A5B"/>
    <w:rsid w:val="00C57EB0"/>
    <w:rsid w:val="00D02CA7"/>
    <w:rsid w:val="00D32358"/>
    <w:rsid w:val="00E215BD"/>
    <w:rsid w:val="00E30C88"/>
    <w:rsid w:val="00E42CCA"/>
    <w:rsid w:val="00E71289"/>
    <w:rsid w:val="00E73D68"/>
    <w:rsid w:val="00EC1D64"/>
    <w:rsid w:val="00F05AAE"/>
    <w:rsid w:val="00FE0862"/>
    <w:rsid w:val="00FE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Sergey Golovin</cp:lastModifiedBy>
  <cp:revision>6</cp:revision>
  <cp:lastPrinted>2024-05-28T05:36:00Z</cp:lastPrinted>
  <dcterms:created xsi:type="dcterms:W3CDTF">2024-05-27T23:14:00Z</dcterms:created>
  <dcterms:modified xsi:type="dcterms:W3CDTF">2024-05-28T05:38:00Z</dcterms:modified>
</cp:coreProperties>
</file>