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2C1" w:rsidRDefault="000D62C1" w:rsidP="000D62C1">
      <w:pPr>
        <w:jc w:val="center"/>
        <w:rPr>
          <w:b/>
        </w:rPr>
      </w:pPr>
      <w:r>
        <w:rPr>
          <w:b/>
        </w:rPr>
        <w:t>Совет депутатов Нигирского сельского поселения</w:t>
      </w:r>
    </w:p>
    <w:p w:rsidR="000D62C1" w:rsidRDefault="000D62C1" w:rsidP="000D62C1">
      <w:pPr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0D62C1" w:rsidRDefault="000D62C1" w:rsidP="000D62C1">
      <w:pPr>
        <w:jc w:val="center"/>
        <w:rPr>
          <w:b/>
        </w:rPr>
      </w:pPr>
    </w:p>
    <w:p w:rsidR="000D62C1" w:rsidRDefault="000D62C1" w:rsidP="000D62C1">
      <w:pPr>
        <w:jc w:val="center"/>
        <w:rPr>
          <w:b/>
        </w:rPr>
      </w:pPr>
      <w:r>
        <w:rPr>
          <w:b/>
        </w:rPr>
        <w:t>РЕШЕНИЕ</w:t>
      </w:r>
    </w:p>
    <w:p w:rsidR="000D62C1" w:rsidRDefault="000D62C1" w:rsidP="000D62C1">
      <w:pPr>
        <w:jc w:val="center"/>
      </w:pPr>
    </w:p>
    <w:p w:rsidR="000D62C1" w:rsidRDefault="000D62C1" w:rsidP="000D62C1">
      <w:pPr>
        <w:jc w:val="center"/>
      </w:pPr>
      <w:r>
        <w:rPr>
          <w:u w:val="single"/>
        </w:rPr>
        <w:t>06.10.2017</w:t>
      </w:r>
      <w:r>
        <w:t xml:space="preserve">                                                                                                             </w:t>
      </w:r>
      <w:r>
        <w:rPr>
          <w:u w:val="single"/>
        </w:rPr>
        <w:t>№ 66-186</w:t>
      </w:r>
    </w:p>
    <w:p w:rsidR="000D62C1" w:rsidRPr="000D62C1" w:rsidRDefault="000D62C1" w:rsidP="000D62C1">
      <w:pPr>
        <w:jc w:val="center"/>
        <w:rPr>
          <w:sz w:val="20"/>
          <w:szCs w:val="20"/>
        </w:rPr>
      </w:pPr>
      <w:r w:rsidRPr="000D62C1">
        <w:rPr>
          <w:sz w:val="20"/>
          <w:szCs w:val="20"/>
        </w:rPr>
        <w:t>с. Нигирь</w:t>
      </w:r>
    </w:p>
    <w:p w:rsidR="00675C8D" w:rsidRPr="006A7F76" w:rsidRDefault="00675C8D" w:rsidP="00675C8D">
      <w:pPr>
        <w:spacing w:line="240" w:lineRule="exact"/>
      </w:pPr>
    </w:p>
    <w:p w:rsidR="00675C8D" w:rsidRPr="006A7F76" w:rsidRDefault="00675C8D" w:rsidP="00675C8D">
      <w:pPr>
        <w:spacing w:line="240" w:lineRule="exact"/>
      </w:pPr>
    </w:p>
    <w:p w:rsidR="00675C8D" w:rsidRPr="006A7F76" w:rsidRDefault="00675C8D" w:rsidP="00675C8D">
      <w:pPr>
        <w:spacing w:line="240" w:lineRule="exact"/>
      </w:pPr>
    </w:p>
    <w:p w:rsidR="00675C8D" w:rsidRPr="006A7F76" w:rsidRDefault="00675C8D" w:rsidP="00675C8D">
      <w:pPr>
        <w:spacing w:line="240" w:lineRule="exact"/>
      </w:pPr>
    </w:p>
    <w:p w:rsidR="00675C8D" w:rsidRPr="006A7F76" w:rsidRDefault="00675C8D" w:rsidP="00675C8D">
      <w:pPr>
        <w:spacing w:line="240" w:lineRule="exact"/>
      </w:pPr>
    </w:p>
    <w:p w:rsidR="00675C8D" w:rsidRPr="006A7F76" w:rsidRDefault="00675C8D" w:rsidP="00675C8D">
      <w:pPr>
        <w:spacing w:line="240" w:lineRule="exact"/>
      </w:pPr>
    </w:p>
    <w:p w:rsidR="00675C8D" w:rsidRPr="006A7F76" w:rsidRDefault="00675C8D" w:rsidP="00675C8D">
      <w:pPr>
        <w:spacing w:line="240" w:lineRule="exact"/>
        <w:jc w:val="both"/>
      </w:pPr>
      <w:r w:rsidRPr="006A7F76">
        <w:t>О внесении изменений в решение от 16.12.2016 № 52-144 «О бюджете Нигирского сельского поселения на 2017 год и на плановый период 2018 и 2019 годов</w:t>
      </w:r>
      <w:r w:rsidR="00FE629D" w:rsidRPr="006A7F76">
        <w:t>»</w:t>
      </w:r>
    </w:p>
    <w:p w:rsidR="00675C8D" w:rsidRPr="006A7F76" w:rsidRDefault="00675C8D" w:rsidP="00675C8D">
      <w:pPr>
        <w:spacing w:line="240" w:lineRule="exact"/>
      </w:pPr>
    </w:p>
    <w:p w:rsidR="00675C8D" w:rsidRPr="006A7F76" w:rsidRDefault="00675C8D" w:rsidP="00675C8D">
      <w:pPr>
        <w:spacing w:line="240" w:lineRule="exact"/>
      </w:pPr>
    </w:p>
    <w:p w:rsidR="00675C8D" w:rsidRPr="003F359F" w:rsidRDefault="00675C8D" w:rsidP="00675C8D">
      <w:pPr>
        <w:ind w:firstLine="709"/>
        <w:jc w:val="both"/>
      </w:pPr>
      <w:r w:rsidRPr="003F359F">
        <w:t xml:space="preserve">Руководствуясь Бюджетным кодексом Российской Федерации, Уставом </w:t>
      </w:r>
      <w:r>
        <w:t>Нигирского</w:t>
      </w:r>
      <w:r w:rsidRPr="003F359F">
        <w:t xml:space="preserve"> сельского поселения, Положением о бюджетном процессе в </w:t>
      </w:r>
      <w:r>
        <w:t>Нигирском</w:t>
      </w:r>
      <w:r w:rsidRPr="003F359F">
        <w:t xml:space="preserve"> сельском поселении</w:t>
      </w:r>
      <w:r>
        <w:t>,</w:t>
      </w:r>
      <w:r w:rsidRPr="0040772B">
        <w:t xml:space="preserve"> утверждённым решением </w:t>
      </w:r>
      <w:r>
        <w:t xml:space="preserve">Совета </w:t>
      </w:r>
      <w:r w:rsidRPr="0040772B">
        <w:t xml:space="preserve">депутатов </w:t>
      </w:r>
      <w:r>
        <w:t>Нигирского сельского поселения</w:t>
      </w:r>
      <w:r w:rsidRPr="0040772B">
        <w:t xml:space="preserve"> от </w:t>
      </w:r>
      <w:r>
        <w:t>31</w:t>
      </w:r>
      <w:r w:rsidRPr="0040772B">
        <w:t xml:space="preserve"> </w:t>
      </w:r>
      <w:r>
        <w:t>октя</w:t>
      </w:r>
      <w:r w:rsidRPr="0040772B">
        <w:t>бря 201</w:t>
      </w:r>
      <w:r>
        <w:t>6</w:t>
      </w:r>
      <w:r w:rsidRPr="0040772B">
        <w:t xml:space="preserve"> г</w:t>
      </w:r>
      <w:r w:rsidR="00FE629D">
        <w:t xml:space="preserve">. </w:t>
      </w:r>
      <w:r>
        <w:t>№ 48-135 (с изменением от 17</w:t>
      </w:r>
      <w:r w:rsidR="00FE629D">
        <w:t xml:space="preserve"> апреля </w:t>
      </w:r>
      <w:r>
        <w:t xml:space="preserve">2017 </w:t>
      </w:r>
      <w:r w:rsidR="00FE629D">
        <w:t xml:space="preserve">г. </w:t>
      </w:r>
      <w:r>
        <w:t xml:space="preserve">№ 58-165), </w:t>
      </w:r>
      <w:r w:rsidRPr="003F359F">
        <w:t xml:space="preserve">Совет депутатов </w:t>
      </w:r>
      <w:r>
        <w:t>Нигирского</w:t>
      </w:r>
      <w:r w:rsidRPr="003F359F">
        <w:t xml:space="preserve"> сельского поселения</w:t>
      </w:r>
    </w:p>
    <w:p w:rsidR="00675C8D" w:rsidRDefault="00675C8D" w:rsidP="00675C8D">
      <w:r>
        <w:t xml:space="preserve">РЕШИЛ: </w:t>
      </w:r>
    </w:p>
    <w:p w:rsidR="00675C8D" w:rsidRDefault="00675C8D" w:rsidP="00675C8D">
      <w:pPr>
        <w:ind w:firstLine="708"/>
        <w:jc w:val="both"/>
      </w:pPr>
      <w:r>
        <w:t>1. Внести в решение Совета депутатов Нигирского</w:t>
      </w:r>
      <w:r w:rsidRPr="003F359F">
        <w:t xml:space="preserve"> сельского поселения</w:t>
      </w:r>
      <w:r>
        <w:t xml:space="preserve"> Николаевского муниципального р</w:t>
      </w:r>
      <w:r w:rsidR="00FE629D">
        <w:t xml:space="preserve">айона Хабаровского края  от 16 декабря </w:t>
      </w:r>
      <w:r>
        <w:t xml:space="preserve">2016 </w:t>
      </w:r>
      <w:r w:rsidR="00FE629D">
        <w:t xml:space="preserve">г. </w:t>
      </w:r>
      <w:r>
        <w:t xml:space="preserve">№ 52-144 «О бюджете Нигирского сельского поселения на 2017 год и на плановый период 2018 и 2019 годов» </w:t>
      </w:r>
      <w:r w:rsidR="00FE629D">
        <w:t xml:space="preserve">(с изменением от 17 апреля </w:t>
      </w:r>
      <w:r w:rsidRPr="00934C42">
        <w:t xml:space="preserve">2017 </w:t>
      </w:r>
      <w:r w:rsidR="00FE629D">
        <w:t xml:space="preserve">г. </w:t>
      </w:r>
      <w:r w:rsidRPr="00934C42">
        <w:t>№</w:t>
      </w:r>
      <w:r w:rsidR="00FE629D">
        <w:t xml:space="preserve"> </w:t>
      </w:r>
      <w:r w:rsidRPr="00934C42">
        <w:t>58-165)</w:t>
      </w:r>
      <w:r>
        <w:t xml:space="preserve"> следующие изменения:</w:t>
      </w:r>
    </w:p>
    <w:p w:rsidR="00675C8D" w:rsidRDefault="00675C8D" w:rsidP="00675C8D">
      <w:pPr>
        <w:ind w:firstLine="708"/>
        <w:jc w:val="both"/>
      </w:pPr>
      <w:r>
        <w:t xml:space="preserve">1.1. </w:t>
      </w:r>
      <w:r w:rsidRPr="00DE3E36">
        <w:t>В пункте 1 подпункт 1.1. изложить в следующей редакции:</w:t>
      </w:r>
    </w:p>
    <w:p w:rsidR="00675C8D" w:rsidRDefault="00675C8D" w:rsidP="00675C8D">
      <w:pPr>
        <w:ind w:firstLine="708"/>
        <w:jc w:val="both"/>
      </w:pPr>
      <w:r>
        <w:t>«1.1.</w:t>
      </w:r>
      <w:r>
        <w:tab/>
        <w:t>На 2017 год:</w:t>
      </w:r>
    </w:p>
    <w:p w:rsidR="00675C8D" w:rsidRDefault="00675C8D" w:rsidP="00675C8D">
      <w:pPr>
        <w:ind w:firstLine="708"/>
        <w:jc w:val="both"/>
      </w:pPr>
      <w:proofErr w:type="gramStart"/>
      <w:r>
        <w:t>Общий объем доходов в сумме 6276,942 тыс. рублей, из них налоговые и неналоговые доходы в сумме 1708,815 тыс. рублей, общий объем безвозмездных поступлений в сумме 4568,127 тыс. рублей, из них межбюджетные трансферты из краевого бюджета в сумме 59,970 тыс. рублей, межбюджетные трансферты из бюджета Николаевского муниципального района в сумме 4272,157 тыс. рублей.</w:t>
      </w:r>
      <w:proofErr w:type="gramEnd"/>
    </w:p>
    <w:p w:rsidR="00675C8D" w:rsidRDefault="00675C8D" w:rsidP="00675C8D">
      <w:pPr>
        <w:ind w:firstLine="708"/>
        <w:jc w:val="both"/>
      </w:pPr>
      <w:r>
        <w:t>Общий объем расходов в сумме 7072,217 тыс. рублей;</w:t>
      </w:r>
    </w:p>
    <w:p w:rsidR="00675C8D" w:rsidRDefault="00675C8D" w:rsidP="00675C8D">
      <w:pPr>
        <w:ind w:firstLine="708"/>
        <w:jc w:val="both"/>
      </w:pPr>
      <w:r>
        <w:t>Объем дефицита бюджета поселения в сумме 795,275 тыс. рублей».</w:t>
      </w:r>
    </w:p>
    <w:p w:rsidR="00675C8D" w:rsidRDefault="00675C8D" w:rsidP="00675C8D">
      <w:pPr>
        <w:ind w:firstLine="708"/>
        <w:jc w:val="both"/>
      </w:pPr>
      <w:r>
        <w:t>1.2. Пункт 8 дополнить подпунктами 8.5.,8.6. следующего содержания:</w:t>
      </w:r>
    </w:p>
    <w:p w:rsidR="00675C8D" w:rsidRDefault="00675C8D" w:rsidP="00675C8D">
      <w:pPr>
        <w:ind w:firstLine="708"/>
        <w:jc w:val="both"/>
      </w:pPr>
      <w:r>
        <w:t xml:space="preserve">«8.5. Межбюджетные трансферты </w:t>
      </w:r>
      <w:proofErr w:type="gramStart"/>
      <w:r>
        <w:t>из бюджета муниципального района на осуществление полномочий по решению вопросов местного значения в области коммунального хозяйства в соответствии</w:t>
      </w:r>
      <w:proofErr w:type="gramEnd"/>
      <w:r>
        <w:t xml:space="preserve"> с заключенными соглашениями на 2017 год в сумме 3,660 тыс. рублей.</w:t>
      </w:r>
    </w:p>
    <w:p w:rsidR="00675C8D" w:rsidRDefault="00675C8D" w:rsidP="00675C8D">
      <w:pPr>
        <w:ind w:firstLine="708"/>
        <w:jc w:val="both"/>
      </w:pPr>
      <w:r>
        <w:t>8.6. Прочие безвозмездные поступления в бюджет поселения в сумме 15,000 тыс. рублей».</w:t>
      </w:r>
    </w:p>
    <w:p w:rsidR="00675C8D" w:rsidRDefault="00675C8D" w:rsidP="00675C8D">
      <w:pPr>
        <w:ind w:firstLine="708"/>
        <w:jc w:val="both"/>
      </w:pPr>
      <w:r>
        <w:t xml:space="preserve">1.3. В пункте 8 во втором абзаце подпункта 8.4. цифры «2656,647» заменить на «3111,047». </w:t>
      </w:r>
    </w:p>
    <w:p w:rsidR="00675C8D" w:rsidRDefault="00675C8D" w:rsidP="00675C8D">
      <w:pPr>
        <w:pStyle w:val="3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 Приложение 3,5,7,9,11,15 изложить в новой редакции (прилагается);</w:t>
      </w:r>
    </w:p>
    <w:p w:rsidR="00675C8D" w:rsidRDefault="00675C8D" w:rsidP="006A7F76">
      <w:pPr>
        <w:pStyle w:val="3"/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Настоящее решение подлежит обязательному опубликованию (обнародованию) и размещению на официальном </w:t>
      </w:r>
      <w:r w:rsidR="00FE629D">
        <w:rPr>
          <w:sz w:val="26"/>
          <w:szCs w:val="26"/>
        </w:rPr>
        <w:t>сайте администрации Нигирского сельского поселения.</w:t>
      </w:r>
    </w:p>
    <w:p w:rsidR="006A7F76" w:rsidRDefault="006A7F76" w:rsidP="006A7F76">
      <w:pPr>
        <w:pStyle w:val="3"/>
        <w:spacing w:after="0" w:line="240" w:lineRule="exact"/>
        <w:ind w:firstLine="708"/>
        <w:jc w:val="both"/>
        <w:rPr>
          <w:sz w:val="26"/>
          <w:szCs w:val="26"/>
        </w:rPr>
      </w:pPr>
    </w:p>
    <w:p w:rsidR="006A7F76" w:rsidRPr="006A7F76" w:rsidRDefault="006A7F76" w:rsidP="006A7F76">
      <w:pPr>
        <w:pStyle w:val="3"/>
        <w:spacing w:after="0" w:line="240" w:lineRule="exact"/>
        <w:ind w:firstLine="708"/>
        <w:jc w:val="both"/>
        <w:rPr>
          <w:sz w:val="26"/>
          <w:szCs w:val="26"/>
        </w:rPr>
      </w:pPr>
    </w:p>
    <w:p w:rsidR="00675C8D" w:rsidRDefault="00675C8D" w:rsidP="006A7F76">
      <w:pPr>
        <w:spacing w:line="240" w:lineRule="exact"/>
        <w:jc w:val="both"/>
        <w:rPr>
          <w:spacing w:val="9"/>
        </w:rPr>
      </w:pPr>
      <w:r w:rsidRPr="003F359F">
        <w:rPr>
          <w:spacing w:val="9"/>
        </w:rPr>
        <w:t>Глава</w:t>
      </w:r>
      <w:r>
        <w:rPr>
          <w:spacing w:val="9"/>
        </w:rPr>
        <w:t>, председатель Совета депутатов</w:t>
      </w:r>
      <w:r w:rsidRPr="003F359F">
        <w:rPr>
          <w:spacing w:val="9"/>
        </w:rPr>
        <w:t xml:space="preserve"> </w:t>
      </w:r>
    </w:p>
    <w:p w:rsidR="006A7F76" w:rsidRDefault="00675C8D" w:rsidP="006A7F76">
      <w:pPr>
        <w:spacing w:line="240" w:lineRule="exact"/>
        <w:jc w:val="both"/>
        <w:rPr>
          <w:spacing w:val="9"/>
        </w:rPr>
      </w:pPr>
      <w:r>
        <w:t>Нигирского</w:t>
      </w:r>
      <w:r>
        <w:rPr>
          <w:spacing w:val="9"/>
        </w:rPr>
        <w:t xml:space="preserve"> </w:t>
      </w:r>
      <w:r w:rsidRPr="003F359F">
        <w:rPr>
          <w:spacing w:val="9"/>
        </w:rPr>
        <w:t xml:space="preserve">сельского поселения                                    </w:t>
      </w:r>
      <w:r>
        <w:rPr>
          <w:spacing w:val="9"/>
        </w:rPr>
        <w:t xml:space="preserve">                      </w:t>
      </w:r>
      <w:r w:rsidRPr="003F359F">
        <w:rPr>
          <w:spacing w:val="9"/>
        </w:rPr>
        <w:t xml:space="preserve"> </w:t>
      </w:r>
      <w:r>
        <w:rPr>
          <w:spacing w:val="9"/>
        </w:rPr>
        <w:t>А.В. Кущ</w:t>
      </w:r>
    </w:p>
    <w:p w:rsidR="00C1164E" w:rsidRPr="00317C83" w:rsidRDefault="00C1164E" w:rsidP="00C1164E">
      <w:pPr>
        <w:jc w:val="center"/>
      </w:pPr>
      <w:r w:rsidRPr="00317C83">
        <w:lastRenderedPageBreak/>
        <w:t>ПОЯСНИТЕЛЬНАЯ ЗАПИСКА</w:t>
      </w:r>
    </w:p>
    <w:p w:rsidR="00C1164E" w:rsidRPr="00317C83" w:rsidRDefault="00C1164E" w:rsidP="00C1164E">
      <w:pPr>
        <w:spacing w:line="220" w:lineRule="exact"/>
        <w:jc w:val="both"/>
      </w:pPr>
      <w:r w:rsidRPr="00317C83">
        <w:t xml:space="preserve">к </w:t>
      </w:r>
      <w:r>
        <w:t>решению</w:t>
      </w:r>
      <w:r w:rsidRPr="00317C83">
        <w:t xml:space="preserve"> </w:t>
      </w:r>
      <w:r w:rsidRPr="00317C83">
        <w:rPr>
          <w:color w:val="000000"/>
        </w:rPr>
        <w:t>о внесении изменений в решение Совета депутатов от 16</w:t>
      </w:r>
      <w:r w:rsidRPr="00317C83">
        <w:t>.12.2016 № 52-144 «О бюджете Нигирского сельского поселения на 2017 год и плановый период 2018 и 2019 годов» (с изменениями от 17.04.2017 № 58-165)</w:t>
      </w:r>
    </w:p>
    <w:p w:rsidR="00C1164E" w:rsidRPr="00317C83" w:rsidRDefault="00C1164E" w:rsidP="00C1164E">
      <w:pPr>
        <w:ind w:firstLine="709"/>
        <w:jc w:val="both"/>
      </w:pPr>
    </w:p>
    <w:p w:rsidR="00C1164E" w:rsidRPr="00317C83" w:rsidRDefault="00C1164E" w:rsidP="00C1164E">
      <w:pPr>
        <w:spacing w:line="220" w:lineRule="exact"/>
        <w:jc w:val="both"/>
      </w:pPr>
      <w:r>
        <w:t>Настоящим решением</w:t>
      </w:r>
      <w:r w:rsidRPr="00317C83">
        <w:t xml:space="preserve"> предлагается внести следующие уточнения в решение Совета депутатов от 16.12.2016 № 52-144 «О бюджете Нигирского сельского поселения на 2017 год и плановый период 2018 и 2019 годов»</w:t>
      </w:r>
    </w:p>
    <w:p w:rsidR="00C1164E" w:rsidRPr="00317C83" w:rsidRDefault="00C1164E" w:rsidP="00C1164E">
      <w:pPr>
        <w:spacing w:line="220" w:lineRule="exact"/>
        <w:jc w:val="both"/>
        <w:rPr>
          <w:color w:val="000000"/>
        </w:rPr>
      </w:pPr>
    </w:p>
    <w:p w:rsidR="00C1164E" w:rsidRPr="00317C83" w:rsidRDefault="00C1164E" w:rsidP="00C1164E">
      <w:pPr>
        <w:ind w:firstLine="708"/>
        <w:jc w:val="both"/>
        <w:rPr>
          <w:b/>
          <w:color w:val="000000"/>
        </w:rPr>
      </w:pPr>
      <w:r w:rsidRPr="00317C83">
        <w:rPr>
          <w:b/>
          <w:color w:val="000000"/>
        </w:rPr>
        <w:t>1) Уточнение основных характеристик и иных показателей бюджета Нигирского сельского поселения на 2017 год.</w:t>
      </w:r>
    </w:p>
    <w:p w:rsidR="00C1164E" w:rsidRPr="00317C83" w:rsidRDefault="00C1164E" w:rsidP="00C1164E">
      <w:pPr>
        <w:ind w:firstLine="708"/>
        <w:jc w:val="both"/>
        <w:rPr>
          <w:b/>
          <w:color w:val="000000"/>
        </w:rPr>
      </w:pPr>
    </w:p>
    <w:p w:rsidR="00C1164E" w:rsidRPr="00317C83" w:rsidRDefault="00C1164E" w:rsidP="00C1164E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17C83">
        <w:rPr>
          <w:rFonts w:ascii="Times New Roman" w:hAnsi="Times New Roman" w:cs="Times New Roman"/>
          <w:b/>
          <w:sz w:val="26"/>
          <w:szCs w:val="26"/>
        </w:rPr>
        <w:t>1. Доходы.</w:t>
      </w:r>
    </w:p>
    <w:p w:rsidR="00C1164E" w:rsidRPr="00317C83" w:rsidRDefault="00C1164E" w:rsidP="00C1164E">
      <w:pPr>
        <w:ind w:right="-185" w:firstLine="708"/>
        <w:jc w:val="both"/>
      </w:pPr>
      <w:r w:rsidRPr="00317C83">
        <w:t xml:space="preserve">Общая сумма доходов на 2017 год предлагается к утверждению в сумме 6276,942 тыс. рублей (5918,282+3,660+119,000+236,000=6276,942), увеличение составило 358,660 тыс. рублей. </w:t>
      </w:r>
    </w:p>
    <w:p w:rsidR="00C1164E" w:rsidRPr="00317C83" w:rsidRDefault="00C1164E" w:rsidP="00C1164E">
      <w:pPr>
        <w:ind w:right="-185" w:firstLine="708"/>
        <w:jc w:val="both"/>
      </w:pPr>
      <w:r w:rsidRPr="00317C83">
        <w:rPr>
          <w:b/>
        </w:rPr>
        <w:t>Безвозмездные поступления  бюджета поселения</w:t>
      </w:r>
      <w:r w:rsidRPr="00317C83">
        <w:t xml:space="preserve"> предлагаются к уточнению в сумме 4568,127 тыс. рублей, увеличение составило 358,660 тыс. рублей (4209,467+3,660+119,00+236,000=4568,127) за счет изменения суммы межбюджетных трансфертов, передаваемых бюджету поселения из бюджетов других уровней из них:</w:t>
      </w:r>
    </w:p>
    <w:p w:rsidR="00C1164E" w:rsidRPr="00317C83" w:rsidRDefault="00C1164E" w:rsidP="00C1164E">
      <w:pPr>
        <w:ind w:right="-185" w:firstLine="708"/>
        <w:jc w:val="both"/>
      </w:pPr>
      <w:r w:rsidRPr="00317C83">
        <w:t>- 3,660 тыс. рублей в сторону увеличения на основании решения Собрания депутатов от 30.05.2017 №82-493 уведомлений от 30.05.2017 г № УЖ-4 (на осуществление полномочий по решению вопросов местного значения в области коммунального хозяйства, соглашение № 12-МБ-ЖКХ от 29.12.2016).</w:t>
      </w:r>
    </w:p>
    <w:p w:rsidR="00C1164E" w:rsidRPr="00317C83" w:rsidRDefault="00C1164E" w:rsidP="00C1164E">
      <w:pPr>
        <w:ind w:right="-185" w:firstLine="708"/>
        <w:jc w:val="both"/>
      </w:pPr>
      <w:r w:rsidRPr="00317C83">
        <w:t xml:space="preserve">- 236,000 тыс. рублей в сторону увеличения (спонсорские средства). </w:t>
      </w:r>
    </w:p>
    <w:p w:rsidR="00C1164E" w:rsidRPr="00317C83" w:rsidRDefault="00C1164E" w:rsidP="00C1164E">
      <w:pPr>
        <w:ind w:right="-185" w:firstLine="708"/>
        <w:jc w:val="both"/>
      </w:pPr>
      <w:r w:rsidRPr="00317C83">
        <w:t>- 119,000 тыс. рублей в сторону увеличения на основании решения Собрания Депутатов Николаевского муниципального района № 89-528 от 04.10.2017 (иные межбюджетные трансферты).</w:t>
      </w:r>
    </w:p>
    <w:p w:rsidR="00C1164E" w:rsidRPr="00317C83" w:rsidRDefault="00C1164E" w:rsidP="00C1164E">
      <w:pPr>
        <w:ind w:right="-185" w:firstLine="708"/>
        <w:jc w:val="both"/>
      </w:pPr>
    </w:p>
    <w:p w:rsidR="00C1164E" w:rsidRPr="00317C83" w:rsidRDefault="00C1164E" w:rsidP="00C1164E">
      <w:pPr>
        <w:ind w:right="-185" w:firstLine="708"/>
        <w:jc w:val="both"/>
        <w:rPr>
          <w:b/>
        </w:rPr>
      </w:pPr>
      <w:r w:rsidRPr="00317C83">
        <w:rPr>
          <w:b/>
        </w:rPr>
        <w:t>2. Расходы.</w:t>
      </w:r>
    </w:p>
    <w:p w:rsidR="00C1164E" w:rsidRPr="00317C83" w:rsidRDefault="00C1164E" w:rsidP="00C1164E">
      <w:pPr>
        <w:ind w:right="-185" w:firstLine="708"/>
        <w:jc w:val="both"/>
      </w:pPr>
      <w:r w:rsidRPr="00317C83">
        <w:t xml:space="preserve">Расходы на 2017 год уточняются на сумму безвозмездных поступлений в бюджет поселения указанных в пункте 1 настоящей пояснительной, на сумму перемещения бюджетных ассигнований между разделами, подразделами, целевыми статьями, видами расходов в пределах утвержденных бюджетных ассигнований.  </w:t>
      </w:r>
    </w:p>
    <w:p w:rsidR="00C1164E" w:rsidRPr="00317C83" w:rsidRDefault="00C1164E" w:rsidP="00C1164E">
      <w:pPr>
        <w:ind w:right="-185" w:firstLine="708"/>
        <w:jc w:val="both"/>
      </w:pPr>
      <w:r w:rsidRPr="00317C83">
        <w:t>Уточнение расходной части бюджета предлагается в общей сумме 7072,217 тыс. рублей (6713,557+3,660+236,000+119,000=7072,217), увеличение составило 358,660 тыс. рублей.</w:t>
      </w:r>
    </w:p>
    <w:p w:rsidR="00C1164E" w:rsidRPr="00317C83" w:rsidRDefault="00C1164E" w:rsidP="00C1164E">
      <w:pPr>
        <w:ind w:right="-185" w:firstLine="708"/>
        <w:jc w:val="both"/>
      </w:pPr>
      <w:r w:rsidRPr="00317C83">
        <w:t>Уточнение на сумму безвозмездных поступлений в бюджет поселения указанных в пункте 1:</w:t>
      </w:r>
    </w:p>
    <w:p w:rsidR="00C1164E" w:rsidRPr="00317C83" w:rsidRDefault="00C1164E" w:rsidP="00C1164E">
      <w:pPr>
        <w:ind w:right="-185" w:firstLine="708"/>
        <w:jc w:val="both"/>
      </w:pPr>
      <w:r w:rsidRPr="00317C83">
        <w:t>КБК 914 0102 7110000000 120 (-) 37,621 тыс. руб.  итого в сумме 651,209 тыс. рублей;</w:t>
      </w:r>
    </w:p>
    <w:p w:rsidR="00C1164E" w:rsidRPr="00317C83" w:rsidRDefault="00C1164E" w:rsidP="00C1164E">
      <w:pPr>
        <w:ind w:right="-185" w:firstLine="708"/>
        <w:jc w:val="both"/>
      </w:pPr>
      <w:r w:rsidRPr="00317C83">
        <w:t>КБК 914 0104 7310000001 120 (+) 240,792 тыс. руб.  итого в сумме 2398,822 тыс. рублей;</w:t>
      </w:r>
    </w:p>
    <w:p w:rsidR="00C1164E" w:rsidRPr="00317C83" w:rsidRDefault="00C1164E" w:rsidP="00C1164E">
      <w:pPr>
        <w:ind w:right="-185" w:firstLine="708"/>
        <w:jc w:val="both"/>
      </w:pPr>
      <w:r w:rsidRPr="00317C83">
        <w:t>КБК 914 0104 7310000002 120 (+) 39,929 тыс. руб.  итого в сумме 250,107 тыс. рублей;</w:t>
      </w:r>
    </w:p>
    <w:p w:rsidR="00C1164E" w:rsidRPr="00317C83" w:rsidRDefault="00C1164E" w:rsidP="00C1164E">
      <w:pPr>
        <w:ind w:right="-185" w:firstLine="708"/>
        <w:jc w:val="both"/>
      </w:pPr>
      <w:r w:rsidRPr="00317C83">
        <w:t>КБК 914 0104 7310000002 240 (-) 81,700 тыс. руб. итого в сумме 471,953 тыс. рублей;</w:t>
      </w:r>
    </w:p>
    <w:p w:rsidR="00C1164E" w:rsidRPr="00317C83" w:rsidRDefault="00C1164E" w:rsidP="00C1164E">
      <w:pPr>
        <w:spacing w:line="220" w:lineRule="exact"/>
        <w:ind w:firstLine="708"/>
        <w:jc w:val="both"/>
        <w:rPr>
          <w:color w:val="000000"/>
        </w:rPr>
      </w:pPr>
      <w:r w:rsidRPr="00317C83">
        <w:rPr>
          <w:color w:val="000000"/>
        </w:rPr>
        <w:t>КБК 914 0104 7310000002 850 (-) 16,900 тыс. руб. итого в сумме 7,100 тыс. рублей;</w:t>
      </w:r>
    </w:p>
    <w:p w:rsidR="00C1164E" w:rsidRPr="00317C83" w:rsidRDefault="00C1164E" w:rsidP="00C1164E">
      <w:pPr>
        <w:spacing w:line="220" w:lineRule="exact"/>
        <w:ind w:firstLine="708"/>
        <w:jc w:val="both"/>
        <w:rPr>
          <w:color w:val="000000"/>
        </w:rPr>
      </w:pPr>
      <w:r w:rsidRPr="00317C83">
        <w:rPr>
          <w:color w:val="000000"/>
        </w:rPr>
        <w:t>КБК 914 0113 9990000004 240 (+) 243,000 тыс. руб. итого в сумме 383,000 тыс. рублей;</w:t>
      </w:r>
    </w:p>
    <w:p w:rsidR="00C1164E" w:rsidRPr="00317C83" w:rsidRDefault="00C1164E" w:rsidP="00C1164E">
      <w:pPr>
        <w:spacing w:line="220" w:lineRule="exact"/>
        <w:ind w:left="708"/>
        <w:jc w:val="both"/>
        <w:rPr>
          <w:color w:val="000000"/>
        </w:rPr>
      </w:pPr>
      <w:r w:rsidRPr="00317C83">
        <w:rPr>
          <w:color w:val="000000"/>
        </w:rPr>
        <w:lastRenderedPageBreak/>
        <w:t>КБК 914 0113 9990000004 850 (-) 2,000 тыс. руб. итого в сумме 0,000 тыс. рублей;</w:t>
      </w:r>
      <w:r w:rsidRPr="00317C83">
        <w:t xml:space="preserve"> </w:t>
      </w:r>
      <w:r w:rsidRPr="00317C83">
        <w:rPr>
          <w:color w:val="000000"/>
        </w:rPr>
        <w:t>КБК  914 0501  9990000004 240 (-) 39,000 тыс. руб. итого в сумме 61,000 тыс. рублей;</w:t>
      </w:r>
    </w:p>
    <w:p w:rsidR="00C1164E" w:rsidRPr="00317C83" w:rsidRDefault="00C1164E" w:rsidP="00C1164E">
      <w:pPr>
        <w:ind w:firstLine="708"/>
      </w:pPr>
      <w:r w:rsidRPr="00317C83">
        <w:t>КБК  914 0502  9990000111 240 (+) 3,660 тыс. руб. итого в сумме 3,660 тыс. рублей;</w:t>
      </w:r>
    </w:p>
    <w:p w:rsidR="00C1164E" w:rsidRPr="00317C83" w:rsidRDefault="00C1164E" w:rsidP="00C1164E">
      <w:pPr>
        <w:ind w:firstLine="708"/>
      </w:pPr>
      <w:r w:rsidRPr="00317C83">
        <w:t>КБК  914 1001  9990007001 321 (+) 8,500 тыс. руб. итого в сумме 179,900 тыс. рублей;</w:t>
      </w:r>
    </w:p>
    <w:p w:rsidR="006A7F76" w:rsidRDefault="006A7F76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C1164E" w:rsidRDefault="00C1164E" w:rsidP="006A7F76">
      <w:pPr>
        <w:spacing w:line="240" w:lineRule="exact"/>
        <w:jc w:val="both"/>
        <w:rPr>
          <w:spacing w:val="9"/>
        </w:rPr>
      </w:pPr>
    </w:p>
    <w:tbl>
      <w:tblPr>
        <w:tblW w:w="0" w:type="auto"/>
        <w:tblInd w:w="93" w:type="dxa"/>
        <w:tblLook w:val="04A0"/>
      </w:tblPr>
      <w:tblGrid>
        <w:gridCol w:w="2852"/>
        <w:gridCol w:w="140"/>
        <w:gridCol w:w="4522"/>
        <w:gridCol w:w="1963"/>
      </w:tblGrid>
      <w:tr w:rsidR="00C1164E" w:rsidRPr="00C1164E" w:rsidTr="00D411D0">
        <w:trPr>
          <w:trHeight w:val="330"/>
        </w:trPr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/>
        </w:tc>
        <w:tc>
          <w:tcPr>
            <w:tcW w:w="66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64E" w:rsidRDefault="00C1164E" w:rsidP="00C1164E">
            <w:r w:rsidRPr="00C1164E">
              <w:t xml:space="preserve">                                        Приложение 3</w:t>
            </w:r>
          </w:p>
          <w:p w:rsidR="00C1164E" w:rsidRPr="00C1164E" w:rsidRDefault="00C1164E" w:rsidP="00C1164E"/>
        </w:tc>
      </w:tr>
      <w:tr w:rsidR="00C1164E" w:rsidRPr="00C1164E" w:rsidTr="00D411D0">
        <w:trPr>
          <w:trHeight w:val="121"/>
        </w:trPr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/>
        </w:tc>
        <w:tc>
          <w:tcPr>
            <w:tcW w:w="66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>
            <w:pPr>
              <w:spacing w:line="240" w:lineRule="exact"/>
            </w:pPr>
            <w:r w:rsidRPr="00C1164E">
              <w:t xml:space="preserve">                                        к решению Совета депутатов</w:t>
            </w:r>
          </w:p>
        </w:tc>
      </w:tr>
      <w:tr w:rsidR="00C1164E" w:rsidRPr="00C1164E" w:rsidTr="00D411D0">
        <w:trPr>
          <w:trHeight w:val="80"/>
        </w:trPr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/>
        </w:tc>
        <w:tc>
          <w:tcPr>
            <w:tcW w:w="66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>
            <w:pPr>
              <w:spacing w:line="240" w:lineRule="exact"/>
            </w:pPr>
            <w:r w:rsidRPr="00C1164E">
              <w:t xml:space="preserve">                                       </w:t>
            </w:r>
            <w:r>
              <w:t xml:space="preserve"> </w:t>
            </w:r>
            <w:r w:rsidRPr="00C1164E">
              <w:t xml:space="preserve">Нигирского сельского </w:t>
            </w:r>
          </w:p>
        </w:tc>
      </w:tr>
      <w:tr w:rsidR="00C1164E" w:rsidRPr="00C1164E" w:rsidTr="00D411D0">
        <w:trPr>
          <w:trHeight w:val="80"/>
        </w:trPr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/>
        </w:tc>
        <w:tc>
          <w:tcPr>
            <w:tcW w:w="66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>
            <w:pPr>
              <w:spacing w:line="240" w:lineRule="exact"/>
            </w:pPr>
            <w:r w:rsidRPr="00C1164E">
              <w:t xml:space="preserve">                                        поселения</w:t>
            </w:r>
          </w:p>
        </w:tc>
      </w:tr>
      <w:tr w:rsidR="00C1164E" w:rsidRPr="00C1164E" w:rsidTr="00D411D0">
        <w:trPr>
          <w:trHeight w:val="330"/>
        </w:trPr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/>
        </w:tc>
        <w:tc>
          <w:tcPr>
            <w:tcW w:w="4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/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/>
        </w:tc>
      </w:tr>
      <w:tr w:rsidR="00C1164E" w:rsidRPr="00C1164E" w:rsidTr="00D411D0">
        <w:trPr>
          <w:trHeight w:val="330"/>
        </w:trPr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/>
        </w:tc>
        <w:tc>
          <w:tcPr>
            <w:tcW w:w="4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>
            <w:r w:rsidRPr="00C1164E">
              <w:t xml:space="preserve">          </w:t>
            </w:r>
            <w:r>
              <w:t xml:space="preserve">                              от             </w:t>
            </w:r>
            <w:r w:rsidRPr="00C1164E">
              <w:t xml:space="preserve">       №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/>
        </w:tc>
      </w:tr>
      <w:tr w:rsidR="00C1164E" w:rsidRPr="00C1164E" w:rsidTr="00D411D0">
        <w:trPr>
          <w:trHeight w:val="330"/>
        </w:trPr>
        <w:tc>
          <w:tcPr>
            <w:tcW w:w="9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D411D0"/>
        </w:tc>
      </w:tr>
      <w:tr w:rsidR="00C1164E" w:rsidRPr="00C1164E" w:rsidTr="00D411D0">
        <w:trPr>
          <w:trHeight w:val="330"/>
        </w:trPr>
        <w:tc>
          <w:tcPr>
            <w:tcW w:w="9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164E" w:rsidRPr="00C1164E" w:rsidRDefault="00C1164E" w:rsidP="00D411D0">
            <w:pPr>
              <w:spacing w:line="240" w:lineRule="exact"/>
              <w:jc w:val="center"/>
            </w:pPr>
            <w:r w:rsidRPr="00C1164E">
              <w:t xml:space="preserve">Прогноз поступления доходов бюджета поселения по кодам классификации доходов на 2017 год </w:t>
            </w:r>
          </w:p>
        </w:tc>
      </w:tr>
      <w:tr w:rsidR="00C1164E" w:rsidRPr="00C1164E" w:rsidTr="00D411D0">
        <w:trPr>
          <w:trHeight w:val="330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>
            <w:pPr>
              <w:jc w:val="center"/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D411D0">
            <w:pPr>
              <w:spacing w:line="240" w:lineRule="exact"/>
              <w:jc w:val="center"/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>
            <w:pPr>
              <w:jc w:val="right"/>
            </w:pPr>
            <w:r w:rsidRPr="00C1164E">
              <w:t>тыс.</w:t>
            </w:r>
            <w:r>
              <w:t xml:space="preserve"> </w:t>
            </w:r>
            <w:r w:rsidRPr="00C1164E">
              <w:t>рублей</w:t>
            </w:r>
          </w:p>
        </w:tc>
      </w:tr>
      <w:tr w:rsidR="00C1164E" w:rsidRPr="00C1164E" w:rsidTr="00D411D0">
        <w:trPr>
          <w:trHeight w:val="389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64E" w:rsidRPr="00C1164E" w:rsidRDefault="00D411D0" w:rsidP="00C1164E">
            <w:pPr>
              <w:jc w:val="center"/>
            </w:pPr>
            <w:r>
              <w:t xml:space="preserve">Код бюджетной </w:t>
            </w:r>
            <w:r w:rsidR="00C1164E" w:rsidRPr="00C1164E">
              <w:t>классификации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C1164E">
            <w:pPr>
              <w:jc w:val="center"/>
            </w:pPr>
            <w:r w:rsidRPr="00C1164E">
              <w:t>Наименование доходов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64E" w:rsidRPr="00C1164E" w:rsidRDefault="00C1164E" w:rsidP="00C1164E">
            <w:pPr>
              <w:jc w:val="center"/>
            </w:pPr>
            <w:r w:rsidRPr="00C1164E">
              <w:t>план на 2017 год</w:t>
            </w:r>
          </w:p>
        </w:tc>
      </w:tr>
      <w:tr w:rsidR="00C1164E" w:rsidRPr="00C1164E" w:rsidTr="00D411D0">
        <w:trPr>
          <w:trHeight w:val="33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>
            <w:pPr>
              <w:jc w:val="center"/>
            </w:pPr>
            <w:r w:rsidRPr="00C1164E">
              <w:t>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>
            <w:pPr>
              <w:jc w:val="center"/>
            </w:pPr>
            <w:r w:rsidRPr="00C1164E">
              <w:t>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>
            <w:pPr>
              <w:jc w:val="center"/>
            </w:pPr>
            <w:r w:rsidRPr="00C1164E">
              <w:t>3</w:t>
            </w:r>
          </w:p>
        </w:tc>
      </w:tr>
      <w:tr w:rsidR="00C1164E" w:rsidRPr="00C1164E" w:rsidTr="00D411D0">
        <w:trPr>
          <w:trHeight w:val="431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proofErr w:type="spellStart"/>
            <w:r w:rsidRPr="00C1164E">
              <w:t>х</w:t>
            </w:r>
            <w:proofErr w:type="spellEnd"/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НАЛОГОВЫЕ И НЕНАЛОГОВЫЕ ДОХОДЫ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1 708,815</w:t>
            </w:r>
          </w:p>
        </w:tc>
      </w:tr>
      <w:tr w:rsidR="00C1164E" w:rsidRPr="00C1164E" w:rsidTr="00D411D0">
        <w:trPr>
          <w:trHeight w:val="99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10010300000000000000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1 323,080</w:t>
            </w:r>
          </w:p>
        </w:tc>
      </w:tr>
      <w:tr w:rsidR="00C1164E" w:rsidRPr="00C1164E" w:rsidTr="00D411D0">
        <w:trPr>
          <w:trHeight w:val="384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10010302000010000110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1 323,080</w:t>
            </w:r>
          </w:p>
        </w:tc>
      </w:tr>
      <w:tr w:rsidR="00C1164E" w:rsidRPr="00C1164E" w:rsidTr="00D411D0">
        <w:trPr>
          <w:trHeight w:val="198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10010302230010000110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423,500</w:t>
            </w:r>
          </w:p>
        </w:tc>
      </w:tr>
      <w:tr w:rsidR="00C1164E" w:rsidRPr="00C1164E" w:rsidTr="00D411D0">
        <w:trPr>
          <w:trHeight w:val="231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10010302240010000110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Доходы от уплаты акцизов на моторные масла для дизельных и (или) карбюраторных (</w:t>
            </w:r>
            <w:proofErr w:type="spellStart"/>
            <w:r w:rsidRPr="00C1164E">
              <w:t>инжекторных</w:t>
            </w:r>
            <w:proofErr w:type="spellEnd"/>
            <w:r w:rsidRPr="00C1164E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6,900</w:t>
            </w:r>
          </w:p>
        </w:tc>
      </w:tr>
      <w:tr w:rsidR="00C1164E" w:rsidRPr="00C1164E" w:rsidTr="00D411D0">
        <w:trPr>
          <w:trHeight w:val="273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10010302250010000110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 xml:space="preserve">Доходы от уплаты акцизов на автомобильный бензин, подлежащие </w:t>
            </w:r>
            <w:r w:rsidRPr="00C1164E">
              <w:lastRenderedPageBreak/>
              <w:t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lastRenderedPageBreak/>
              <w:t>892,680</w:t>
            </w:r>
          </w:p>
        </w:tc>
      </w:tr>
      <w:tr w:rsidR="00C1164E" w:rsidRPr="00C1164E" w:rsidTr="00D411D0">
        <w:trPr>
          <w:trHeight w:val="33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lastRenderedPageBreak/>
              <w:t>18210100000000000000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НАЛОГИ НА ПРИБЫЛЬ, ДОХОДЫ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31,282</w:t>
            </w:r>
          </w:p>
        </w:tc>
      </w:tr>
      <w:tr w:rsidR="00C1164E" w:rsidRPr="00C1164E" w:rsidTr="00D411D0">
        <w:trPr>
          <w:trHeight w:val="33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18210102000010000110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Налог на доходы физических лиц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31,282</w:t>
            </w:r>
          </w:p>
        </w:tc>
      </w:tr>
      <w:tr w:rsidR="00C1164E" w:rsidRPr="00C1164E" w:rsidTr="00D411D0">
        <w:trPr>
          <w:trHeight w:val="198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18210102010010000110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31,282</w:t>
            </w:r>
          </w:p>
        </w:tc>
      </w:tr>
      <w:tr w:rsidR="00C1164E" w:rsidRPr="00C1164E" w:rsidTr="00D411D0">
        <w:trPr>
          <w:trHeight w:val="297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18210102010011000110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proofErr w:type="gramStart"/>
            <w:r w:rsidRPr="00C1164E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31,282</w:t>
            </w:r>
          </w:p>
        </w:tc>
      </w:tr>
      <w:tr w:rsidR="00C1164E" w:rsidRPr="00C1164E" w:rsidTr="00D411D0">
        <w:trPr>
          <w:trHeight w:val="33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18210500000000000000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НАЛОГИ НА СОВОКУПНЫЙ ДОХОД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117,720</w:t>
            </w:r>
          </w:p>
        </w:tc>
      </w:tr>
      <w:tr w:rsidR="00C1164E" w:rsidRPr="00C1164E" w:rsidTr="00D411D0">
        <w:trPr>
          <w:trHeight w:val="660"/>
        </w:trPr>
        <w:tc>
          <w:tcPr>
            <w:tcW w:w="29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18210501000000000110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Налог, взимаемый в связи с применением упрощенной системы налогообложения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117,720</w:t>
            </w:r>
          </w:p>
        </w:tc>
      </w:tr>
      <w:tr w:rsidR="00C1164E" w:rsidRPr="00C1164E" w:rsidTr="00D411D0">
        <w:trPr>
          <w:trHeight w:val="990"/>
        </w:trPr>
        <w:tc>
          <w:tcPr>
            <w:tcW w:w="29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18210501010010000110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117,720</w:t>
            </w:r>
          </w:p>
        </w:tc>
      </w:tr>
      <w:tr w:rsidR="00C1164E" w:rsidRPr="00C1164E" w:rsidTr="00D411D0">
        <w:trPr>
          <w:trHeight w:val="990"/>
        </w:trPr>
        <w:tc>
          <w:tcPr>
            <w:tcW w:w="29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18210501011010000110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117,720</w:t>
            </w:r>
          </w:p>
        </w:tc>
      </w:tr>
      <w:tr w:rsidR="00C1164E" w:rsidRPr="00C1164E" w:rsidTr="00D411D0">
        <w:trPr>
          <w:trHeight w:val="990"/>
        </w:trPr>
        <w:tc>
          <w:tcPr>
            <w:tcW w:w="29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18210501011011000110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64E" w:rsidRPr="00C1164E" w:rsidRDefault="00D411D0" w:rsidP="00D411D0">
            <w:pPr>
              <w:jc w:val="both"/>
            </w:pPr>
            <w:r>
              <w:t>Налог</w:t>
            </w:r>
            <w:r w:rsidR="00C1164E" w:rsidRPr="00C1164E">
              <w:t>,</w:t>
            </w:r>
            <w:r>
              <w:t xml:space="preserve"> взимаемый с налогоплательщиков,</w:t>
            </w:r>
            <w:r w:rsidR="00C1164E" w:rsidRPr="00C1164E">
              <w:t xml:space="preserve"> выбравших в качестве объекта налогообложения доходы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117,720</w:t>
            </w:r>
          </w:p>
        </w:tc>
      </w:tr>
      <w:tr w:rsidR="00C1164E" w:rsidRPr="00C1164E" w:rsidTr="00D411D0">
        <w:trPr>
          <w:trHeight w:val="33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18210600000000000000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НАЛОГИ НА ИМУЩЕСТВО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176,000</w:t>
            </w:r>
          </w:p>
        </w:tc>
      </w:tr>
      <w:tr w:rsidR="00C1164E" w:rsidRPr="00C1164E" w:rsidTr="00D411D0">
        <w:trPr>
          <w:trHeight w:val="33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18210604000020000110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Транспортный налог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66,000</w:t>
            </w:r>
          </w:p>
        </w:tc>
      </w:tr>
      <w:tr w:rsidR="00C1164E" w:rsidRPr="00C1164E" w:rsidTr="00D411D0">
        <w:trPr>
          <w:trHeight w:val="33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lastRenderedPageBreak/>
              <w:t>18210604012020000110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Транспортный налог с физических лиц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66,000</w:t>
            </w:r>
          </w:p>
        </w:tc>
      </w:tr>
      <w:tr w:rsidR="00C1164E" w:rsidRPr="00C1164E" w:rsidTr="00D411D0">
        <w:trPr>
          <w:trHeight w:val="132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18210604012021000110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proofErr w:type="gramStart"/>
            <w:r w:rsidRPr="00C1164E"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66,000</w:t>
            </w:r>
          </w:p>
        </w:tc>
      </w:tr>
      <w:tr w:rsidR="00C1164E" w:rsidRPr="00C1164E" w:rsidTr="00D411D0">
        <w:trPr>
          <w:trHeight w:val="33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18210606000000000110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Земельный налог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110,000</w:t>
            </w:r>
          </w:p>
        </w:tc>
      </w:tr>
      <w:tr w:rsidR="00C1164E" w:rsidRPr="00C1164E" w:rsidTr="00D411D0">
        <w:trPr>
          <w:trHeight w:val="33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18210606030000000110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Земельный налог с организаций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110,000</w:t>
            </w:r>
          </w:p>
        </w:tc>
      </w:tr>
      <w:tr w:rsidR="00C1164E" w:rsidRPr="00C1164E" w:rsidTr="00D411D0">
        <w:trPr>
          <w:trHeight w:val="99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18210606033100000110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110,000</w:t>
            </w:r>
          </w:p>
        </w:tc>
      </w:tr>
      <w:tr w:rsidR="00C1164E" w:rsidRPr="00C1164E" w:rsidTr="00D411D0">
        <w:trPr>
          <w:trHeight w:val="198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18210606033101000110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proofErr w:type="gramStart"/>
            <w:r w:rsidRPr="00C1164E"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110,000</w:t>
            </w:r>
          </w:p>
        </w:tc>
      </w:tr>
      <w:tr w:rsidR="00C1164E" w:rsidRPr="00C1164E" w:rsidTr="00D411D0">
        <w:trPr>
          <w:trHeight w:val="33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91410800000000000000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ГОСУДАРСТВЕННАЯ ПОШЛИНА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3,000</w:t>
            </w:r>
          </w:p>
        </w:tc>
      </w:tr>
      <w:tr w:rsidR="00C1164E" w:rsidRPr="00C1164E" w:rsidTr="00D411D0">
        <w:trPr>
          <w:trHeight w:val="132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91410804000010000110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3,000</w:t>
            </w:r>
          </w:p>
        </w:tc>
      </w:tr>
      <w:tr w:rsidR="00C1164E" w:rsidRPr="00C1164E" w:rsidTr="00D411D0">
        <w:trPr>
          <w:trHeight w:val="198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91410804020010000110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3,000</w:t>
            </w:r>
          </w:p>
        </w:tc>
      </w:tr>
      <w:tr w:rsidR="00C1164E" w:rsidRPr="00C1164E" w:rsidTr="00D411D0">
        <w:trPr>
          <w:trHeight w:val="132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91411100000000000000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57,733</w:t>
            </w:r>
          </w:p>
        </w:tc>
      </w:tr>
      <w:tr w:rsidR="00C1164E" w:rsidRPr="00C1164E" w:rsidTr="00D411D0">
        <w:trPr>
          <w:trHeight w:val="231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lastRenderedPageBreak/>
              <w:t>91411105000000000120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46,344</w:t>
            </w:r>
          </w:p>
        </w:tc>
      </w:tr>
      <w:tr w:rsidR="00C1164E" w:rsidRPr="00C1164E" w:rsidTr="00D411D0">
        <w:trPr>
          <w:trHeight w:val="273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91411105030000000120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46,344</w:t>
            </w:r>
          </w:p>
        </w:tc>
      </w:tr>
      <w:tr w:rsidR="00C1164E" w:rsidRPr="00C1164E" w:rsidTr="00D411D0">
        <w:trPr>
          <w:trHeight w:val="198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91411105035100000120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46,344</w:t>
            </w:r>
          </w:p>
        </w:tc>
      </w:tr>
      <w:tr w:rsidR="00C1164E" w:rsidRPr="00C1164E" w:rsidTr="00D411D0">
        <w:trPr>
          <w:trHeight w:val="231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91411109000000000120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11,389</w:t>
            </w:r>
          </w:p>
        </w:tc>
      </w:tr>
      <w:tr w:rsidR="00C1164E" w:rsidRPr="00C1164E" w:rsidTr="00D411D0">
        <w:trPr>
          <w:trHeight w:val="231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91411109040000000120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11,389</w:t>
            </w:r>
          </w:p>
        </w:tc>
      </w:tr>
      <w:tr w:rsidR="00C1164E" w:rsidRPr="00C1164E" w:rsidTr="00D411D0">
        <w:trPr>
          <w:trHeight w:val="198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lastRenderedPageBreak/>
              <w:t>91411109045100000120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11,389</w:t>
            </w:r>
          </w:p>
        </w:tc>
      </w:tr>
      <w:tr w:rsidR="00C1164E" w:rsidRPr="00C1164E" w:rsidTr="00D411D0">
        <w:trPr>
          <w:trHeight w:val="33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91420000000000000000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БЕЗВОЗМЕЗДНЫЕ ПОСТУПЛЕНИЯ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4 568,127</w:t>
            </w:r>
          </w:p>
        </w:tc>
      </w:tr>
      <w:tr w:rsidR="00C1164E" w:rsidRPr="00C1164E" w:rsidTr="00D411D0">
        <w:trPr>
          <w:trHeight w:val="99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91420200000000000000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4 568,127</w:t>
            </w:r>
          </w:p>
        </w:tc>
      </w:tr>
      <w:tr w:rsidR="00C1164E" w:rsidRPr="00C1164E" w:rsidTr="00D411D0">
        <w:trPr>
          <w:trHeight w:val="747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91420210000000000 151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1 162,550</w:t>
            </w:r>
          </w:p>
        </w:tc>
      </w:tr>
      <w:tr w:rsidR="00C1164E" w:rsidRPr="00C1164E" w:rsidTr="00D411D0">
        <w:trPr>
          <w:trHeight w:val="66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91420215001000000 151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Дотации на выравнивание бюджетной обеспеченности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1 162,550</w:t>
            </w:r>
          </w:p>
        </w:tc>
      </w:tr>
      <w:tr w:rsidR="00C1164E" w:rsidRPr="00C1164E" w:rsidTr="00D411D0">
        <w:trPr>
          <w:trHeight w:val="66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91420215001100000 151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1 162,550</w:t>
            </w:r>
          </w:p>
        </w:tc>
      </w:tr>
      <w:tr w:rsidR="00C1164E" w:rsidRPr="00C1164E" w:rsidTr="00D411D0">
        <w:trPr>
          <w:trHeight w:val="66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91420230000000000 151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54,870</w:t>
            </w:r>
          </w:p>
        </w:tc>
      </w:tr>
      <w:tr w:rsidR="00C1164E" w:rsidRPr="00C1164E" w:rsidTr="00D411D0">
        <w:trPr>
          <w:trHeight w:val="66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91420235930000000151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4,510</w:t>
            </w:r>
          </w:p>
        </w:tc>
      </w:tr>
      <w:tr w:rsidR="00C1164E" w:rsidRPr="00C1164E" w:rsidTr="00D411D0">
        <w:trPr>
          <w:trHeight w:val="99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91420235930100000151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4,510</w:t>
            </w:r>
          </w:p>
        </w:tc>
      </w:tr>
      <w:tr w:rsidR="00C1164E" w:rsidRPr="00C1164E" w:rsidTr="00D411D0">
        <w:trPr>
          <w:trHeight w:val="99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91420235118000000151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50,360</w:t>
            </w:r>
          </w:p>
        </w:tc>
      </w:tr>
      <w:tr w:rsidR="00C1164E" w:rsidRPr="00C1164E" w:rsidTr="00D411D0">
        <w:trPr>
          <w:trHeight w:val="132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91420235118100000151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50,360</w:t>
            </w:r>
          </w:p>
        </w:tc>
      </w:tr>
      <w:tr w:rsidR="00C1164E" w:rsidRPr="00C1164E" w:rsidTr="00D411D0">
        <w:trPr>
          <w:trHeight w:val="33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91420240000000000 151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Иные межбюджетные трансферты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3 114,707</w:t>
            </w:r>
          </w:p>
        </w:tc>
      </w:tr>
      <w:tr w:rsidR="00C1164E" w:rsidRPr="00C1164E" w:rsidTr="00D411D0">
        <w:trPr>
          <w:trHeight w:val="165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91420240014000000 151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 xml:space="preserve">Межбюджетные трансферты, передаваемые бюджетам муниципальных образований на осуществление части полномочий по решению вопросов местного значения </w:t>
            </w:r>
            <w:r w:rsidRPr="00C1164E">
              <w:lastRenderedPageBreak/>
              <w:t>в соответствии с заключенными соглашениями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lastRenderedPageBreak/>
              <w:t>3,660</w:t>
            </w:r>
          </w:p>
        </w:tc>
      </w:tr>
      <w:tr w:rsidR="00C1164E" w:rsidRPr="00C1164E" w:rsidTr="00D411D0">
        <w:trPr>
          <w:trHeight w:val="1980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lastRenderedPageBreak/>
              <w:t>91420240014100000 151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3,660</w:t>
            </w:r>
          </w:p>
        </w:tc>
      </w:tr>
      <w:tr w:rsidR="00C1164E" w:rsidRPr="00C1164E" w:rsidTr="00D411D0">
        <w:trPr>
          <w:trHeight w:val="413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91420249999000000 151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Прочие межбюджетные трансферты, передаваемые бюджетам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3 111,047</w:t>
            </w:r>
          </w:p>
        </w:tc>
      </w:tr>
      <w:tr w:rsidR="00C1164E" w:rsidRPr="00C1164E" w:rsidTr="00D411D0">
        <w:trPr>
          <w:trHeight w:val="553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91420249999100000151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Прочие межбюджетные трансферты, передаваемые бюджетам сельских поселений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3 111,047</w:t>
            </w:r>
          </w:p>
        </w:tc>
      </w:tr>
      <w:tr w:rsidR="00C1164E" w:rsidRPr="00C1164E" w:rsidTr="00D411D0">
        <w:trPr>
          <w:trHeight w:val="322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91420705030100000180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D411D0">
            <w:pPr>
              <w:jc w:val="both"/>
            </w:pPr>
            <w:r w:rsidRPr="00C1164E">
              <w:t>Прочие безвозмездные поступления в бюджеты сельских поступлений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</w:pPr>
            <w:r w:rsidRPr="00C1164E">
              <w:t>236,000</w:t>
            </w:r>
          </w:p>
        </w:tc>
      </w:tr>
      <w:tr w:rsidR="00C1164E" w:rsidRPr="00C1164E" w:rsidTr="00D411D0">
        <w:trPr>
          <w:trHeight w:val="132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64E" w:rsidRPr="00C1164E" w:rsidRDefault="00C1164E" w:rsidP="00C1164E">
            <w:pPr>
              <w:jc w:val="center"/>
            </w:pPr>
            <w:r w:rsidRPr="00C1164E"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64E" w:rsidRPr="00C1164E" w:rsidRDefault="00C1164E" w:rsidP="00C1164E">
            <w:pPr>
              <w:rPr>
                <w:b/>
                <w:bCs/>
              </w:rPr>
            </w:pPr>
            <w:r w:rsidRPr="00C1164E">
              <w:rPr>
                <w:b/>
                <w:bCs/>
              </w:rPr>
              <w:t>ВСЕГО ДОХОДОВ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64E" w:rsidRPr="00C1164E" w:rsidRDefault="00C1164E" w:rsidP="00D411D0">
            <w:pPr>
              <w:jc w:val="center"/>
              <w:rPr>
                <w:b/>
                <w:bCs/>
              </w:rPr>
            </w:pPr>
            <w:r w:rsidRPr="00C1164E">
              <w:rPr>
                <w:b/>
                <w:bCs/>
              </w:rPr>
              <w:t>6276,942</w:t>
            </w:r>
          </w:p>
        </w:tc>
      </w:tr>
      <w:tr w:rsidR="00D411D0" w:rsidRPr="00C1164E" w:rsidTr="009636D0">
        <w:trPr>
          <w:trHeight w:val="330"/>
        </w:trPr>
        <w:tc>
          <w:tcPr>
            <w:tcW w:w="9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Default="00D411D0" w:rsidP="00D411D0">
            <w:pPr>
              <w:spacing w:line="240" w:lineRule="exact"/>
            </w:pPr>
          </w:p>
          <w:p w:rsidR="00D411D0" w:rsidRDefault="00D411D0" w:rsidP="00D411D0">
            <w:pPr>
              <w:spacing w:line="240" w:lineRule="exact"/>
            </w:pPr>
          </w:p>
          <w:p w:rsidR="00D411D0" w:rsidRDefault="00D411D0" w:rsidP="00D411D0">
            <w:pPr>
              <w:spacing w:line="240" w:lineRule="exact"/>
            </w:pPr>
          </w:p>
          <w:p w:rsidR="00D411D0" w:rsidRPr="00C1164E" w:rsidRDefault="00D411D0" w:rsidP="00D411D0">
            <w:pPr>
              <w:spacing w:line="240" w:lineRule="exact"/>
            </w:pPr>
            <w:r w:rsidRPr="00C1164E">
              <w:t>Глава сельского поселения</w:t>
            </w:r>
            <w:r>
              <w:t xml:space="preserve">                                                                                </w:t>
            </w:r>
            <w:r w:rsidRPr="00C1164E">
              <w:t>А.В. Кущ</w:t>
            </w:r>
          </w:p>
        </w:tc>
      </w:tr>
    </w:tbl>
    <w:p w:rsidR="00C1164E" w:rsidRDefault="00C1164E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tbl>
      <w:tblPr>
        <w:tblW w:w="0" w:type="auto"/>
        <w:tblInd w:w="93" w:type="dxa"/>
        <w:tblLook w:val="04A0"/>
      </w:tblPr>
      <w:tblGrid>
        <w:gridCol w:w="2938"/>
        <w:gridCol w:w="196"/>
        <w:gridCol w:w="4820"/>
        <w:gridCol w:w="1523"/>
      </w:tblGrid>
      <w:tr w:rsidR="00D411D0" w:rsidRPr="00D411D0" w:rsidTr="00D411D0">
        <w:trPr>
          <w:trHeight w:val="330"/>
        </w:trPr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/>
        </w:tc>
        <w:tc>
          <w:tcPr>
            <w:tcW w:w="6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Default="00D411D0" w:rsidP="00D411D0">
            <w:r w:rsidRPr="00D411D0">
              <w:t xml:space="preserve">                                        Приложение 5</w:t>
            </w:r>
          </w:p>
          <w:p w:rsidR="00D411D0" w:rsidRPr="00D411D0" w:rsidRDefault="00D411D0" w:rsidP="00D411D0"/>
        </w:tc>
      </w:tr>
      <w:tr w:rsidR="00D411D0" w:rsidRPr="00D411D0" w:rsidTr="00D411D0">
        <w:trPr>
          <w:trHeight w:val="121"/>
        </w:trPr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/>
        </w:tc>
        <w:tc>
          <w:tcPr>
            <w:tcW w:w="6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>
            <w:pPr>
              <w:spacing w:line="240" w:lineRule="exact"/>
            </w:pPr>
            <w:r w:rsidRPr="00D411D0">
              <w:t xml:space="preserve">                                        к решению Совета депутатов</w:t>
            </w:r>
          </w:p>
        </w:tc>
      </w:tr>
      <w:tr w:rsidR="00D411D0" w:rsidRPr="00D411D0" w:rsidTr="00D411D0">
        <w:trPr>
          <w:trHeight w:val="97"/>
        </w:trPr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/>
        </w:tc>
        <w:tc>
          <w:tcPr>
            <w:tcW w:w="6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>
            <w:pPr>
              <w:spacing w:line="240" w:lineRule="exact"/>
            </w:pPr>
            <w:r w:rsidRPr="00D411D0">
              <w:t xml:space="preserve">                                        Нигирского сельского </w:t>
            </w:r>
          </w:p>
        </w:tc>
      </w:tr>
      <w:tr w:rsidR="00D411D0" w:rsidRPr="00D411D0" w:rsidTr="00D411D0">
        <w:trPr>
          <w:trHeight w:val="80"/>
        </w:trPr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/>
        </w:tc>
        <w:tc>
          <w:tcPr>
            <w:tcW w:w="6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>
            <w:pPr>
              <w:spacing w:line="240" w:lineRule="exact"/>
            </w:pPr>
            <w:r w:rsidRPr="00D411D0">
              <w:t xml:space="preserve">                                        поселения</w:t>
            </w:r>
          </w:p>
        </w:tc>
      </w:tr>
      <w:tr w:rsidR="00D411D0" w:rsidRPr="00D411D0" w:rsidTr="00D411D0">
        <w:trPr>
          <w:trHeight w:val="330"/>
        </w:trPr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/>
        </w:tc>
        <w:tc>
          <w:tcPr>
            <w:tcW w:w="5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/>
        </w:tc>
      </w:tr>
      <w:tr w:rsidR="00D411D0" w:rsidRPr="00D411D0" w:rsidTr="00D411D0">
        <w:trPr>
          <w:trHeight w:val="330"/>
        </w:trPr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/>
        </w:tc>
        <w:tc>
          <w:tcPr>
            <w:tcW w:w="5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>
            <w:r w:rsidRPr="00D411D0">
              <w:t xml:space="preserve">          </w:t>
            </w:r>
            <w:r>
              <w:t xml:space="preserve">                              </w:t>
            </w:r>
            <w:r w:rsidRPr="00D411D0">
              <w:t>от                      №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/>
        </w:tc>
      </w:tr>
      <w:tr w:rsidR="00D411D0" w:rsidRPr="00D411D0" w:rsidTr="00D411D0">
        <w:trPr>
          <w:trHeight w:val="330"/>
        </w:trPr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/>
        </w:tc>
        <w:tc>
          <w:tcPr>
            <w:tcW w:w="5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/>
        </w:tc>
      </w:tr>
      <w:tr w:rsidR="00D411D0" w:rsidRPr="00D411D0" w:rsidTr="00D411D0">
        <w:trPr>
          <w:trHeight w:val="330"/>
        </w:trPr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/>
        </w:tc>
        <w:tc>
          <w:tcPr>
            <w:tcW w:w="5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/>
        </w:tc>
      </w:tr>
      <w:tr w:rsidR="00D411D0" w:rsidRPr="00D411D0" w:rsidTr="00D411D0">
        <w:trPr>
          <w:trHeight w:val="1020"/>
        </w:trPr>
        <w:tc>
          <w:tcPr>
            <w:tcW w:w="9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11D0" w:rsidRPr="00D411D0" w:rsidRDefault="00D411D0" w:rsidP="00D411D0">
            <w:pPr>
              <w:jc w:val="center"/>
            </w:pPr>
            <w:r w:rsidRPr="00D411D0">
              <w:t xml:space="preserve">Прогноз поступления доходов бюджета поселения по кодам видов доходов, подвидов доходов, классификации операций сектора государственного управле-ния, относящихся к доходам бюджета на 2017 год </w:t>
            </w:r>
          </w:p>
        </w:tc>
      </w:tr>
      <w:tr w:rsidR="00D411D0" w:rsidRPr="00D411D0" w:rsidTr="00D411D0">
        <w:trPr>
          <w:trHeight w:val="330"/>
        </w:trPr>
        <w:tc>
          <w:tcPr>
            <w:tcW w:w="3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>
            <w:pPr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>
            <w:pPr>
              <w:jc w:val="center"/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>
            <w:pPr>
              <w:jc w:val="center"/>
            </w:pPr>
            <w:r w:rsidRPr="00D411D0">
              <w:t>тыс.</w:t>
            </w:r>
            <w:r>
              <w:t xml:space="preserve"> </w:t>
            </w:r>
            <w:r w:rsidRPr="00D411D0">
              <w:t>рублей</w:t>
            </w:r>
          </w:p>
        </w:tc>
      </w:tr>
      <w:tr w:rsidR="00D411D0" w:rsidRPr="00D411D0" w:rsidTr="00D411D0">
        <w:trPr>
          <w:trHeight w:val="33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>
            <w:pPr>
              <w:jc w:val="center"/>
            </w:pPr>
            <w:r w:rsidRPr="00D411D0">
              <w:t xml:space="preserve">Код </w:t>
            </w:r>
            <w:proofErr w:type="gramStart"/>
            <w:r w:rsidRPr="00D411D0">
              <w:t>бюджетной</w:t>
            </w:r>
            <w:proofErr w:type="gramEnd"/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>
            <w:pPr>
              <w:jc w:val="center"/>
            </w:pPr>
            <w:r w:rsidRPr="00D411D0">
              <w:t xml:space="preserve">Наименование 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>
            <w:pPr>
              <w:jc w:val="center"/>
            </w:pPr>
            <w:r>
              <w:t>П</w:t>
            </w:r>
            <w:r w:rsidRPr="00D411D0">
              <w:t xml:space="preserve">лан </w:t>
            </w:r>
            <w:proofErr w:type="gramStart"/>
            <w:r w:rsidRPr="00D411D0">
              <w:t>на</w:t>
            </w:r>
            <w:proofErr w:type="gramEnd"/>
          </w:p>
        </w:tc>
      </w:tr>
      <w:tr w:rsidR="00D411D0" w:rsidRPr="00D411D0" w:rsidTr="00D411D0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>
            <w:pPr>
              <w:jc w:val="center"/>
            </w:pPr>
            <w:r w:rsidRPr="00D411D0">
              <w:t>классификации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>
            <w:pPr>
              <w:jc w:val="center"/>
            </w:pPr>
            <w:r w:rsidRPr="00D411D0"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>
            <w:pPr>
              <w:jc w:val="center"/>
            </w:pPr>
            <w:r w:rsidRPr="00D411D0">
              <w:t>2017 год</w:t>
            </w:r>
          </w:p>
        </w:tc>
      </w:tr>
      <w:tr w:rsidR="00D411D0" w:rsidRPr="00D411D0" w:rsidTr="00D411D0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>
            <w:pPr>
              <w:jc w:val="center"/>
            </w:pPr>
            <w:r w:rsidRPr="00D411D0"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>
            <w:pPr>
              <w:jc w:val="center"/>
            </w:pPr>
            <w:r w:rsidRPr="00D411D0">
              <w:t>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>
            <w:pPr>
              <w:jc w:val="center"/>
            </w:pPr>
            <w:r w:rsidRPr="00D411D0">
              <w:t>3</w:t>
            </w:r>
          </w:p>
        </w:tc>
      </w:tr>
      <w:tr w:rsidR="00D411D0" w:rsidRPr="00D411D0" w:rsidTr="009636D0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000 1000000000 0000 000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 xml:space="preserve">НАЛОГОВЫЕ И НЕНАЛОГОВЫЕ </w:t>
            </w:r>
            <w:r w:rsidRPr="00D411D0">
              <w:lastRenderedPageBreak/>
              <w:t>ДОХОДЫ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lastRenderedPageBreak/>
              <w:t>1 708,815</w:t>
            </w:r>
          </w:p>
        </w:tc>
      </w:tr>
      <w:tr w:rsidR="00D411D0" w:rsidRPr="00D411D0" w:rsidTr="009636D0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lastRenderedPageBreak/>
              <w:t>000 1010000000 0000 000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НАЛОГИ НА ПРИБЫЛЬ, ДОХОДЫ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31,282</w:t>
            </w:r>
          </w:p>
        </w:tc>
      </w:tr>
      <w:tr w:rsidR="00D411D0" w:rsidRPr="00D411D0" w:rsidTr="009636D0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000 1010200001 0000 110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Налог на доходы физических лиц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31,282</w:t>
            </w:r>
          </w:p>
        </w:tc>
      </w:tr>
      <w:tr w:rsidR="00D411D0" w:rsidRPr="00D411D0" w:rsidTr="009636D0">
        <w:trPr>
          <w:trHeight w:val="231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000 1010201001 0000 110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31,282</w:t>
            </w:r>
          </w:p>
        </w:tc>
      </w:tr>
      <w:tr w:rsidR="00D411D0" w:rsidRPr="00D411D0" w:rsidTr="009636D0">
        <w:trPr>
          <w:trHeight w:val="330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000 1010201001 1000 110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proofErr w:type="gramStart"/>
            <w:r w:rsidRPr="00D411D0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31,282</w:t>
            </w:r>
          </w:p>
        </w:tc>
      </w:tr>
      <w:tr w:rsidR="00D411D0" w:rsidRPr="00D411D0" w:rsidTr="009636D0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000 1030000000 0000 000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1 323,080</w:t>
            </w:r>
          </w:p>
        </w:tc>
      </w:tr>
      <w:tr w:rsidR="00D411D0" w:rsidRPr="00D411D0" w:rsidTr="009636D0">
        <w:trPr>
          <w:trHeight w:val="665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000 1030200001 0000 110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1 323,080</w:t>
            </w:r>
          </w:p>
        </w:tc>
      </w:tr>
      <w:tr w:rsidR="00D411D0" w:rsidRPr="00D411D0" w:rsidTr="009636D0">
        <w:trPr>
          <w:trHeight w:val="198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000 1030223001 0000 110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423,500</w:t>
            </w:r>
          </w:p>
        </w:tc>
      </w:tr>
      <w:tr w:rsidR="00D411D0" w:rsidRPr="00D411D0" w:rsidTr="009636D0">
        <w:trPr>
          <w:trHeight w:val="264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000 1030224001 0000 110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Доходы от уплаты акцизов на моторные масла для дизельных и (или) карбюраторных (</w:t>
            </w:r>
            <w:proofErr w:type="spellStart"/>
            <w:r w:rsidRPr="00D411D0">
              <w:t>инжекторных</w:t>
            </w:r>
            <w:proofErr w:type="spellEnd"/>
            <w:r w:rsidRPr="00D411D0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6,900</w:t>
            </w:r>
          </w:p>
        </w:tc>
      </w:tr>
      <w:tr w:rsidR="00D411D0" w:rsidRPr="00D411D0" w:rsidTr="009636D0">
        <w:trPr>
          <w:trHeight w:val="198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lastRenderedPageBreak/>
              <w:t>000 1030225001 0000 110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892,680</w:t>
            </w:r>
          </w:p>
        </w:tc>
      </w:tr>
      <w:tr w:rsidR="00D411D0" w:rsidRPr="00D411D0" w:rsidTr="009636D0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000 1050000000 0000 000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НАЛОГИ НА СОВОКУПНЫЙ ДОХОД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117,720</w:t>
            </w:r>
          </w:p>
        </w:tc>
      </w:tr>
      <w:tr w:rsidR="00D411D0" w:rsidRPr="00D411D0" w:rsidTr="009636D0">
        <w:trPr>
          <w:trHeight w:val="660"/>
        </w:trPr>
        <w:tc>
          <w:tcPr>
            <w:tcW w:w="31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000 10501000000000110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Налог, взимаемый в связи с применением упрощенной системы налогообложения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117,720</w:t>
            </w:r>
          </w:p>
        </w:tc>
      </w:tr>
      <w:tr w:rsidR="00D411D0" w:rsidRPr="00D411D0" w:rsidTr="009636D0">
        <w:trPr>
          <w:trHeight w:val="916"/>
        </w:trPr>
        <w:tc>
          <w:tcPr>
            <w:tcW w:w="31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000 10501010010000110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117,720</w:t>
            </w:r>
          </w:p>
        </w:tc>
      </w:tr>
      <w:tr w:rsidR="00D411D0" w:rsidRPr="00D411D0" w:rsidTr="009636D0">
        <w:trPr>
          <w:trHeight w:val="1119"/>
        </w:trPr>
        <w:tc>
          <w:tcPr>
            <w:tcW w:w="31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000 10501011010000110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117,720</w:t>
            </w:r>
          </w:p>
        </w:tc>
      </w:tr>
      <w:tr w:rsidR="00D411D0" w:rsidRPr="00D411D0" w:rsidTr="009636D0">
        <w:trPr>
          <w:trHeight w:val="909"/>
        </w:trPr>
        <w:tc>
          <w:tcPr>
            <w:tcW w:w="31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000 10501011011000110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>
              <w:t>Налог</w:t>
            </w:r>
            <w:r w:rsidRPr="00D411D0">
              <w:t xml:space="preserve">, </w:t>
            </w:r>
            <w:r>
              <w:t xml:space="preserve">взимаемый с налогоплательщиков, </w:t>
            </w:r>
            <w:r w:rsidRPr="00D411D0">
              <w:t>выбравших в качестве объекта налогообложения доходы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117,720</w:t>
            </w:r>
          </w:p>
        </w:tc>
      </w:tr>
      <w:tr w:rsidR="00D411D0" w:rsidRPr="00D411D0" w:rsidTr="009636D0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000 1060000000 0000 000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НАЛОГИ НА ИМУЩЕСТВО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176,000</w:t>
            </w:r>
          </w:p>
        </w:tc>
      </w:tr>
      <w:tr w:rsidR="00D411D0" w:rsidRPr="00D411D0" w:rsidTr="009636D0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000 1060400002 0000 110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Транспортный налог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66,000</w:t>
            </w:r>
          </w:p>
        </w:tc>
      </w:tr>
      <w:tr w:rsidR="00D411D0" w:rsidRPr="00D411D0" w:rsidTr="009636D0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000 1060401202 0000 110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Транспортный налог с физических лиц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66,000</w:t>
            </w:r>
          </w:p>
        </w:tc>
      </w:tr>
      <w:tr w:rsidR="00D411D0" w:rsidRPr="00D411D0" w:rsidTr="009636D0">
        <w:trPr>
          <w:trHeight w:val="94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000 1060401202 1000 110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proofErr w:type="gramStart"/>
            <w:r w:rsidRPr="00D411D0"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66,000</w:t>
            </w:r>
          </w:p>
        </w:tc>
      </w:tr>
      <w:tr w:rsidR="00D411D0" w:rsidRPr="00D411D0" w:rsidTr="009636D0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000 1060600000 0000 110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Земельный налог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110,000</w:t>
            </w:r>
          </w:p>
        </w:tc>
      </w:tr>
      <w:tr w:rsidR="00D411D0" w:rsidRPr="00D411D0" w:rsidTr="009636D0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000 1060603000 0000 110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Земельный налог с организаций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110,000</w:t>
            </w:r>
          </w:p>
        </w:tc>
      </w:tr>
      <w:tr w:rsidR="00D411D0" w:rsidRPr="00D411D0" w:rsidTr="009636D0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000 1060603310 0000 110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110,000</w:t>
            </w:r>
          </w:p>
        </w:tc>
      </w:tr>
      <w:tr w:rsidR="00D411D0" w:rsidRPr="00D411D0" w:rsidTr="009636D0">
        <w:trPr>
          <w:trHeight w:val="1635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000 1060603310 1000 110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proofErr w:type="gramStart"/>
            <w:r w:rsidRPr="00D411D0"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110,000</w:t>
            </w:r>
          </w:p>
        </w:tc>
      </w:tr>
      <w:tr w:rsidR="00D411D0" w:rsidRPr="00D411D0" w:rsidTr="009636D0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000 1080000000 0000 000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ГОСУДАРСТВЕННАЯ ПОШЛИНА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3,000</w:t>
            </w:r>
          </w:p>
        </w:tc>
      </w:tr>
      <w:tr w:rsidR="00D411D0" w:rsidRPr="00D411D0" w:rsidTr="009636D0">
        <w:trPr>
          <w:trHeight w:val="1174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lastRenderedPageBreak/>
              <w:t>000 1080400001 0000 110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3,000</w:t>
            </w:r>
          </w:p>
        </w:tc>
      </w:tr>
      <w:tr w:rsidR="00D411D0" w:rsidRPr="00D411D0" w:rsidTr="009636D0">
        <w:trPr>
          <w:trHeight w:val="165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000 1080402001 0000 110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3,000</w:t>
            </w:r>
          </w:p>
        </w:tc>
      </w:tr>
      <w:tr w:rsidR="00D411D0" w:rsidRPr="00D411D0" w:rsidTr="009636D0">
        <w:trPr>
          <w:trHeight w:val="132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000 1110000000 0000 000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57,733</w:t>
            </w:r>
          </w:p>
        </w:tc>
      </w:tr>
      <w:tr w:rsidR="00D411D0" w:rsidRPr="00D411D0" w:rsidTr="009636D0">
        <w:trPr>
          <w:trHeight w:val="264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000 1110500000 0000 120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46,344</w:t>
            </w:r>
          </w:p>
        </w:tc>
      </w:tr>
      <w:tr w:rsidR="00D411D0" w:rsidRPr="00D411D0" w:rsidTr="009636D0">
        <w:trPr>
          <w:trHeight w:val="231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000 1110503000 0000 120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46,344</w:t>
            </w:r>
          </w:p>
        </w:tc>
      </w:tr>
      <w:tr w:rsidR="00D411D0" w:rsidRPr="00D411D0" w:rsidTr="009636D0">
        <w:trPr>
          <w:trHeight w:val="198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000 1110503510 0000 120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46,344</w:t>
            </w:r>
          </w:p>
        </w:tc>
      </w:tr>
      <w:tr w:rsidR="00D411D0" w:rsidRPr="00D411D0" w:rsidTr="009636D0">
        <w:trPr>
          <w:trHeight w:val="231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lastRenderedPageBreak/>
              <w:t>000 1110900000 0000 120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11,389</w:t>
            </w:r>
          </w:p>
        </w:tc>
      </w:tr>
      <w:tr w:rsidR="00D411D0" w:rsidRPr="00D411D0" w:rsidTr="009636D0">
        <w:trPr>
          <w:trHeight w:val="231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000 1110904000 0000 120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11,389</w:t>
            </w:r>
          </w:p>
        </w:tc>
      </w:tr>
      <w:tr w:rsidR="00D411D0" w:rsidRPr="00D411D0" w:rsidTr="009636D0">
        <w:trPr>
          <w:trHeight w:val="231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000 1110904510 0000 120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 xml:space="preserve">  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11,389</w:t>
            </w:r>
          </w:p>
        </w:tc>
      </w:tr>
      <w:tr w:rsidR="00D411D0" w:rsidRPr="00D411D0" w:rsidTr="009636D0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000 2000000000 0000 000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БЕЗВОЗМЕЗДНЫЕ ПОСТУПЛЕНИЯ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4 568,127</w:t>
            </w:r>
          </w:p>
        </w:tc>
      </w:tr>
      <w:tr w:rsidR="00D411D0" w:rsidRPr="00D411D0" w:rsidTr="009636D0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000 2020000000 0000 000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4 332,127</w:t>
            </w:r>
          </w:p>
        </w:tc>
      </w:tr>
      <w:tr w:rsidR="00D411D0" w:rsidRPr="00D411D0" w:rsidTr="009636D0">
        <w:trPr>
          <w:trHeight w:val="322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000 20210000000000151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1 162,550</w:t>
            </w:r>
          </w:p>
        </w:tc>
      </w:tr>
      <w:tr w:rsidR="00D411D0" w:rsidRPr="00D411D0" w:rsidTr="009636D0">
        <w:trPr>
          <w:trHeight w:val="39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000 20215001000000 151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Дотации на выравнивание бюджетной обеспеченности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1 162,550</w:t>
            </w:r>
          </w:p>
        </w:tc>
      </w:tr>
      <w:tr w:rsidR="00D411D0" w:rsidRPr="00D411D0" w:rsidTr="009636D0">
        <w:trPr>
          <w:trHeight w:val="66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000 20215001100000 151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1 162,550</w:t>
            </w:r>
          </w:p>
        </w:tc>
      </w:tr>
      <w:tr w:rsidR="00D411D0" w:rsidRPr="00D411D0" w:rsidTr="009636D0">
        <w:trPr>
          <w:trHeight w:val="385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000 20230000000000 151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54,870</w:t>
            </w:r>
          </w:p>
        </w:tc>
      </w:tr>
      <w:tr w:rsidR="00D411D0" w:rsidRPr="00D411D0" w:rsidTr="009636D0">
        <w:trPr>
          <w:trHeight w:val="698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000 20235930000000151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4,510</w:t>
            </w:r>
          </w:p>
        </w:tc>
      </w:tr>
      <w:tr w:rsidR="00D411D0" w:rsidRPr="00D411D0" w:rsidTr="009636D0">
        <w:trPr>
          <w:trHeight w:val="937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000 20235930100000151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 xml:space="preserve">Субвенции бюджетам сельских поселений на государственную регистрацию актов гражданского </w:t>
            </w:r>
            <w:r w:rsidRPr="00D411D0">
              <w:lastRenderedPageBreak/>
              <w:t>состояния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lastRenderedPageBreak/>
              <w:t>4,510</w:t>
            </w:r>
          </w:p>
        </w:tc>
      </w:tr>
      <w:tr w:rsidR="00D411D0" w:rsidRPr="00D411D0" w:rsidTr="009636D0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lastRenderedPageBreak/>
              <w:t>000 20235118000000151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50,360</w:t>
            </w:r>
          </w:p>
        </w:tc>
      </w:tr>
      <w:tr w:rsidR="00D411D0" w:rsidRPr="00D411D0" w:rsidTr="009636D0">
        <w:trPr>
          <w:trHeight w:val="80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000 20235118100000151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50,360</w:t>
            </w:r>
          </w:p>
        </w:tc>
      </w:tr>
      <w:tr w:rsidR="00D411D0" w:rsidRPr="00D411D0" w:rsidTr="009636D0">
        <w:trPr>
          <w:trHeight w:val="15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000 20240000000000151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Иные межбюджетные трансферты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3 114,707</w:t>
            </w:r>
          </w:p>
        </w:tc>
      </w:tr>
      <w:tr w:rsidR="00D411D0" w:rsidRPr="00D411D0" w:rsidTr="009636D0">
        <w:trPr>
          <w:trHeight w:val="1545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000 20240014000000151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3,660</w:t>
            </w:r>
          </w:p>
        </w:tc>
      </w:tr>
      <w:tr w:rsidR="00D411D0" w:rsidRPr="00D411D0" w:rsidTr="009636D0">
        <w:trPr>
          <w:trHeight w:val="1717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000 20240014100000151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3,660</w:t>
            </w:r>
          </w:p>
        </w:tc>
      </w:tr>
      <w:tr w:rsidR="00D411D0" w:rsidRPr="00D411D0" w:rsidTr="009636D0">
        <w:trPr>
          <w:trHeight w:val="315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000 20249999000000151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Прочие межбюджетные трансферты, передаваемые бюджетам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3 111,047</w:t>
            </w:r>
          </w:p>
        </w:tc>
      </w:tr>
      <w:tr w:rsidR="00D411D0" w:rsidRPr="00D411D0" w:rsidTr="009636D0">
        <w:trPr>
          <w:trHeight w:val="706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000 20249999100000151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Прочие межбюджетные трансферты, передаваемые бюджетам сельских поселений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3 111,047</w:t>
            </w:r>
          </w:p>
        </w:tc>
      </w:tr>
      <w:tr w:rsidR="00D411D0" w:rsidRPr="00D411D0" w:rsidTr="009636D0">
        <w:trPr>
          <w:trHeight w:val="35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000 20700000000000000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ПРОЧИЕ БЕЗВОЗМЕЗДНЫЕ ПОСТУПЛЕНИЯ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236,000</w:t>
            </w:r>
          </w:p>
        </w:tc>
      </w:tr>
      <w:tr w:rsidR="00D411D0" w:rsidRPr="00D411D0" w:rsidTr="009636D0">
        <w:trPr>
          <w:trHeight w:val="317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000 20705000100000180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Прочие безвозмездные поступления в бюджеты сельских поселений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236,000</w:t>
            </w:r>
          </w:p>
        </w:tc>
      </w:tr>
      <w:tr w:rsidR="00D411D0" w:rsidRPr="00D411D0" w:rsidTr="009636D0">
        <w:trPr>
          <w:trHeight w:val="26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000 20705030100000180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11D0" w:rsidRPr="00D411D0" w:rsidRDefault="00D411D0" w:rsidP="009636D0">
            <w:pPr>
              <w:jc w:val="both"/>
            </w:pPr>
            <w:r w:rsidRPr="00D411D0">
              <w:t>Прочие безвозмездные поступления в бюджеты сельских поселений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</w:pPr>
            <w:r w:rsidRPr="00D411D0">
              <w:t>236,000</w:t>
            </w:r>
          </w:p>
        </w:tc>
      </w:tr>
      <w:tr w:rsidR="00D411D0" w:rsidRPr="00D411D0" w:rsidTr="009636D0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>
            <w:pPr>
              <w:rPr>
                <w:b/>
                <w:bCs/>
              </w:rPr>
            </w:pPr>
            <w:r w:rsidRPr="00D411D0">
              <w:rPr>
                <w:b/>
                <w:bCs/>
              </w:rPr>
              <w:t>ВСЕГО ДОХОДОВ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1D0" w:rsidRPr="00D411D0" w:rsidRDefault="00D411D0" w:rsidP="00D411D0">
            <w:r w:rsidRPr="00D411D0"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1D0" w:rsidRPr="00D411D0" w:rsidRDefault="00D411D0" w:rsidP="009636D0">
            <w:pPr>
              <w:jc w:val="center"/>
              <w:rPr>
                <w:b/>
                <w:bCs/>
              </w:rPr>
            </w:pPr>
            <w:r w:rsidRPr="00D411D0">
              <w:rPr>
                <w:b/>
                <w:bCs/>
              </w:rPr>
              <w:t>6 276,942</w:t>
            </w:r>
          </w:p>
        </w:tc>
      </w:tr>
      <w:tr w:rsidR="009636D0" w:rsidRPr="00D411D0" w:rsidTr="009636D0">
        <w:trPr>
          <w:trHeight w:val="330"/>
        </w:trPr>
        <w:tc>
          <w:tcPr>
            <w:tcW w:w="9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6D0" w:rsidRDefault="009636D0" w:rsidP="009636D0">
            <w:pPr>
              <w:spacing w:line="240" w:lineRule="exact"/>
            </w:pPr>
          </w:p>
          <w:p w:rsidR="009636D0" w:rsidRDefault="009636D0" w:rsidP="009636D0">
            <w:pPr>
              <w:spacing w:line="240" w:lineRule="exact"/>
            </w:pPr>
          </w:p>
          <w:p w:rsidR="009636D0" w:rsidRDefault="009636D0" w:rsidP="009636D0">
            <w:pPr>
              <w:spacing w:line="240" w:lineRule="exact"/>
            </w:pPr>
          </w:p>
          <w:p w:rsidR="009636D0" w:rsidRPr="00D411D0" w:rsidRDefault="009636D0" w:rsidP="009636D0">
            <w:pPr>
              <w:spacing w:line="240" w:lineRule="exact"/>
            </w:pPr>
            <w:r>
              <w:t xml:space="preserve">Глава </w:t>
            </w:r>
            <w:r w:rsidRPr="00D411D0">
              <w:t xml:space="preserve">сельского поселения </w:t>
            </w:r>
            <w:r>
              <w:t xml:space="preserve">                                                                               </w:t>
            </w:r>
            <w:r w:rsidRPr="00D411D0">
              <w:t>А.В. Кущ</w:t>
            </w:r>
          </w:p>
        </w:tc>
      </w:tr>
    </w:tbl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tbl>
      <w:tblPr>
        <w:tblW w:w="0" w:type="auto"/>
        <w:tblInd w:w="93" w:type="dxa"/>
        <w:tblLook w:val="04A0"/>
      </w:tblPr>
      <w:tblGrid>
        <w:gridCol w:w="4662"/>
        <w:gridCol w:w="1650"/>
        <w:gridCol w:w="1162"/>
        <w:gridCol w:w="2003"/>
      </w:tblGrid>
      <w:tr w:rsidR="009636D0" w:rsidRPr="009636D0" w:rsidTr="009636D0">
        <w:trPr>
          <w:trHeight w:val="300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Default="009636D0" w:rsidP="009636D0">
            <w:r w:rsidRPr="009636D0">
              <w:t>Приложение 7</w:t>
            </w:r>
          </w:p>
          <w:p w:rsidR="009636D0" w:rsidRPr="009636D0" w:rsidRDefault="009636D0" w:rsidP="009636D0"/>
        </w:tc>
      </w:tr>
      <w:tr w:rsidR="009636D0" w:rsidRPr="009636D0" w:rsidTr="009636D0">
        <w:trPr>
          <w:trHeight w:val="300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spacing w:line="240" w:lineRule="exact"/>
            </w:pPr>
            <w:r w:rsidRPr="009636D0">
              <w:t>к решению Совета депутатов</w:t>
            </w:r>
          </w:p>
        </w:tc>
      </w:tr>
      <w:tr w:rsidR="009636D0" w:rsidRPr="009636D0" w:rsidTr="00F45DF5">
        <w:trPr>
          <w:trHeight w:val="80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spacing w:line="240" w:lineRule="exact"/>
            </w:pPr>
            <w:r w:rsidRPr="009636D0">
              <w:t>Нигирского</w:t>
            </w:r>
          </w:p>
        </w:tc>
      </w:tr>
      <w:tr w:rsidR="009636D0" w:rsidRPr="009636D0" w:rsidTr="00F45DF5">
        <w:trPr>
          <w:trHeight w:val="80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spacing w:line="240" w:lineRule="exact"/>
            </w:pPr>
            <w:r w:rsidRPr="009636D0">
              <w:t>сельского поселения</w:t>
            </w:r>
          </w:p>
        </w:tc>
      </w:tr>
      <w:tr w:rsidR="009636D0" w:rsidRPr="009636D0" w:rsidTr="009636D0">
        <w:trPr>
          <w:trHeight w:val="300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</w:tr>
      <w:tr w:rsidR="009636D0" w:rsidRPr="009636D0" w:rsidTr="009636D0">
        <w:trPr>
          <w:trHeight w:val="300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r w:rsidRPr="009636D0">
              <w:t>от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r>
              <w:t xml:space="preserve">          </w:t>
            </w:r>
            <w:r w:rsidRPr="009636D0">
              <w:t>№</w:t>
            </w:r>
          </w:p>
        </w:tc>
      </w:tr>
      <w:tr w:rsidR="009636D0" w:rsidRPr="009636D0" w:rsidTr="009636D0">
        <w:trPr>
          <w:trHeight w:val="300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right"/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</w:tr>
      <w:tr w:rsidR="009636D0" w:rsidRPr="009636D0" w:rsidTr="009636D0">
        <w:trPr>
          <w:trHeight w:val="1000"/>
        </w:trPr>
        <w:tc>
          <w:tcPr>
            <w:tcW w:w="9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center"/>
            </w:pPr>
            <w:proofErr w:type="gramStart"/>
            <w:r w:rsidRPr="009636D0">
              <w:t xml:space="preserve">Распределение бюджетных ассигнований по целевым статьям (муниципальным программам, не включенным в муниципальные программы направлениям деятельности, группам (группам и подгруппам) видов расходов классификации расходов бюджета на  2017 год </w:t>
            </w:r>
            <w:proofErr w:type="gramEnd"/>
          </w:p>
        </w:tc>
      </w:tr>
      <w:tr w:rsidR="009636D0" w:rsidRPr="009636D0" w:rsidTr="009636D0">
        <w:trPr>
          <w:trHeight w:val="80"/>
        </w:trPr>
        <w:tc>
          <w:tcPr>
            <w:tcW w:w="9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</w:tr>
      <w:tr w:rsidR="009636D0" w:rsidRPr="009636D0" w:rsidTr="009636D0">
        <w:trPr>
          <w:trHeight w:val="330"/>
        </w:trPr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right"/>
            </w:pPr>
            <w:r w:rsidRPr="009636D0">
              <w:t>тыс. рублей</w:t>
            </w:r>
          </w:p>
        </w:tc>
      </w:tr>
      <w:tr w:rsidR="009636D0" w:rsidRPr="009636D0" w:rsidTr="009636D0">
        <w:trPr>
          <w:trHeight w:val="330"/>
        </w:trPr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Наименование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ЦСР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ВР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Сумма на 2017 год</w:t>
            </w:r>
          </w:p>
        </w:tc>
      </w:tr>
      <w:tr w:rsidR="009636D0" w:rsidRPr="009636D0" w:rsidTr="009636D0">
        <w:trPr>
          <w:trHeight w:val="33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3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4</w:t>
            </w:r>
          </w:p>
        </w:tc>
      </w:tr>
      <w:tr w:rsidR="009636D0" w:rsidRPr="009636D0" w:rsidTr="009636D0">
        <w:trPr>
          <w:trHeight w:val="619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Обеспечение деятельности исполнительных органов местного самоуправления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710 00 00000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651,209</w:t>
            </w:r>
          </w:p>
        </w:tc>
      </w:tr>
      <w:tr w:rsidR="009636D0" w:rsidRPr="009636D0" w:rsidTr="009636D0">
        <w:trPr>
          <w:trHeight w:val="136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Центральный аппарат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  <w:rPr>
                <w:color w:val="000000"/>
              </w:rPr>
            </w:pPr>
            <w:r w:rsidRPr="009636D0">
              <w:rPr>
                <w:color w:val="000000"/>
              </w:rPr>
              <w:t>711 00 00000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651,209</w:t>
            </w:r>
          </w:p>
        </w:tc>
      </w:tr>
      <w:tr w:rsidR="009636D0" w:rsidRPr="009636D0" w:rsidTr="009636D0">
        <w:trPr>
          <w:trHeight w:val="566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  <w:rPr>
                <w:color w:val="000000"/>
              </w:rPr>
            </w:pPr>
            <w:r w:rsidRPr="009636D0">
              <w:rPr>
                <w:color w:val="000000"/>
              </w:rPr>
              <w:t>711 00 00001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651,209</w:t>
            </w:r>
          </w:p>
        </w:tc>
      </w:tr>
      <w:tr w:rsidR="009636D0" w:rsidRPr="009636D0" w:rsidTr="009636D0">
        <w:trPr>
          <w:trHeight w:val="66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Расходы н</w:t>
            </w:r>
            <w:r>
              <w:t>а</w:t>
            </w:r>
            <w:r w:rsidRPr="009636D0">
              <w:t xml:space="preserve"> выплаты персоналу государственных (муниципальных) органов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  <w:rPr>
                <w:color w:val="000000"/>
              </w:rPr>
            </w:pPr>
            <w:r w:rsidRPr="009636D0">
              <w:rPr>
                <w:color w:val="000000"/>
              </w:rPr>
              <w:t>711 00 00001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120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651,209</w:t>
            </w:r>
          </w:p>
        </w:tc>
      </w:tr>
      <w:tr w:rsidR="009636D0" w:rsidRPr="009636D0" w:rsidTr="009636D0">
        <w:trPr>
          <w:trHeight w:val="66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Обеспечение деятельности исполнительных органов местного самоуправления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730 00 00000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3 529,920</w:t>
            </w:r>
          </w:p>
        </w:tc>
      </w:tr>
      <w:tr w:rsidR="009636D0" w:rsidRPr="009636D0" w:rsidTr="009636D0">
        <w:trPr>
          <w:trHeight w:val="33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Центральный аппарат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731 00 00000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3 529,920</w:t>
            </w:r>
          </w:p>
        </w:tc>
      </w:tr>
      <w:tr w:rsidR="009636D0" w:rsidRPr="009636D0" w:rsidTr="009636D0">
        <w:trPr>
          <w:trHeight w:val="625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731 00 00001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2 398,822</w:t>
            </w:r>
          </w:p>
        </w:tc>
      </w:tr>
      <w:tr w:rsidR="009636D0" w:rsidRPr="009636D0" w:rsidTr="009636D0">
        <w:trPr>
          <w:trHeight w:val="75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Расходы н</w:t>
            </w:r>
            <w:r>
              <w:t>а</w:t>
            </w:r>
            <w:r w:rsidRPr="009636D0">
              <w:t xml:space="preserve"> выплаты персоналу государственных (муниципальных) органов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731 00 00001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120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2 398,822</w:t>
            </w:r>
          </w:p>
        </w:tc>
      </w:tr>
      <w:tr w:rsidR="009636D0" w:rsidRPr="009636D0" w:rsidTr="009636D0">
        <w:trPr>
          <w:trHeight w:val="367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>
              <w:t>Расходы на обес</w:t>
            </w:r>
            <w:r w:rsidRPr="009636D0">
              <w:t>печение функций органов местного самоуправления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731 00 00002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729,160</w:t>
            </w:r>
          </w:p>
        </w:tc>
      </w:tr>
      <w:tr w:rsidR="009636D0" w:rsidRPr="009636D0" w:rsidTr="009636D0">
        <w:trPr>
          <w:trHeight w:val="461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731 00 00002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240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471,953</w:t>
            </w:r>
          </w:p>
        </w:tc>
      </w:tr>
      <w:tr w:rsidR="009636D0" w:rsidRPr="009636D0" w:rsidTr="009636D0">
        <w:trPr>
          <w:trHeight w:val="495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Уплата налогов, сборов и иных платежей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731 00 00002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850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7,100</w:t>
            </w:r>
          </w:p>
        </w:tc>
      </w:tr>
      <w:tr w:rsidR="009636D0" w:rsidRPr="009636D0" w:rsidTr="009636D0">
        <w:trPr>
          <w:trHeight w:val="698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731 00 00003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347,068</w:t>
            </w:r>
          </w:p>
        </w:tc>
      </w:tr>
      <w:tr w:rsidR="009636D0" w:rsidRPr="009636D0" w:rsidTr="009636D0">
        <w:trPr>
          <w:trHeight w:val="7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Иные межбюджетные трансферты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731 00 00003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540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347,068</w:t>
            </w:r>
          </w:p>
        </w:tc>
      </w:tr>
      <w:tr w:rsidR="009636D0" w:rsidRPr="009636D0" w:rsidTr="009636D0">
        <w:trPr>
          <w:trHeight w:val="1125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lastRenderedPageBreak/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731 00 51180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50,360</w:t>
            </w:r>
          </w:p>
        </w:tc>
      </w:tr>
      <w:tr w:rsidR="009636D0" w:rsidRPr="009636D0" w:rsidTr="009636D0">
        <w:trPr>
          <w:trHeight w:val="527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Расходы на выплаты персоналу государственных (муниципальных) органов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731 00 51180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120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47,730</w:t>
            </w:r>
          </w:p>
        </w:tc>
      </w:tr>
      <w:tr w:rsidR="009636D0" w:rsidRPr="009636D0" w:rsidTr="009636D0">
        <w:trPr>
          <w:trHeight w:val="483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731 00 51180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240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2,630</w:t>
            </w:r>
          </w:p>
        </w:tc>
      </w:tr>
      <w:tr w:rsidR="009636D0" w:rsidRPr="009636D0" w:rsidTr="009636D0">
        <w:trPr>
          <w:trHeight w:val="132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731 00 59300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4,510</w:t>
            </w:r>
          </w:p>
        </w:tc>
      </w:tr>
      <w:tr w:rsidR="009636D0" w:rsidRPr="009636D0" w:rsidTr="009636D0">
        <w:trPr>
          <w:trHeight w:val="78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Расходы н</w:t>
            </w:r>
            <w:r>
              <w:t>а</w:t>
            </w:r>
            <w:r w:rsidRPr="009636D0">
              <w:t xml:space="preserve"> выплаты персоналу государственных (муниципальных) органов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731 00 59300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120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3,920</w:t>
            </w:r>
          </w:p>
        </w:tc>
      </w:tr>
      <w:tr w:rsidR="009636D0" w:rsidRPr="009636D0" w:rsidTr="009636D0">
        <w:trPr>
          <w:trHeight w:val="701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731 00 59300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240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0,590</w:t>
            </w:r>
          </w:p>
        </w:tc>
      </w:tr>
      <w:tr w:rsidR="009636D0" w:rsidRPr="009636D0" w:rsidTr="009636D0">
        <w:trPr>
          <w:trHeight w:val="66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740 00 00000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32,940</w:t>
            </w:r>
          </w:p>
        </w:tc>
      </w:tr>
      <w:tr w:rsidR="009636D0" w:rsidRPr="009636D0" w:rsidTr="009636D0">
        <w:trPr>
          <w:trHeight w:val="173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Аппарат Контрольно-счетной палаты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742 00 00000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32,940</w:t>
            </w:r>
          </w:p>
        </w:tc>
      </w:tr>
      <w:tr w:rsidR="009636D0" w:rsidRPr="009636D0" w:rsidTr="009636D0">
        <w:trPr>
          <w:trHeight w:val="1755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742 00 00003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32,940</w:t>
            </w:r>
          </w:p>
        </w:tc>
      </w:tr>
      <w:tr w:rsidR="009636D0" w:rsidRPr="009636D0" w:rsidTr="009636D0">
        <w:trPr>
          <w:trHeight w:val="33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Иные межбюджетные трансферты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742 00 00003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540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32,940</w:t>
            </w:r>
          </w:p>
        </w:tc>
      </w:tr>
      <w:tr w:rsidR="009636D0" w:rsidRPr="009636D0" w:rsidTr="009636D0">
        <w:trPr>
          <w:trHeight w:val="66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990 00 00000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2 858,148</w:t>
            </w:r>
          </w:p>
        </w:tc>
      </w:tr>
      <w:tr w:rsidR="009636D0" w:rsidRPr="009636D0" w:rsidTr="009636D0">
        <w:trPr>
          <w:trHeight w:val="1185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999 00 00000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2 858,148</w:t>
            </w:r>
          </w:p>
        </w:tc>
      </w:tr>
      <w:tr w:rsidR="009636D0" w:rsidRPr="009636D0" w:rsidTr="009636D0">
        <w:trPr>
          <w:trHeight w:val="66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Выполнение прочих расходных обязательств муниципального образования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999 00 00004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383,000</w:t>
            </w:r>
          </w:p>
        </w:tc>
      </w:tr>
      <w:tr w:rsidR="009636D0" w:rsidRPr="009636D0" w:rsidTr="009636D0">
        <w:trPr>
          <w:trHeight w:val="7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 xml:space="preserve">Иные закупки товаров, работ и услуг </w:t>
            </w:r>
            <w:r w:rsidRPr="009636D0">
              <w:lastRenderedPageBreak/>
              <w:t>для обеспечения государственных (муниципальных) нужд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lastRenderedPageBreak/>
              <w:t>999 00 00004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240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383,000</w:t>
            </w:r>
          </w:p>
        </w:tc>
      </w:tr>
      <w:tr w:rsidR="009636D0" w:rsidRPr="009636D0" w:rsidTr="009636D0">
        <w:trPr>
          <w:trHeight w:val="982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lastRenderedPageBreak/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999 00 00111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3,660</w:t>
            </w:r>
          </w:p>
        </w:tc>
      </w:tr>
      <w:tr w:rsidR="009636D0" w:rsidRPr="009636D0" w:rsidTr="009636D0">
        <w:trPr>
          <w:trHeight w:val="99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999 00 00111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240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3,660</w:t>
            </w:r>
          </w:p>
        </w:tc>
      </w:tr>
      <w:tr w:rsidR="009636D0" w:rsidRPr="009636D0" w:rsidTr="009636D0">
        <w:trPr>
          <w:trHeight w:val="99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999 00 00306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0,500</w:t>
            </w:r>
          </w:p>
        </w:tc>
      </w:tr>
      <w:tr w:rsidR="009636D0" w:rsidRPr="009636D0" w:rsidTr="009636D0">
        <w:trPr>
          <w:trHeight w:val="33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Резервные средства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999 00 00306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870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0,500</w:t>
            </w:r>
          </w:p>
        </w:tc>
      </w:tr>
      <w:tr w:rsidR="009636D0" w:rsidRPr="009636D0" w:rsidTr="009636D0">
        <w:trPr>
          <w:trHeight w:val="1086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  <w:r>
              <w:t xml:space="preserve"> </w:t>
            </w:r>
            <w:r w:rsidRPr="009636D0">
              <w:t>муниципальных образований района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999 00 02001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70,000</w:t>
            </w:r>
          </w:p>
        </w:tc>
      </w:tr>
      <w:tr w:rsidR="009636D0" w:rsidRPr="009636D0" w:rsidTr="009636D0">
        <w:trPr>
          <w:trHeight w:val="559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999 00 02001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240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70,000</w:t>
            </w:r>
          </w:p>
        </w:tc>
      </w:tr>
      <w:tr w:rsidR="009636D0" w:rsidRPr="009636D0" w:rsidTr="009636D0">
        <w:trPr>
          <w:trHeight w:val="165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Мероприятия по организации дорожного освещения вдоль автомобильных дорог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999 00 02003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300,000</w:t>
            </w:r>
          </w:p>
        </w:tc>
      </w:tr>
      <w:tr w:rsidR="009636D0" w:rsidRPr="009636D0" w:rsidTr="009636D0">
        <w:trPr>
          <w:trHeight w:val="531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999 00 02003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240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300,000</w:t>
            </w:r>
          </w:p>
        </w:tc>
      </w:tr>
      <w:tr w:rsidR="009636D0" w:rsidRPr="009636D0" w:rsidTr="009636D0">
        <w:trPr>
          <w:trHeight w:val="132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Содержание и ремонт дорожной сети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999 00 02004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1 860,088</w:t>
            </w:r>
          </w:p>
        </w:tc>
      </w:tr>
      <w:tr w:rsidR="009636D0" w:rsidRPr="009636D0" w:rsidTr="009636D0">
        <w:trPr>
          <w:trHeight w:val="239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999 00 02004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240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1 860,088</w:t>
            </w:r>
          </w:p>
        </w:tc>
      </w:tr>
      <w:tr w:rsidR="009636D0" w:rsidRPr="009636D0" w:rsidTr="009636D0">
        <w:trPr>
          <w:trHeight w:val="324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>Мероприятия в области жилищного хозяйства муниципальных образований района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999 00 04000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61,000</w:t>
            </w:r>
          </w:p>
        </w:tc>
      </w:tr>
      <w:tr w:rsidR="009636D0" w:rsidRPr="009636D0" w:rsidTr="009636D0">
        <w:trPr>
          <w:trHeight w:val="407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 xml:space="preserve">Иные закупки товаров, работ и услуг для обеспечения государственных </w:t>
            </w:r>
            <w:r w:rsidRPr="009636D0">
              <w:lastRenderedPageBreak/>
              <w:t>(муниципальных) нужд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lastRenderedPageBreak/>
              <w:t>999 00 04000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240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61,000</w:t>
            </w:r>
          </w:p>
        </w:tc>
      </w:tr>
      <w:tr w:rsidR="009636D0" w:rsidRPr="009636D0" w:rsidTr="009636D0">
        <w:trPr>
          <w:trHeight w:val="990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lastRenderedPageBreak/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999 00 07001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179,900</w:t>
            </w:r>
          </w:p>
        </w:tc>
      </w:tr>
      <w:tr w:rsidR="009636D0" w:rsidRPr="009636D0" w:rsidTr="009636D0">
        <w:trPr>
          <w:trHeight w:val="218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</w:pPr>
            <w:r w:rsidRPr="009636D0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999 00 07001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320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179,900</w:t>
            </w:r>
          </w:p>
        </w:tc>
      </w:tr>
      <w:tr w:rsidR="009636D0" w:rsidRPr="009636D0" w:rsidTr="009636D0">
        <w:trPr>
          <w:trHeight w:val="87"/>
        </w:trPr>
        <w:tc>
          <w:tcPr>
            <w:tcW w:w="4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rPr>
                <w:b/>
                <w:bCs/>
              </w:rPr>
            </w:pPr>
            <w:r w:rsidRPr="009636D0">
              <w:rPr>
                <w:b/>
                <w:bCs/>
              </w:rPr>
              <w:t>Всего расходов: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  <w:rPr>
                <w:b/>
                <w:bCs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9636D0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7 072,217</w:t>
            </w:r>
          </w:p>
        </w:tc>
      </w:tr>
      <w:tr w:rsidR="009636D0" w:rsidRPr="009636D0" w:rsidTr="009636D0">
        <w:trPr>
          <w:trHeight w:val="330"/>
        </w:trPr>
        <w:tc>
          <w:tcPr>
            <w:tcW w:w="9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6D0" w:rsidRDefault="009636D0" w:rsidP="009636D0">
            <w:pPr>
              <w:spacing w:line="240" w:lineRule="exact"/>
            </w:pPr>
          </w:p>
          <w:p w:rsidR="009636D0" w:rsidRDefault="009636D0" w:rsidP="009636D0">
            <w:pPr>
              <w:spacing w:line="240" w:lineRule="exact"/>
            </w:pPr>
          </w:p>
          <w:p w:rsidR="009636D0" w:rsidRDefault="009636D0" w:rsidP="009636D0">
            <w:pPr>
              <w:spacing w:line="240" w:lineRule="exact"/>
            </w:pPr>
          </w:p>
          <w:p w:rsidR="009636D0" w:rsidRPr="009636D0" w:rsidRDefault="009636D0" w:rsidP="009636D0">
            <w:pPr>
              <w:spacing w:line="240" w:lineRule="exact"/>
            </w:pPr>
            <w:r w:rsidRPr="009636D0">
              <w:t>Глава</w:t>
            </w:r>
            <w:r>
              <w:t xml:space="preserve"> сельского поселения                                                                                </w:t>
            </w:r>
            <w:r w:rsidRPr="009636D0">
              <w:t>А.В. Кущ</w:t>
            </w:r>
          </w:p>
        </w:tc>
      </w:tr>
    </w:tbl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D411D0" w:rsidRDefault="00D411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9636D0" w:rsidRDefault="009636D0" w:rsidP="006A7F76">
      <w:pPr>
        <w:spacing w:line="240" w:lineRule="exact"/>
        <w:jc w:val="both"/>
        <w:rPr>
          <w:spacing w:val="9"/>
        </w:rPr>
      </w:pPr>
    </w:p>
    <w:tbl>
      <w:tblPr>
        <w:tblW w:w="0" w:type="auto"/>
        <w:tblInd w:w="93" w:type="dxa"/>
        <w:tblLook w:val="04A0"/>
      </w:tblPr>
      <w:tblGrid>
        <w:gridCol w:w="4289"/>
        <w:gridCol w:w="850"/>
        <w:gridCol w:w="538"/>
        <w:gridCol w:w="549"/>
        <w:gridCol w:w="1302"/>
        <w:gridCol w:w="134"/>
        <w:gridCol w:w="472"/>
        <w:gridCol w:w="134"/>
        <w:gridCol w:w="1209"/>
      </w:tblGrid>
      <w:tr w:rsidR="009636D0" w:rsidRPr="009636D0" w:rsidTr="00F45DF5">
        <w:trPr>
          <w:trHeight w:val="300"/>
        </w:trPr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Default="009636D0" w:rsidP="009636D0">
            <w:r w:rsidRPr="009636D0">
              <w:t>Приложение 9</w:t>
            </w:r>
          </w:p>
          <w:p w:rsidR="009636D0" w:rsidRPr="009636D0" w:rsidRDefault="009636D0" w:rsidP="009636D0"/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</w:tr>
      <w:tr w:rsidR="009636D0" w:rsidRPr="009636D0" w:rsidTr="00F45DF5">
        <w:trPr>
          <w:trHeight w:val="121"/>
        </w:trPr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3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F45DF5">
            <w:pPr>
              <w:spacing w:line="240" w:lineRule="exact"/>
            </w:pPr>
            <w:r w:rsidRPr="009636D0">
              <w:t>к решению Совета депутатов</w:t>
            </w:r>
          </w:p>
        </w:tc>
      </w:tr>
      <w:tr w:rsidR="009636D0" w:rsidRPr="009636D0" w:rsidTr="00F45DF5">
        <w:trPr>
          <w:trHeight w:val="97"/>
        </w:trPr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F45DF5">
            <w:pPr>
              <w:spacing w:line="240" w:lineRule="exact"/>
            </w:pPr>
            <w:r w:rsidRPr="009636D0">
              <w:t>Нигирского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F45DF5">
            <w:pPr>
              <w:spacing w:line="240" w:lineRule="exact"/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</w:tr>
      <w:tr w:rsidR="009636D0" w:rsidRPr="009636D0" w:rsidTr="00F45DF5">
        <w:trPr>
          <w:trHeight w:val="300"/>
        </w:trPr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25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F45DF5">
            <w:pPr>
              <w:spacing w:line="240" w:lineRule="exact"/>
            </w:pPr>
            <w:r w:rsidRPr="009636D0">
              <w:t>сельского поселения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</w:tr>
      <w:tr w:rsidR="009636D0" w:rsidRPr="009636D0" w:rsidTr="00F45DF5">
        <w:trPr>
          <w:trHeight w:val="300"/>
        </w:trPr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</w:tr>
      <w:tr w:rsidR="009636D0" w:rsidRPr="009636D0" w:rsidTr="00F45DF5">
        <w:trPr>
          <w:trHeight w:val="300"/>
        </w:trPr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r w:rsidRPr="009636D0">
              <w:t>от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right"/>
            </w:pPr>
            <w:r w:rsidRPr="009636D0">
              <w:t>№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</w:tr>
      <w:tr w:rsidR="009636D0" w:rsidRPr="009636D0" w:rsidTr="00F45DF5">
        <w:trPr>
          <w:trHeight w:val="300"/>
        </w:trPr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right"/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</w:tr>
      <w:tr w:rsidR="009636D0" w:rsidRPr="009636D0" w:rsidTr="00F45DF5">
        <w:trPr>
          <w:trHeight w:val="300"/>
        </w:trPr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right"/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</w:tr>
      <w:tr w:rsidR="009636D0" w:rsidRPr="009636D0" w:rsidTr="009636D0">
        <w:trPr>
          <w:trHeight w:val="1440"/>
        </w:trPr>
        <w:tc>
          <w:tcPr>
            <w:tcW w:w="94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 xml:space="preserve">Ведомственная структура расходов бюджета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2017 год </w:t>
            </w:r>
          </w:p>
        </w:tc>
      </w:tr>
      <w:tr w:rsidR="009636D0" w:rsidRPr="009636D0" w:rsidTr="00F45DF5">
        <w:trPr>
          <w:trHeight w:val="330"/>
        </w:trPr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9636D0"/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тыс. рублей</w:t>
            </w:r>
          </w:p>
        </w:tc>
      </w:tr>
      <w:tr w:rsidR="009636D0" w:rsidRPr="009636D0" w:rsidTr="00F45DF5">
        <w:trPr>
          <w:trHeight w:val="765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Глава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center"/>
            </w:pPr>
            <w:proofErr w:type="spellStart"/>
            <w:r w:rsidRPr="009636D0">
              <w:t>Рз</w:t>
            </w:r>
            <w:proofErr w:type="spellEnd"/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center"/>
            </w:pPr>
            <w:proofErr w:type="gramStart"/>
            <w:r w:rsidRPr="009636D0">
              <w:t>ПР</w:t>
            </w:r>
            <w:proofErr w:type="gramEnd"/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ЦСР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ВР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Сумма на 2017 год</w:t>
            </w:r>
          </w:p>
        </w:tc>
      </w:tr>
      <w:tr w:rsidR="009636D0" w:rsidRPr="009636D0" w:rsidTr="00F45DF5">
        <w:trPr>
          <w:trHeight w:val="33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5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36D0" w:rsidRPr="009636D0" w:rsidRDefault="009636D0" w:rsidP="009636D0">
            <w:pPr>
              <w:jc w:val="center"/>
            </w:pPr>
            <w:r w:rsidRPr="009636D0">
              <w:t>7</w:t>
            </w:r>
          </w:p>
        </w:tc>
      </w:tr>
      <w:tr w:rsidR="009636D0" w:rsidRPr="009636D0" w:rsidTr="00F45DF5">
        <w:trPr>
          <w:trHeight w:val="541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F45DF5" w:rsidRDefault="009636D0" w:rsidP="00B37B78">
            <w:pPr>
              <w:jc w:val="both"/>
            </w:pPr>
            <w:r w:rsidRPr="00F45DF5">
              <w:t>Администрация Нигирского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F45DF5" w:rsidRDefault="009636D0" w:rsidP="00F45DF5">
            <w:pPr>
              <w:jc w:val="center"/>
            </w:pPr>
            <w:r w:rsidRPr="00F45DF5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</w:p>
        </w:tc>
      </w:tr>
      <w:tr w:rsidR="009636D0" w:rsidRPr="009636D0" w:rsidTr="00F45DF5">
        <w:trPr>
          <w:trHeight w:val="335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  <w:rPr>
                <w:b/>
                <w:bCs/>
              </w:rPr>
            </w:pPr>
            <w:r w:rsidRPr="009636D0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F45DF5" w:rsidRDefault="009636D0" w:rsidP="00F45DF5">
            <w:pPr>
              <w:jc w:val="center"/>
              <w:rPr>
                <w:b/>
                <w:bCs/>
              </w:rPr>
            </w:pPr>
            <w:r w:rsidRPr="00F45DF5">
              <w:rPr>
                <w:b/>
                <w:bCs/>
              </w:rPr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000 00 00000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4 542,699</w:t>
            </w:r>
          </w:p>
        </w:tc>
      </w:tr>
      <w:tr w:rsidR="009636D0" w:rsidRPr="009636D0" w:rsidTr="00F45DF5">
        <w:trPr>
          <w:trHeight w:val="571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Функционирование высшего должностного лица органа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651,209</w:t>
            </w:r>
          </w:p>
        </w:tc>
      </w:tr>
      <w:tr w:rsidR="009636D0" w:rsidRPr="009636D0" w:rsidTr="00F45DF5">
        <w:trPr>
          <w:trHeight w:val="669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710 00 00000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651,209</w:t>
            </w:r>
          </w:p>
        </w:tc>
      </w:tr>
      <w:tr w:rsidR="009636D0" w:rsidRPr="009636D0" w:rsidTr="00F45DF5">
        <w:trPr>
          <w:trHeight w:val="313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Глава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711 00 00000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651,209</w:t>
            </w:r>
          </w:p>
        </w:tc>
      </w:tr>
      <w:tr w:rsidR="009636D0" w:rsidRPr="009636D0" w:rsidTr="00F45DF5">
        <w:trPr>
          <w:trHeight w:val="563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711 00 00001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651,209</w:t>
            </w:r>
          </w:p>
        </w:tc>
      </w:tr>
      <w:tr w:rsidR="009636D0" w:rsidRPr="009636D0" w:rsidTr="00F45DF5">
        <w:trPr>
          <w:trHeight w:val="661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Расходы н</w:t>
            </w:r>
            <w:r w:rsidR="00F45DF5">
              <w:t>а</w:t>
            </w:r>
            <w:r w:rsidRPr="009636D0">
              <w:t xml:space="preserve">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711 00 00001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120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651,209</w:t>
            </w:r>
          </w:p>
        </w:tc>
      </w:tr>
      <w:tr w:rsidR="009636D0" w:rsidRPr="009636D0" w:rsidTr="00F45DF5">
        <w:trPr>
          <w:trHeight w:val="319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Функционирование</w:t>
            </w:r>
            <w:r w:rsidR="00F45DF5">
              <w:t xml:space="preserve">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3 475,050</w:t>
            </w:r>
          </w:p>
        </w:tc>
      </w:tr>
      <w:tr w:rsidR="009636D0" w:rsidRPr="009636D0" w:rsidTr="00F45DF5">
        <w:trPr>
          <w:trHeight w:val="735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lastRenderedPageBreak/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3 475,050</w:t>
            </w:r>
          </w:p>
        </w:tc>
      </w:tr>
      <w:tr w:rsidR="009636D0" w:rsidRPr="009636D0" w:rsidTr="00F45DF5">
        <w:trPr>
          <w:trHeight w:val="33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731 00 00000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3 475,050</w:t>
            </w:r>
          </w:p>
        </w:tc>
      </w:tr>
      <w:tr w:rsidR="009636D0" w:rsidRPr="009636D0" w:rsidTr="00F45DF5">
        <w:trPr>
          <w:trHeight w:val="463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731 00 00001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2 398,822</w:t>
            </w:r>
          </w:p>
        </w:tc>
      </w:tr>
      <w:tr w:rsidR="009636D0" w:rsidRPr="009636D0" w:rsidTr="00F45DF5">
        <w:trPr>
          <w:trHeight w:val="557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Расходы н</w:t>
            </w:r>
            <w:r w:rsidR="00F45DF5">
              <w:t>а</w:t>
            </w:r>
            <w:r w:rsidRPr="009636D0">
              <w:t xml:space="preserve">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731 00 00001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120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2 398,822</w:t>
            </w:r>
          </w:p>
        </w:tc>
      </w:tr>
      <w:tr w:rsidR="009636D0" w:rsidRPr="009636D0" w:rsidTr="00F45DF5">
        <w:trPr>
          <w:trHeight w:val="415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F45DF5" w:rsidP="00B37B78">
            <w:pPr>
              <w:jc w:val="both"/>
            </w:pPr>
            <w:r>
              <w:t>Расходы на обес</w:t>
            </w:r>
            <w:r w:rsidR="009636D0" w:rsidRPr="009636D0">
              <w:t>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731 00 00002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729,160</w:t>
            </w:r>
          </w:p>
        </w:tc>
      </w:tr>
      <w:tr w:rsidR="009636D0" w:rsidRPr="009636D0" w:rsidTr="00F45DF5">
        <w:trPr>
          <w:trHeight w:val="678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Расходы н</w:t>
            </w:r>
            <w:r w:rsidR="00F45DF5">
              <w:t>а</w:t>
            </w:r>
            <w:r w:rsidRPr="009636D0">
              <w:t xml:space="preserve">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731 00 00002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120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250,107</w:t>
            </w:r>
          </w:p>
        </w:tc>
      </w:tr>
      <w:tr w:rsidR="009636D0" w:rsidRPr="009636D0" w:rsidTr="00F45DF5">
        <w:trPr>
          <w:trHeight w:val="99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731 00 00002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240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471,953</w:t>
            </w:r>
          </w:p>
        </w:tc>
      </w:tr>
      <w:tr w:rsidR="009636D0" w:rsidRPr="009636D0" w:rsidTr="00F45DF5">
        <w:trPr>
          <w:trHeight w:val="435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731 00 00002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850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7,100</w:t>
            </w:r>
          </w:p>
        </w:tc>
      </w:tr>
      <w:tr w:rsidR="009636D0" w:rsidRPr="009636D0" w:rsidTr="00F45DF5">
        <w:trPr>
          <w:trHeight w:val="644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731 00 00003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347,068</w:t>
            </w:r>
          </w:p>
        </w:tc>
      </w:tr>
      <w:tr w:rsidR="009636D0" w:rsidRPr="009636D0" w:rsidTr="00F45DF5">
        <w:trPr>
          <w:trHeight w:val="293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731 00 00003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540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347,068</w:t>
            </w:r>
          </w:p>
        </w:tc>
      </w:tr>
      <w:tr w:rsidR="009636D0" w:rsidRPr="009636D0" w:rsidTr="00F45DF5">
        <w:trPr>
          <w:trHeight w:val="955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32,940</w:t>
            </w:r>
          </w:p>
        </w:tc>
      </w:tr>
      <w:tr w:rsidR="009636D0" w:rsidRPr="009636D0" w:rsidTr="00F45DF5">
        <w:trPr>
          <w:trHeight w:val="72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740 00 00000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32,940</w:t>
            </w:r>
          </w:p>
        </w:tc>
      </w:tr>
      <w:tr w:rsidR="009636D0" w:rsidRPr="009636D0" w:rsidTr="00F45DF5">
        <w:trPr>
          <w:trHeight w:val="435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Аппарат Контрольно-счетной палаты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742 00 00000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32,940</w:t>
            </w:r>
          </w:p>
        </w:tc>
      </w:tr>
      <w:tr w:rsidR="009636D0" w:rsidRPr="009636D0" w:rsidTr="00F45DF5">
        <w:trPr>
          <w:trHeight w:val="174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742 00 00003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32,940</w:t>
            </w:r>
          </w:p>
        </w:tc>
      </w:tr>
      <w:tr w:rsidR="009636D0" w:rsidRPr="009636D0" w:rsidTr="00F45DF5">
        <w:trPr>
          <w:trHeight w:val="33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742 00 00003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540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32,940</w:t>
            </w:r>
          </w:p>
        </w:tc>
      </w:tr>
      <w:tr w:rsidR="009636D0" w:rsidRPr="009636D0" w:rsidTr="00F45DF5">
        <w:trPr>
          <w:trHeight w:val="33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0,500</w:t>
            </w:r>
          </w:p>
        </w:tc>
      </w:tr>
      <w:tr w:rsidR="009636D0" w:rsidRPr="009636D0" w:rsidTr="00F45DF5">
        <w:trPr>
          <w:trHeight w:val="445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lastRenderedPageBreak/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0,500</w:t>
            </w:r>
          </w:p>
        </w:tc>
      </w:tr>
      <w:tr w:rsidR="009636D0" w:rsidRPr="009636D0" w:rsidTr="00F45DF5">
        <w:trPr>
          <w:trHeight w:val="671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0,500</w:t>
            </w:r>
          </w:p>
        </w:tc>
      </w:tr>
      <w:tr w:rsidR="009636D0" w:rsidRPr="009636D0" w:rsidTr="00F45DF5">
        <w:trPr>
          <w:trHeight w:val="99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999 00 00306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0,500</w:t>
            </w:r>
          </w:p>
        </w:tc>
      </w:tr>
      <w:tr w:rsidR="009636D0" w:rsidRPr="009636D0" w:rsidTr="00F45DF5">
        <w:trPr>
          <w:trHeight w:val="379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999 00 00306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870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0,500</w:t>
            </w:r>
          </w:p>
        </w:tc>
      </w:tr>
      <w:tr w:rsidR="009636D0" w:rsidRPr="009636D0" w:rsidTr="00F45DF5">
        <w:trPr>
          <w:trHeight w:val="33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383,000</w:t>
            </w:r>
          </w:p>
        </w:tc>
      </w:tr>
      <w:tr w:rsidR="009636D0" w:rsidRPr="009636D0" w:rsidTr="00F45DF5">
        <w:trPr>
          <w:trHeight w:val="395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383,000</w:t>
            </w:r>
          </w:p>
        </w:tc>
      </w:tr>
      <w:tr w:rsidR="009636D0" w:rsidRPr="009636D0" w:rsidTr="00F45DF5">
        <w:trPr>
          <w:trHeight w:val="103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383,000</w:t>
            </w:r>
          </w:p>
        </w:tc>
      </w:tr>
      <w:tr w:rsidR="009636D0" w:rsidRPr="009636D0" w:rsidTr="00F45DF5">
        <w:trPr>
          <w:trHeight w:val="66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Выполнение прочих расходных обязательств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999 00 00004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383,000</w:t>
            </w:r>
          </w:p>
        </w:tc>
      </w:tr>
      <w:tr w:rsidR="009636D0" w:rsidRPr="009636D0" w:rsidTr="00F45DF5">
        <w:trPr>
          <w:trHeight w:val="99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999 00 00004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240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383,000</w:t>
            </w:r>
          </w:p>
        </w:tc>
      </w:tr>
      <w:tr w:rsidR="009636D0" w:rsidRPr="009636D0" w:rsidTr="00F45DF5">
        <w:trPr>
          <w:trHeight w:val="42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  <w:rPr>
                <w:b/>
                <w:bCs/>
              </w:rPr>
            </w:pPr>
            <w:r w:rsidRPr="009636D0">
              <w:rPr>
                <w:b/>
                <w:bCs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000 00 00000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50,360</w:t>
            </w:r>
          </w:p>
        </w:tc>
      </w:tr>
      <w:tr w:rsidR="009636D0" w:rsidRPr="009636D0" w:rsidTr="00F45DF5">
        <w:trPr>
          <w:trHeight w:val="221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50,360</w:t>
            </w:r>
          </w:p>
        </w:tc>
      </w:tr>
      <w:tr w:rsidR="009636D0" w:rsidRPr="009636D0" w:rsidTr="00F45DF5">
        <w:trPr>
          <w:trHeight w:val="755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50,360</w:t>
            </w:r>
          </w:p>
        </w:tc>
      </w:tr>
      <w:tr w:rsidR="009636D0" w:rsidRPr="009636D0" w:rsidTr="00F45DF5">
        <w:trPr>
          <w:trHeight w:val="272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731 00 00000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50,360</w:t>
            </w:r>
          </w:p>
        </w:tc>
      </w:tr>
      <w:tr w:rsidR="009636D0" w:rsidRPr="009636D0" w:rsidTr="00F45DF5">
        <w:trPr>
          <w:trHeight w:val="297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</w:t>
            </w:r>
            <w:r w:rsidRPr="009636D0">
              <w:lastRenderedPageBreak/>
              <w:t>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lastRenderedPageBreak/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731 00 51180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50,360</w:t>
            </w:r>
          </w:p>
        </w:tc>
      </w:tr>
      <w:tr w:rsidR="009636D0" w:rsidRPr="009636D0" w:rsidTr="00F45DF5">
        <w:trPr>
          <w:trHeight w:val="99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lastRenderedPageBreak/>
              <w:t>Расходы н</w:t>
            </w:r>
            <w:r w:rsidR="00F45DF5">
              <w:t>а</w:t>
            </w:r>
            <w:r w:rsidRPr="009636D0">
              <w:t xml:space="preserve">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731 00 51180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120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47,730</w:t>
            </w:r>
          </w:p>
        </w:tc>
      </w:tr>
      <w:tr w:rsidR="009636D0" w:rsidRPr="009636D0" w:rsidTr="00F45DF5">
        <w:trPr>
          <w:trHeight w:val="435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731 00 51180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240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2,630</w:t>
            </w:r>
          </w:p>
        </w:tc>
      </w:tr>
      <w:tr w:rsidR="009636D0" w:rsidRPr="009636D0" w:rsidTr="00F45DF5">
        <w:trPr>
          <w:trHeight w:val="827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  <w:rPr>
                <w:b/>
                <w:bCs/>
              </w:rPr>
            </w:pPr>
            <w:r w:rsidRPr="009636D0">
              <w:rPr>
                <w:b/>
                <w:bCs/>
              </w:rPr>
              <w:t>Национ</w:t>
            </w:r>
            <w:r w:rsidR="00F45DF5">
              <w:rPr>
                <w:b/>
                <w:bCs/>
              </w:rPr>
              <w:t>альная безопасность и правоох</w:t>
            </w:r>
            <w:r w:rsidRPr="009636D0">
              <w:rPr>
                <w:b/>
                <w:bCs/>
              </w:rPr>
              <w:t>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000 00 00000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74,510</w:t>
            </w:r>
          </w:p>
        </w:tc>
      </w:tr>
      <w:tr w:rsidR="009636D0" w:rsidRPr="009636D0" w:rsidTr="00F45DF5">
        <w:trPr>
          <w:trHeight w:val="33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Органы юстиции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4,510</w:t>
            </w:r>
          </w:p>
        </w:tc>
      </w:tr>
      <w:tr w:rsidR="009636D0" w:rsidRPr="009636D0" w:rsidTr="00F45DF5">
        <w:trPr>
          <w:trHeight w:val="735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4,510</w:t>
            </w:r>
          </w:p>
        </w:tc>
      </w:tr>
      <w:tr w:rsidR="009636D0" w:rsidRPr="009636D0" w:rsidTr="00F45DF5">
        <w:trPr>
          <w:trHeight w:val="33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731 00 00000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4,510</w:t>
            </w:r>
          </w:p>
        </w:tc>
      </w:tr>
      <w:tr w:rsidR="009636D0" w:rsidRPr="009636D0" w:rsidTr="00F45DF5">
        <w:trPr>
          <w:trHeight w:val="165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Закон Хабаров</w:t>
            </w:r>
            <w:r w:rsidR="00F45DF5">
              <w:t>ского края от 29.09.2005 № 301 «</w:t>
            </w:r>
            <w:r w:rsidRPr="009636D0">
              <w:t>О наделении органов местного самоуправления полномочиями на государственную регистрац</w:t>
            </w:r>
            <w:r w:rsidR="00F45DF5">
              <w:t>ию актов гражданского состояния»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731 00 59300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4,510</w:t>
            </w:r>
          </w:p>
        </w:tc>
      </w:tr>
      <w:tr w:rsidR="009636D0" w:rsidRPr="009636D0" w:rsidTr="00F45DF5">
        <w:trPr>
          <w:trHeight w:val="517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Расходы н</w:t>
            </w:r>
            <w:r w:rsidR="00F45DF5">
              <w:t>а</w:t>
            </w:r>
            <w:r w:rsidRPr="009636D0">
              <w:t xml:space="preserve">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731 00 59300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120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3,920</w:t>
            </w:r>
          </w:p>
        </w:tc>
      </w:tr>
      <w:tr w:rsidR="009636D0" w:rsidRPr="009636D0" w:rsidTr="00F45DF5">
        <w:trPr>
          <w:trHeight w:val="99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731 00 59300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240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0,590</w:t>
            </w:r>
          </w:p>
        </w:tc>
      </w:tr>
      <w:tr w:rsidR="009636D0" w:rsidRPr="009636D0" w:rsidTr="00F45DF5">
        <w:trPr>
          <w:trHeight w:val="235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Обеспечение пожарной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70,000</w:t>
            </w:r>
          </w:p>
        </w:tc>
      </w:tr>
      <w:tr w:rsidR="009636D0" w:rsidRPr="009636D0" w:rsidTr="00F45DF5">
        <w:trPr>
          <w:trHeight w:val="435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70,000</w:t>
            </w:r>
          </w:p>
        </w:tc>
      </w:tr>
      <w:tr w:rsidR="009636D0" w:rsidRPr="009636D0" w:rsidTr="00F45DF5">
        <w:trPr>
          <w:trHeight w:val="435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 xml:space="preserve">Прочие непрограммные расходы в рамках непрограммных расходов органов местного самоуправления и </w:t>
            </w:r>
            <w:r w:rsidRPr="009636D0">
              <w:lastRenderedPageBreak/>
              <w:t>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lastRenderedPageBreak/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70,000</w:t>
            </w:r>
          </w:p>
        </w:tc>
      </w:tr>
      <w:tr w:rsidR="009636D0" w:rsidRPr="009636D0" w:rsidTr="00B37B78">
        <w:trPr>
          <w:trHeight w:val="1777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lastRenderedPageBreak/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  <w:r w:rsidR="00B37B78">
              <w:t xml:space="preserve"> </w:t>
            </w:r>
            <w:r w:rsidRPr="009636D0">
              <w:t>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999 00 02001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70,000</w:t>
            </w:r>
          </w:p>
        </w:tc>
      </w:tr>
      <w:tr w:rsidR="009636D0" w:rsidRPr="009636D0" w:rsidTr="00F45DF5">
        <w:trPr>
          <w:trHeight w:val="99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999 00 02001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240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70,000</w:t>
            </w:r>
          </w:p>
        </w:tc>
      </w:tr>
      <w:tr w:rsidR="009636D0" w:rsidRPr="009636D0" w:rsidTr="00B37B78">
        <w:trPr>
          <w:trHeight w:val="308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  <w:rPr>
                <w:b/>
                <w:bCs/>
              </w:rPr>
            </w:pPr>
            <w:r w:rsidRPr="009636D0">
              <w:rPr>
                <w:b/>
                <w:bCs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000 00 00000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2 160,088</w:t>
            </w:r>
          </w:p>
        </w:tc>
      </w:tr>
      <w:tr w:rsidR="009636D0" w:rsidRPr="009636D0" w:rsidTr="00F45DF5">
        <w:trPr>
          <w:trHeight w:val="345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2 160,088</w:t>
            </w:r>
          </w:p>
        </w:tc>
      </w:tr>
      <w:tr w:rsidR="009636D0" w:rsidRPr="009636D0" w:rsidTr="00B37B78">
        <w:trPr>
          <w:trHeight w:val="509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2 160,088</w:t>
            </w:r>
          </w:p>
        </w:tc>
      </w:tr>
      <w:tr w:rsidR="009636D0" w:rsidRPr="009636D0" w:rsidTr="00B37B78">
        <w:trPr>
          <w:trHeight w:val="862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2 160,088</w:t>
            </w:r>
          </w:p>
        </w:tc>
      </w:tr>
      <w:tr w:rsidR="009636D0" w:rsidRPr="009636D0" w:rsidTr="00F45DF5">
        <w:trPr>
          <w:trHeight w:val="180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Мероприятия по организации дорожного освещения вдоль автомобильных дорог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999 00 02003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300,000</w:t>
            </w:r>
          </w:p>
        </w:tc>
      </w:tr>
      <w:tr w:rsidR="009636D0" w:rsidRPr="009636D0" w:rsidTr="00B37B78">
        <w:trPr>
          <w:trHeight w:val="882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999 00 02003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240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300,000</w:t>
            </w:r>
          </w:p>
        </w:tc>
      </w:tr>
      <w:tr w:rsidR="009636D0" w:rsidRPr="009636D0" w:rsidTr="00F45DF5">
        <w:trPr>
          <w:trHeight w:val="147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Содержание и ремонт дорожной сети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999 00 02004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1 860,088</w:t>
            </w:r>
          </w:p>
        </w:tc>
      </w:tr>
      <w:tr w:rsidR="009636D0" w:rsidRPr="009636D0" w:rsidTr="00F45DF5">
        <w:trPr>
          <w:trHeight w:val="99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999 00 02004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240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1 860,088</w:t>
            </w:r>
          </w:p>
        </w:tc>
      </w:tr>
      <w:tr w:rsidR="009636D0" w:rsidRPr="009636D0" w:rsidTr="00B37B78">
        <w:trPr>
          <w:trHeight w:val="348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  <w:rPr>
                <w:b/>
                <w:bCs/>
              </w:rPr>
            </w:pPr>
            <w:r w:rsidRPr="009636D0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000 00 00000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64,660</w:t>
            </w:r>
          </w:p>
        </w:tc>
      </w:tr>
      <w:tr w:rsidR="009636D0" w:rsidRPr="009636D0" w:rsidTr="00B37B78">
        <w:trPr>
          <w:trHeight w:val="386"/>
        </w:trPr>
        <w:tc>
          <w:tcPr>
            <w:tcW w:w="4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 xml:space="preserve">000 00 </w:t>
            </w:r>
            <w:r w:rsidRPr="009636D0">
              <w:lastRenderedPageBreak/>
              <w:t>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lastRenderedPageBreak/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61,000</w:t>
            </w:r>
          </w:p>
        </w:tc>
      </w:tr>
      <w:tr w:rsidR="009636D0" w:rsidRPr="009636D0" w:rsidTr="00B37B78">
        <w:trPr>
          <w:trHeight w:val="777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lastRenderedPageBreak/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61,000</w:t>
            </w:r>
          </w:p>
        </w:tc>
      </w:tr>
      <w:tr w:rsidR="009636D0" w:rsidRPr="009636D0" w:rsidTr="00F45DF5">
        <w:trPr>
          <w:trHeight w:val="1320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61,000</w:t>
            </w:r>
          </w:p>
        </w:tc>
      </w:tr>
      <w:tr w:rsidR="009636D0" w:rsidRPr="009636D0" w:rsidTr="00B37B78">
        <w:trPr>
          <w:trHeight w:val="723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Мероприятия в области жилищного хозяйства муниципальных образований района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999 00 04000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61,000</w:t>
            </w:r>
          </w:p>
        </w:tc>
      </w:tr>
      <w:tr w:rsidR="009636D0" w:rsidRPr="009636D0" w:rsidTr="00F45DF5">
        <w:trPr>
          <w:trHeight w:val="990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999 00 04000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240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61,000</w:t>
            </w:r>
          </w:p>
        </w:tc>
      </w:tr>
      <w:tr w:rsidR="009636D0" w:rsidRPr="009636D0" w:rsidTr="00B37B78">
        <w:trPr>
          <w:trHeight w:val="171"/>
        </w:trPr>
        <w:tc>
          <w:tcPr>
            <w:tcW w:w="4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3,660</w:t>
            </w:r>
          </w:p>
        </w:tc>
      </w:tr>
      <w:tr w:rsidR="009636D0" w:rsidRPr="009636D0" w:rsidTr="00B37B78">
        <w:trPr>
          <w:trHeight w:val="691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3,660</w:t>
            </w:r>
          </w:p>
        </w:tc>
      </w:tr>
      <w:tr w:rsidR="009636D0" w:rsidRPr="009636D0" w:rsidTr="00B37B78">
        <w:trPr>
          <w:trHeight w:val="1058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3,660</w:t>
            </w:r>
          </w:p>
        </w:tc>
      </w:tr>
      <w:tr w:rsidR="009636D0" w:rsidRPr="009636D0" w:rsidTr="00B37B78">
        <w:trPr>
          <w:trHeight w:val="1407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05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02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999 00 00111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3,660</w:t>
            </w:r>
          </w:p>
        </w:tc>
      </w:tr>
      <w:tr w:rsidR="009636D0" w:rsidRPr="009636D0" w:rsidTr="00B37B78">
        <w:trPr>
          <w:trHeight w:val="990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05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02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999 00 00111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240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3,660</w:t>
            </w:r>
          </w:p>
        </w:tc>
      </w:tr>
      <w:tr w:rsidR="009636D0" w:rsidRPr="009636D0" w:rsidTr="00F45DF5">
        <w:trPr>
          <w:trHeight w:val="66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  <w:rPr>
                <w:b/>
                <w:bCs/>
              </w:rPr>
            </w:pPr>
            <w:r w:rsidRPr="009636D0">
              <w:rPr>
                <w:b/>
                <w:bCs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000 00 00000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179,900</w:t>
            </w:r>
          </w:p>
        </w:tc>
      </w:tr>
      <w:tr w:rsidR="009636D0" w:rsidRPr="009636D0" w:rsidTr="00F45DF5">
        <w:trPr>
          <w:trHeight w:val="435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179,900</w:t>
            </w:r>
          </w:p>
        </w:tc>
      </w:tr>
      <w:tr w:rsidR="009636D0" w:rsidRPr="009636D0" w:rsidTr="00B37B78">
        <w:trPr>
          <w:trHeight w:val="669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990 00 00000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179,900</w:t>
            </w:r>
          </w:p>
        </w:tc>
      </w:tr>
      <w:tr w:rsidR="009636D0" w:rsidRPr="009636D0" w:rsidTr="00B37B78">
        <w:trPr>
          <w:trHeight w:val="105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999 00 00000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179,900</w:t>
            </w:r>
          </w:p>
        </w:tc>
      </w:tr>
      <w:tr w:rsidR="009636D0" w:rsidRPr="009636D0" w:rsidTr="00F45DF5">
        <w:trPr>
          <w:trHeight w:val="66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>Доплаты к пенсиям, дополнительное 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999 00 07000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179,900</w:t>
            </w:r>
          </w:p>
        </w:tc>
      </w:tr>
      <w:tr w:rsidR="009636D0" w:rsidRPr="009636D0" w:rsidTr="00B37B78">
        <w:trPr>
          <w:trHeight w:val="911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lastRenderedPageBreak/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999 00 07001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000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179,900</w:t>
            </w:r>
          </w:p>
        </w:tc>
      </w:tr>
      <w:tr w:rsidR="009636D0" w:rsidRPr="009636D0" w:rsidTr="00B37B78">
        <w:trPr>
          <w:trHeight w:val="431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B37B78">
            <w:pPr>
              <w:jc w:val="both"/>
            </w:pPr>
            <w:r w:rsidRPr="009636D0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999 00 07001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320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</w:pPr>
            <w:r w:rsidRPr="009636D0">
              <w:t>179,900</w:t>
            </w:r>
          </w:p>
        </w:tc>
      </w:tr>
      <w:tr w:rsidR="009636D0" w:rsidRPr="009636D0" w:rsidTr="00F45DF5">
        <w:trPr>
          <w:trHeight w:val="330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6D0" w:rsidRPr="009636D0" w:rsidRDefault="009636D0" w:rsidP="009636D0">
            <w:pPr>
              <w:jc w:val="both"/>
              <w:rPr>
                <w:b/>
                <w:bCs/>
              </w:rPr>
            </w:pPr>
            <w:r w:rsidRPr="009636D0">
              <w:rPr>
                <w:b/>
                <w:bCs/>
              </w:rPr>
              <w:t>Всего расходов: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6D0" w:rsidRPr="009636D0" w:rsidRDefault="009636D0" w:rsidP="00F45DF5">
            <w:pPr>
              <w:jc w:val="center"/>
              <w:rPr>
                <w:b/>
                <w:bCs/>
              </w:rPr>
            </w:pPr>
            <w:r w:rsidRPr="009636D0">
              <w:rPr>
                <w:b/>
                <w:bCs/>
              </w:rPr>
              <w:t>7 072,217</w:t>
            </w:r>
          </w:p>
        </w:tc>
      </w:tr>
      <w:tr w:rsidR="00F45DF5" w:rsidRPr="009636D0" w:rsidTr="00B37B78">
        <w:trPr>
          <w:trHeight w:val="330"/>
        </w:trPr>
        <w:tc>
          <w:tcPr>
            <w:tcW w:w="94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5DF5" w:rsidRDefault="00F45DF5" w:rsidP="00F45DF5">
            <w:pPr>
              <w:spacing w:line="240" w:lineRule="exact"/>
            </w:pPr>
          </w:p>
          <w:p w:rsidR="00F45DF5" w:rsidRDefault="00F45DF5" w:rsidP="00F45DF5">
            <w:pPr>
              <w:spacing w:line="240" w:lineRule="exact"/>
            </w:pPr>
          </w:p>
          <w:p w:rsidR="00F45DF5" w:rsidRDefault="00F45DF5" w:rsidP="00F45DF5">
            <w:pPr>
              <w:spacing w:line="240" w:lineRule="exact"/>
            </w:pPr>
          </w:p>
          <w:p w:rsidR="00F45DF5" w:rsidRPr="009636D0" w:rsidRDefault="00F45DF5" w:rsidP="00F45DF5">
            <w:pPr>
              <w:spacing w:line="240" w:lineRule="exact"/>
            </w:pPr>
            <w:r w:rsidRPr="009636D0">
              <w:t>Глава</w:t>
            </w:r>
            <w:r>
              <w:t xml:space="preserve"> сельского поселения                                                                                А.В. Кущ</w:t>
            </w:r>
          </w:p>
        </w:tc>
      </w:tr>
    </w:tbl>
    <w:p w:rsidR="009636D0" w:rsidRDefault="009636D0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B37B78" w:rsidRDefault="00B37B78" w:rsidP="006A7F76">
      <w:pPr>
        <w:spacing w:line="240" w:lineRule="exact"/>
        <w:jc w:val="both"/>
        <w:rPr>
          <w:spacing w:val="9"/>
        </w:rPr>
      </w:pPr>
    </w:p>
    <w:tbl>
      <w:tblPr>
        <w:tblW w:w="0" w:type="auto"/>
        <w:tblInd w:w="93" w:type="dxa"/>
        <w:tblLook w:val="04A0"/>
      </w:tblPr>
      <w:tblGrid>
        <w:gridCol w:w="4799"/>
        <w:gridCol w:w="577"/>
        <w:gridCol w:w="577"/>
        <w:gridCol w:w="1587"/>
        <w:gridCol w:w="606"/>
        <w:gridCol w:w="1331"/>
      </w:tblGrid>
      <w:tr w:rsidR="00B37B78" w:rsidRPr="00B37B78" w:rsidTr="00B37B78">
        <w:trPr>
          <w:trHeight w:val="300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Default="00B37B78" w:rsidP="00B37B78">
            <w:r w:rsidRPr="00B37B78">
              <w:t>Приложение 11</w:t>
            </w:r>
          </w:p>
          <w:p w:rsidR="00B37B78" w:rsidRPr="00B37B78" w:rsidRDefault="00B37B78" w:rsidP="00B37B78"/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</w:tr>
      <w:tr w:rsidR="00B37B78" w:rsidRPr="00B37B78" w:rsidTr="00B37B78">
        <w:trPr>
          <w:trHeight w:val="80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41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>
            <w:pPr>
              <w:spacing w:line="240" w:lineRule="exact"/>
            </w:pPr>
            <w:r w:rsidRPr="00B37B78">
              <w:t>к решению Совета депутатов</w:t>
            </w:r>
          </w:p>
        </w:tc>
      </w:tr>
      <w:tr w:rsidR="00B37B78" w:rsidRPr="00B37B78" w:rsidTr="00B37B78">
        <w:trPr>
          <w:trHeight w:val="97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>
            <w:pPr>
              <w:spacing w:line="240" w:lineRule="exact"/>
            </w:pPr>
            <w:r w:rsidRPr="00B37B78">
              <w:t>Нигирского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>
            <w:pPr>
              <w:spacing w:line="240" w:lineRule="exact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</w:tr>
      <w:tr w:rsidR="00B37B78" w:rsidRPr="00B37B78" w:rsidTr="00B37B78">
        <w:trPr>
          <w:trHeight w:val="300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27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>
            <w:pPr>
              <w:spacing w:line="240" w:lineRule="exact"/>
            </w:pPr>
            <w:r w:rsidRPr="00B37B78">
              <w:t>сельского поселения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</w:tr>
      <w:tr w:rsidR="00B37B78" w:rsidRPr="00B37B78" w:rsidTr="00B37B78">
        <w:trPr>
          <w:trHeight w:val="300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</w:tr>
      <w:tr w:rsidR="00B37B78" w:rsidRPr="00B37B78" w:rsidTr="00B37B78">
        <w:trPr>
          <w:trHeight w:val="300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>
            <w:r w:rsidRPr="00B37B78">
              <w:t>от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>
            <w:pPr>
              <w:jc w:val="right"/>
            </w:pPr>
            <w:r w:rsidRPr="00B37B78">
              <w:t>№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</w:tr>
      <w:tr w:rsidR="00B37B78" w:rsidRPr="00B37B78" w:rsidTr="00B37B78">
        <w:trPr>
          <w:trHeight w:val="300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>
            <w:pPr>
              <w:jc w:val="right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</w:tr>
      <w:tr w:rsidR="00B37B78" w:rsidRPr="00B37B78" w:rsidTr="00B37B78">
        <w:trPr>
          <w:trHeight w:val="300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>
            <w:pPr>
              <w:jc w:val="right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</w:tr>
      <w:tr w:rsidR="00B37B78" w:rsidRPr="00B37B78" w:rsidTr="00B37B78">
        <w:trPr>
          <w:trHeight w:val="1830"/>
        </w:trPr>
        <w:tc>
          <w:tcPr>
            <w:tcW w:w="94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7B78" w:rsidRPr="00B37B78" w:rsidRDefault="00B37B78" w:rsidP="00B37B78">
            <w:pPr>
              <w:jc w:val="center"/>
            </w:pPr>
            <w:proofErr w:type="gramStart"/>
            <w:r w:rsidRPr="00B37B78">
              <w:t xml:space="preserve"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бюджета, группам (группам и подгруппам) видов расходов на 2017 год </w:t>
            </w:r>
            <w:proofErr w:type="gramEnd"/>
          </w:p>
        </w:tc>
      </w:tr>
      <w:tr w:rsidR="00B37B78" w:rsidRPr="00B37B78" w:rsidTr="00B37B78">
        <w:trPr>
          <w:trHeight w:val="330"/>
        </w:trPr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/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7B78" w:rsidRPr="00B37B78" w:rsidRDefault="00B37B78" w:rsidP="00B37B78">
            <w:pPr>
              <w:jc w:val="center"/>
            </w:pPr>
            <w:r w:rsidRPr="00B37B78">
              <w:t>тыс. рублей</w:t>
            </w:r>
          </w:p>
        </w:tc>
      </w:tr>
      <w:tr w:rsidR="00B37B78" w:rsidRPr="00B37B78" w:rsidTr="00B37B78">
        <w:trPr>
          <w:trHeight w:val="402"/>
        </w:trPr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B37B78">
            <w:pPr>
              <w:jc w:val="center"/>
            </w:pPr>
            <w:r w:rsidRPr="00B37B78">
              <w:t>Наименование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B37B78">
            <w:pPr>
              <w:jc w:val="center"/>
            </w:pPr>
            <w:proofErr w:type="spellStart"/>
            <w:r w:rsidRPr="00B37B78">
              <w:t>Рз</w:t>
            </w:r>
            <w:proofErr w:type="spellEnd"/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B37B78">
            <w:pPr>
              <w:jc w:val="center"/>
            </w:pPr>
            <w:proofErr w:type="gramStart"/>
            <w:r w:rsidRPr="00B37B78">
              <w:t>ПР</w:t>
            </w:r>
            <w:proofErr w:type="gramEnd"/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B37B78">
            <w:pPr>
              <w:jc w:val="center"/>
            </w:pPr>
            <w:r w:rsidRPr="00B37B78">
              <w:t>ЦСР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B37B78">
            <w:pPr>
              <w:jc w:val="center"/>
            </w:pPr>
            <w:r w:rsidRPr="00B37B78">
              <w:t>ВР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B37B78">
            <w:pPr>
              <w:jc w:val="center"/>
            </w:pPr>
            <w:r w:rsidRPr="00B37B78">
              <w:t>Сумма на 2017 год</w:t>
            </w:r>
          </w:p>
        </w:tc>
      </w:tr>
      <w:tr w:rsidR="00B37B78" w:rsidRPr="00B37B78" w:rsidTr="00B37B78">
        <w:trPr>
          <w:trHeight w:val="330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B78" w:rsidRPr="00B37B78" w:rsidRDefault="00B37B78" w:rsidP="00B37B78">
            <w:pPr>
              <w:jc w:val="center"/>
            </w:pPr>
            <w:r w:rsidRPr="00B37B78"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B78" w:rsidRPr="00B37B78" w:rsidRDefault="00B37B78" w:rsidP="00B37B78">
            <w:pPr>
              <w:jc w:val="center"/>
            </w:pPr>
            <w:r w:rsidRPr="00B37B78">
              <w:t>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B78" w:rsidRPr="00B37B78" w:rsidRDefault="00B37B78" w:rsidP="00B37B78">
            <w:pPr>
              <w:jc w:val="center"/>
            </w:pPr>
            <w:r w:rsidRPr="00B37B78"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B78" w:rsidRPr="00B37B78" w:rsidRDefault="00B37B78" w:rsidP="00B37B78">
            <w:pPr>
              <w:jc w:val="center"/>
            </w:pPr>
            <w:r w:rsidRPr="00B37B78">
              <w:t>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B78" w:rsidRPr="00B37B78" w:rsidRDefault="00B37B78" w:rsidP="00B37B78">
            <w:pPr>
              <w:jc w:val="center"/>
            </w:pPr>
            <w:r w:rsidRPr="00B37B78">
              <w:t>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B78" w:rsidRPr="00B37B78" w:rsidRDefault="00B37B78" w:rsidP="00B37B78">
            <w:pPr>
              <w:jc w:val="center"/>
            </w:pPr>
            <w:r w:rsidRPr="00B37B78">
              <w:t>6</w:t>
            </w:r>
          </w:p>
        </w:tc>
      </w:tr>
      <w:tr w:rsidR="00B37B78" w:rsidRPr="00B37B78" w:rsidTr="006B0CC1">
        <w:trPr>
          <w:trHeight w:val="159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lastRenderedPageBreak/>
              <w:t>Администрация Нигирского сельского поселения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</w:p>
        </w:tc>
      </w:tr>
      <w:tr w:rsidR="00B37B78" w:rsidRPr="00B37B78" w:rsidTr="006B0CC1">
        <w:trPr>
          <w:trHeight w:val="330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  <w:rPr>
                <w:b/>
                <w:bCs/>
              </w:rPr>
            </w:pPr>
            <w:r w:rsidRPr="00B37B78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4 542,699</w:t>
            </w:r>
          </w:p>
        </w:tc>
      </w:tr>
      <w:tr w:rsidR="00B37B78" w:rsidRPr="00B37B78" w:rsidTr="006B0CC1">
        <w:trPr>
          <w:trHeight w:val="644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Функционирование высшего должностного лица органа местного самоуправления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651,209</w:t>
            </w:r>
          </w:p>
        </w:tc>
      </w:tr>
      <w:tr w:rsidR="00B37B78" w:rsidRPr="00B37B78" w:rsidTr="006B0CC1">
        <w:trPr>
          <w:trHeight w:val="587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710 00 00000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651,209</w:t>
            </w:r>
          </w:p>
        </w:tc>
      </w:tr>
      <w:tr w:rsidR="00B37B78" w:rsidRPr="00B37B78" w:rsidTr="006B0CC1">
        <w:trPr>
          <w:trHeight w:val="330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Глава муниципального образования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711 00 00000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651,209</w:t>
            </w:r>
          </w:p>
        </w:tc>
      </w:tr>
      <w:tr w:rsidR="00B37B78" w:rsidRPr="00B37B78" w:rsidTr="006B0CC1">
        <w:trPr>
          <w:trHeight w:val="340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711 00 00001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651,209</w:t>
            </w:r>
          </w:p>
        </w:tc>
      </w:tr>
      <w:tr w:rsidR="00B37B78" w:rsidRPr="00B37B78" w:rsidTr="006B0CC1">
        <w:trPr>
          <w:trHeight w:val="720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Расходы н</w:t>
            </w:r>
            <w:r>
              <w:t>а</w:t>
            </w:r>
            <w:r w:rsidRPr="00B37B78">
              <w:t xml:space="preserve"> выплаты персоналу государственных (муниципальных) органов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711 00 00001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651,209</w:t>
            </w:r>
          </w:p>
        </w:tc>
      </w:tr>
      <w:tr w:rsidR="00B37B78" w:rsidRPr="00B37B78" w:rsidTr="006B0CC1">
        <w:trPr>
          <w:trHeight w:val="507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 xml:space="preserve">Функционирование местных администраций 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3 475,050</w:t>
            </w:r>
          </w:p>
        </w:tc>
      </w:tr>
      <w:tr w:rsidR="00B37B78" w:rsidRPr="00B37B78" w:rsidTr="006B0CC1">
        <w:trPr>
          <w:trHeight w:val="473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Обеспечение деятельности исполнительных органов местного самоуправления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3 475,050</w:t>
            </w:r>
          </w:p>
        </w:tc>
      </w:tr>
      <w:tr w:rsidR="00B37B78" w:rsidRPr="00B37B78" w:rsidTr="006B0CC1">
        <w:trPr>
          <w:trHeight w:val="330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Центральный аппарат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3 475,050</w:t>
            </w:r>
          </w:p>
        </w:tc>
      </w:tr>
      <w:tr w:rsidR="00B37B78" w:rsidRPr="00B37B78" w:rsidTr="006B0CC1">
        <w:trPr>
          <w:trHeight w:val="523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2 398,822</w:t>
            </w:r>
          </w:p>
        </w:tc>
      </w:tr>
      <w:tr w:rsidR="00B37B78" w:rsidRPr="00B37B78" w:rsidTr="006B0CC1">
        <w:trPr>
          <w:trHeight w:val="131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Расходы н</w:t>
            </w:r>
            <w:r>
              <w:t>а</w:t>
            </w:r>
            <w:r w:rsidRPr="00B37B78">
              <w:t xml:space="preserve"> выплаты персоналу государственных (муниципальных) органов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2 398,822</w:t>
            </w:r>
          </w:p>
        </w:tc>
      </w:tr>
      <w:tr w:rsidR="00B37B78" w:rsidRPr="00B37B78" w:rsidTr="006B0CC1">
        <w:trPr>
          <w:trHeight w:val="390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6B0CC1" w:rsidRDefault="00B37B78" w:rsidP="006B0CC1">
            <w:pPr>
              <w:jc w:val="both"/>
            </w:pPr>
            <w:r>
              <w:t>Расходы на обес</w:t>
            </w:r>
            <w:r w:rsidRPr="00B37B78">
              <w:t>печение функций органов местного самоуправления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729,160</w:t>
            </w:r>
          </w:p>
        </w:tc>
      </w:tr>
      <w:tr w:rsidR="00B37B78" w:rsidRPr="00B37B78" w:rsidTr="006B0CC1">
        <w:trPr>
          <w:trHeight w:val="725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Расходы н</w:t>
            </w:r>
            <w:r>
              <w:t>а</w:t>
            </w:r>
            <w:r w:rsidRPr="00B37B78">
              <w:t xml:space="preserve"> выплаты персоналу государственных (муниципальных) органов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250,107</w:t>
            </w:r>
          </w:p>
        </w:tc>
      </w:tr>
      <w:tr w:rsidR="00B37B78" w:rsidRPr="00B37B78" w:rsidTr="006B0CC1">
        <w:trPr>
          <w:trHeight w:val="667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471,953</w:t>
            </w:r>
          </w:p>
        </w:tc>
      </w:tr>
      <w:tr w:rsidR="00B37B78" w:rsidRPr="00B37B78" w:rsidTr="006B0CC1">
        <w:trPr>
          <w:trHeight w:val="435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Уплата налогов, сборов и иных платежей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850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7,100</w:t>
            </w:r>
          </w:p>
        </w:tc>
      </w:tr>
      <w:tr w:rsidR="00B37B78" w:rsidRPr="00B37B78" w:rsidTr="006B0CC1">
        <w:trPr>
          <w:trHeight w:val="1128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731 00 00003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347,068</w:t>
            </w:r>
          </w:p>
        </w:tc>
      </w:tr>
      <w:tr w:rsidR="00B37B78" w:rsidRPr="00B37B78" w:rsidTr="006B0CC1">
        <w:trPr>
          <w:trHeight w:val="495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Иные межбюджетные трансферты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731 00 00003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540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347,068</w:t>
            </w:r>
          </w:p>
        </w:tc>
      </w:tr>
      <w:tr w:rsidR="00B37B78" w:rsidRPr="00B37B78" w:rsidTr="006B0CC1">
        <w:trPr>
          <w:trHeight w:val="813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32,940</w:t>
            </w:r>
          </w:p>
        </w:tc>
      </w:tr>
      <w:tr w:rsidR="00B37B78" w:rsidRPr="00B37B78" w:rsidTr="006B0CC1">
        <w:trPr>
          <w:trHeight w:val="720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740 00 00000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32,940</w:t>
            </w:r>
          </w:p>
        </w:tc>
      </w:tr>
      <w:tr w:rsidR="00B37B78" w:rsidRPr="00B37B78" w:rsidTr="006B0CC1">
        <w:trPr>
          <w:trHeight w:val="435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Аппарат Контрольно-счетной палаты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742 00 00000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32,940</w:t>
            </w:r>
          </w:p>
        </w:tc>
      </w:tr>
      <w:tr w:rsidR="00B37B78" w:rsidRPr="00B37B78" w:rsidTr="006B0CC1">
        <w:trPr>
          <w:trHeight w:val="1740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742 00 00003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32,940</w:t>
            </w:r>
          </w:p>
        </w:tc>
      </w:tr>
      <w:tr w:rsidR="00B37B78" w:rsidRPr="00B37B78" w:rsidTr="006B0CC1">
        <w:trPr>
          <w:trHeight w:val="330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Иные межбюджетные трансферты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742 00 00003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540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32,940</w:t>
            </w:r>
          </w:p>
        </w:tc>
      </w:tr>
      <w:tr w:rsidR="00B37B78" w:rsidRPr="00B37B78" w:rsidTr="006B0CC1">
        <w:trPr>
          <w:trHeight w:val="334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Резервные фонды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0,500</w:t>
            </w:r>
          </w:p>
        </w:tc>
      </w:tr>
      <w:tr w:rsidR="00B37B78" w:rsidRPr="00B37B78" w:rsidTr="006B0CC1">
        <w:trPr>
          <w:trHeight w:val="456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0,500</w:t>
            </w:r>
          </w:p>
        </w:tc>
      </w:tr>
      <w:tr w:rsidR="00B37B78" w:rsidRPr="00B37B78" w:rsidTr="006B0CC1">
        <w:trPr>
          <w:trHeight w:val="808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0,500</w:t>
            </w:r>
          </w:p>
        </w:tc>
      </w:tr>
      <w:tr w:rsidR="00B37B78" w:rsidRPr="00B37B78" w:rsidTr="006B0CC1">
        <w:trPr>
          <w:trHeight w:val="990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999 00 00306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0,500</w:t>
            </w:r>
          </w:p>
        </w:tc>
      </w:tr>
      <w:tr w:rsidR="00B37B78" w:rsidRPr="00B37B78" w:rsidTr="006B0CC1">
        <w:trPr>
          <w:trHeight w:val="248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Резервные средства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999 00 00306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870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0,500</w:t>
            </w:r>
          </w:p>
        </w:tc>
      </w:tr>
      <w:tr w:rsidR="00B37B78" w:rsidRPr="00B37B78" w:rsidTr="006B0CC1">
        <w:trPr>
          <w:trHeight w:val="131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Другие общегосударственные вопросы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383,000</w:t>
            </w:r>
          </w:p>
        </w:tc>
      </w:tr>
      <w:tr w:rsidR="00B37B78" w:rsidRPr="00B37B78" w:rsidTr="006B0CC1">
        <w:trPr>
          <w:trHeight w:val="674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383,000</w:t>
            </w:r>
          </w:p>
        </w:tc>
      </w:tr>
      <w:tr w:rsidR="00B37B78" w:rsidRPr="00B37B78" w:rsidTr="006B0CC1">
        <w:trPr>
          <w:trHeight w:val="913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383,000</w:t>
            </w:r>
          </w:p>
        </w:tc>
      </w:tr>
      <w:tr w:rsidR="00B37B78" w:rsidRPr="00B37B78" w:rsidTr="006B0CC1">
        <w:trPr>
          <w:trHeight w:val="660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Выполнение прочих расходных обязательств муниципального образования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383,000</w:t>
            </w:r>
          </w:p>
        </w:tc>
      </w:tr>
      <w:tr w:rsidR="00B37B78" w:rsidRPr="00B37B78" w:rsidTr="006B0CC1">
        <w:trPr>
          <w:trHeight w:val="645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383,000</w:t>
            </w:r>
          </w:p>
        </w:tc>
      </w:tr>
      <w:tr w:rsidR="00B37B78" w:rsidRPr="00B37B78" w:rsidTr="006B0CC1">
        <w:trPr>
          <w:trHeight w:val="303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  <w:rPr>
                <w:b/>
                <w:bCs/>
              </w:rPr>
            </w:pPr>
            <w:r w:rsidRPr="00B37B78">
              <w:rPr>
                <w:b/>
                <w:bCs/>
              </w:rPr>
              <w:t>Национальная оборона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 xml:space="preserve">000 00 </w:t>
            </w:r>
            <w:r w:rsidRPr="00B37B78">
              <w:rPr>
                <w:b/>
                <w:bCs/>
              </w:rPr>
              <w:lastRenderedPageBreak/>
              <w:t>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lastRenderedPageBreak/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50,360</w:t>
            </w:r>
          </w:p>
        </w:tc>
      </w:tr>
      <w:tr w:rsidR="00B37B78" w:rsidRPr="00B37B78" w:rsidTr="006B0CC1">
        <w:trPr>
          <w:trHeight w:val="397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lastRenderedPageBreak/>
              <w:t>Мобилизационная и вневойсковая подготовка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50,360</w:t>
            </w:r>
          </w:p>
        </w:tc>
      </w:tr>
      <w:tr w:rsidR="00B37B78" w:rsidRPr="00B37B78" w:rsidTr="006B0CC1">
        <w:trPr>
          <w:trHeight w:val="735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Обеспечение деятельности исполнительных органов местного самоуправления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50,360</w:t>
            </w:r>
          </w:p>
        </w:tc>
      </w:tr>
      <w:tr w:rsidR="00B37B78" w:rsidRPr="00B37B78" w:rsidTr="006B0CC1">
        <w:trPr>
          <w:trHeight w:val="164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Центральный аппарат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50,360</w:t>
            </w:r>
          </w:p>
        </w:tc>
      </w:tr>
      <w:tr w:rsidR="00B37B78" w:rsidRPr="00B37B78" w:rsidTr="006B0CC1">
        <w:trPr>
          <w:trHeight w:val="2398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50,360</w:t>
            </w:r>
          </w:p>
        </w:tc>
      </w:tr>
      <w:tr w:rsidR="00B37B78" w:rsidRPr="00B37B78" w:rsidTr="006B0CC1">
        <w:trPr>
          <w:trHeight w:val="551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Расходы н</w:t>
            </w:r>
            <w:r w:rsidR="006B0CC1">
              <w:t>а</w:t>
            </w:r>
            <w:r w:rsidRPr="00B37B78">
              <w:t xml:space="preserve"> выплаты персоналу государственных (муниципальных) органов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47,730</w:t>
            </w:r>
          </w:p>
        </w:tc>
      </w:tr>
      <w:tr w:rsidR="00B37B78" w:rsidRPr="00B37B78" w:rsidTr="006B0CC1">
        <w:trPr>
          <w:trHeight w:val="435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2,630</w:t>
            </w:r>
          </w:p>
        </w:tc>
      </w:tr>
      <w:tr w:rsidR="00B37B78" w:rsidRPr="00B37B78" w:rsidTr="006B0CC1">
        <w:trPr>
          <w:trHeight w:val="294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  <w:rPr>
                <w:b/>
                <w:bCs/>
              </w:rPr>
            </w:pPr>
            <w:r w:rsidRPr="00B37B78">
              <w:rPr>
                <w:b/>
                <w:bCs/>
              </w:rPr>
              <w:t>Наци</w:t>
            </w:r>
            <w:r w:rsidR="006B0CC1">
              <w:rPr>
                <w:b/>
                <w:bCs/>
              </w:rPr>
              <w:t>ональная безопасность и правоох</w:t>
            </w:r>
            <w:r w:rsidRPr="00B37B78">
              <w:rPr>
                <w:b/>
                <w:bCs/>
              </w:rPr>
              <w:t>ранительная деятельность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74,510</w:t>
            </w:r>
          </w:p>
        </w:tc>
      </w:tr>
      <w:tr w:rsidR="00B37B78" w:rsidRPr="00B37B78" w:rsidTr="006B0CC1">
        <w:trPr>
          <w:trHeight w:val="529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Органы юстиции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4,510</w:t>
            </w:r>
          </w:p>
        </w:tc>
      </w:tr>
      <w:tr w:rsidR="00B37B78" w:rsidRPr="00B37B78" w:rsidTr="006B0CC1">
        <w:trPr>
          <w:trHeight w:val="353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Обеспечение деятельности исполнительных органов местного самоуправления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4,510</w:t>
            </w:r>
          </w:p>
        </w:tc>
      </w:tr>
      <w:tr w:rsidR="00B37B78" w:rsidRPr="00B37B78" w:rsidTr="006B0CC1">
        <w:trPr>
          <w:trHeight w:val="281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Центральный аппарат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4,510</w:t>
            </w:r>
          </w:p>
        </w:tc>
      </w:tr>
      <w:tr w:rsidR="00B37B78" w:rsidRPr="00B37B78" w:rsidTr="006B0CC1">
        <w:trPr>
          <w:trHeight w:val="1265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731 00 59300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4,510</w:t>
            </w:r>
          </w:p>
        </w:tc>
      </w:tr>
      <w:tr w:rsidR="00B37B78" w:rsidRPr="00B37B78" w:rsidTr="006B0CC1">
        <w:trPr>
          <w:trHeight w:val="477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Расходы н</w:t>
            </w:r>
            <w:r w:rsidR="006B0CC1">
              <w:t>а</w:t>
            </w:r>
            <w:r w:rsidRPr="00B37B78">
              <w:t xml:space="preserve"> выплаты персоналу государственных (муниципальных) органов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731 00 59300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3,920</w:t>
            </w:r>
          </w:p>
        </w:tc>
      </w:tr>
      <w:tr w:rsidR="00B37B78" w:rsidRPr="00B37B78" w:rsidTr="006B0CC1">
        <w:trPr>
          <w:trHeight w:val="419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731 00 59300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0,590</w:t>
            </w:r>
          </w:p>
        </w:tc>
      </w:tr>
      <w:tr w:rsidR="00B37B78" w:rsidRPr="00B37B78" w:rsidTr="006B0CC1">
        <w:trPr>
          <w:trHeight w:val="233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Обеспечение пожарной безопасности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70,000</w:t>
            </w:r>
          </w:p>
        </w:tc>
      </w:tr>
      <w:tr w:rsidR="00B37B78" w:rsidRPr="00B37B78" w:rsidTr="006B0CC1">
        <w:trPr>
          <w:trHeight w:val="435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70,000</w:t>
            </w:r>
          </w:p>
        </w:tc>
      </w:tr>
      <w:tr w:rsidR="00B37B78" w:rsidRPr="00B37B78" w:rsidTr="006B0CC1">
        <w:trPr>
          <w:trHeight w:val="435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lastRenderedPageBreak/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70,000</w:t>
            </w:r>
          </w:p>
        </w:tc>
      </w:tr>
      <w:tr w:rsidR="00B37B78" w:rsidRPr="00B37B78" w:rsidTr="006B0CC1">
        <w:trPr>
          <w:trHeight w:val="1725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  <w:r w:rsidR="006B0CC1">
              <w:t xml:space="preserve"> </w:t>
            </w:r>
            <w:r w:rsidRPr="00B37B78">
              <w:t>муниципальных образований района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999 00 02001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70,000</w:t>
            </w:r>
          </w:p>
        </w:tc>
      </w:tr>
      <w:tr w:rsidR="00B37B78" w:rsidRPr="00B37B78" w:rsidTr="006B0CC1">
        <w:trPr>
          <w:trHeight w:val="653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999 00 02001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70,000</w:t>
            </w:r>
          </w:p>
        </w:tc>
      </w:tr>
      <w:tr w:rsidR="00B37B78" w:rsidRPr="00B37B78" w:rsidTr="006B0CC1">
        <w:trPr>
          <w:trHeight w:val="325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  <w:rPr>
                <w:b/>
                <w:bCs/>
              </w:rPr>
            </w:pPr>
            <w:r w:rsidRPr="00B37B78">
              <w:rPr>
                <w:b/>
                <w:bCs/>
              </w:rPr>
              <w:t>Национальная экономика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2 160,088</w:t>
            </w:r>
          </w:p>
        </w:tc>
      </w:tr>
      <w:tr w:rsidR="00B37B78" w:rsidRPr="00B37B78" w:rsidTr="006B0CC1">
        <w:trPr>
          <w:trHeight w:val="419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Дорожное хозяйство (дорожные фонды)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2 160,088</w:t>
            </w:r>
          </w:p>
        </w:tc>
      </w:tr>
      <w:tr w:rsidR="00B37B78" w:rsidRPr="00B37B78" w:rsidTr="006B0CC1">
        <w:trPr>
          <w:trHeight w:val="527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2 160,088</w:t>
            </w:r>
          </w:p>
        </w:tc>
      </w:tr>
      <w:tr w:rsidR="00B37B78" w:rsidRPr="00B37B78" w:rsidTr="006B0CC1">
        <w:trPr>
          <w:trHeight w:val="895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2 160,088</w:t>
            </w:r>
          </w:p>
        </w:tc>
      </w:tr>
      <w:tr w:rsidR="00B37B78" w:rsidRPr="00B37B78" w:rsidTr="006B0CC1">
        <w:trPr>
          <w:trHeight w:val="1394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Мероприятия по организации дорожного освещения вдоль автомобильных дорог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999 00 02003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300,000</w:t>
            </w:r>
          </w:p>
        </w:tc>
      </w:tr>
      <w:tr w:rsidR="00B37B78" w:rsidRPr="00B37B78" w:rsidTr="006B0CC1">
        <w:trPr>
          <w:trHeight w:val="725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999 00 02003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300,000</w:t>
            </w:r>
          </w:p>
        </w:tc>
      </w:tr>
      <w:tr w:rsidR="00B37B78" w:rsidRPr="00B37B78" w:rsidTr="006B0CC1">
        <w:trPr>
          <w:trHeight w:val="1470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Содержание и ремонт дорожной сети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999 00 02004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1 860,088</w:t>
            </w:r>
          </w:p>
        </w:tc>
      </w:tr>
      <w:tr w:rsidR="00B37B78" w:rsidRPr="00B37B78" w:rsidTr="006B0CC1">
        <w:trPr>
          <w:trHeight w:val="335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999 00 02004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1 860,088</w:t>
            </w:r>
          </w:p>
        </w:tc>
      </w:tr>
      <w:tr w:rsidR="00B37B78" w:rsidRPr="00B37B78" w:rsidTr="006B0CC1">
        <w:trPr>
          <w:trHeight w:val="278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  <w:rPr>
                <w:b/>
                <w:bCs/>
              </w:rPr>
            </w:pPr>
            <w:r w:rsidRPr="00B37B78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64,660</w:t>
            </w:r>
          </w:p>
        </w:tc>
      </w:tr>
      <w:tr w:rsidR="00B37B78" w:rsidRPr="00B37B78" w:rsidTr="006B0CC1">
        <w:trPr>
          <w:trHeight w:val="386"/>
        </w:trPr>
        <w:tc>
          <w:tcPr>
            <w:tcW w:w="4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Жилищное хозяйство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61,000</w:t>
            </w:r>
          </w:p>
        </w:tc>
      </w:tr>
      <w:tr w:rsidR="00B37B78" w:rsidRPr="00B37B78" w:rsidTr="006B0CC1">
        <w:trPr>
          <w:trHeight w:val="479"/>
        </w:trPr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61,000</w:t>
            </w:r>
          </w:p>
        </w:tc>
      </w:tr>
      <w:tr w:rsidR="00B37B78" w:rsidRPr="00B37B78" w:rsidTr="006B0CC1">
        <w:trPr>
          <w:trHeight w:val="860"/>
        </w:trPr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lastRenderedPageBreak/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61,000</w:t>
            </w:r>
          </w:p>
        </w:tc>
      </w:tr>
      <w:tr w:rsidR="00B37B78" w:rsidRPr="00B37B78" w:rsidTr="006B0CC1">
        <w:trPr>
          <w:trHeight w:val="496"/>
        </w:trPr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Мероприятия в области жилищного хозяйства муниципальных образований района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999 00 04000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61,000</w:t>
            </w:r>
          </w:p>
        </w:tc>
      </w:tr>
      <w:tr w:rsidR="00B37B78" w:rsidRPr="00B37B78" w:rsidTr="006B0CC1">
        <w:trPr>
          <w:trHeight w:val="295"/>
        </w:trPr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999 00 04000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61,000</w:t>
            </w:r>
          </w:p>
        </w:tc>
      </w:tr>
      <w:tr w:rsidR="00B37B78" w:rsidRPr="00B37B78" w:rsidTr="006B0CC1">
        <w:trPr>
          <w:trHeight w:val="238"/>
        </w:trPr>
        <w:tc>
          <w:tcPr>
            <w:tcW w:w="4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Коммунальное хозяйство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3,660</w:t>
            </w:r>
          </w:p>
        </w:tc>
      </w:tr>
      <w:tr w:rsidR="00B37B78" w:rsidRPr="00B37B78" w:rsidTr="006B0CC1">
        <w:trPr>
          <w:trHeight w:val="487"/>
        </w:trPr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3,660</w:t>
            </w:r>
          </w:p>
        </w:tc>
      </w:tr>
      <w:tr w:rsidR="00B37B78" w:rsidRPr="00B37B78" w:rsidTr="006B0CC1">
        <w:trPr>
          <w:trHeight w:val="698"/>
        </w:trPr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3,660</w:t>
            </w:r>
          </w:p>
        </w:tc>
      </w:tr>
      <w:tr w:rsidR="00B37B78" w:rsidRPr="00B37B78" w:rsidTr="006B0CC1">
        <w:trPr>
          <w:trHeight w:val="929"/>
        </w:trPr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999 00 00111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3,660</w:t>
            </w:r>
          </w:p>
        </w:tc>
      </w:tr>
      <w:tr w:rsidR="00B37B78" w:rsidRPr="00B37B78" w:rsidTr="006B0CC1">
        <w:trPr>
          <w:trHeight w:val="128"/>
        </w:trPr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999 00 00111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3,660</w:t>
            </w:r>
          </w:p>
        </w:tc>
      </w:tr>
      <w:tr w:rsidR="00B37B78" w:rsidRPr="00B37B78" w:rsidTr="006B0CC1">
        <w:trPr>
          <w:trHeight w:val="353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  <w:rPr>
                <w:b/>
                <w:bCs/>
              </w:rPr>
            </w:pPr>
            <w:r w:rsidRPr="00B37B78">
              <w:rPr>
                <w:b/>
                <w:bCs/>
              </w:rPr>
              <w:t>Социальная политика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179,900</w:t>
            </w:r>
          </w:p>
        </w:tc>
      </w:tr>
      <w:tr w:rsidR="00B37B78" w:rsidRPr="00B37B78" w:rsidTr="006B0CC1">
        <w:trPr>
          <w:trHeight w:val="178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Пенсионное обеспечение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179,900</w:t>
            </w:r>
          </w:p>
        </w:tc>
      </w:tr>
      <w:tr w:rsidR="00B37B78" w:rsidRPr="00B37B78" w:rsidTr="006B0CC1">
        <w:trPr>
          <w:trHeight w:val="413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179,900</w:t>
            </w:r>
          </w:p>
        </w:tc>
      </w:tr>
      <w:tr w:rsidR="00B37B78" w:rsidRPr="00B37B78" w:rsidTr="006B0CC1">
        <w:trPr>
          <w:trHeight w:val="698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179,900</w:t>
            </w:r>
          </w:p>
        </w:tc>
      </w:tr>
      <w:tr w:rsidR="00B37B78" w:rsidRPr="00B37B78" w:rsidTr="006B0CC1">
        <w:trPr>
          <w:trHeight w:val="76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Доплаты к пенсиям, дополнительное пенсионное обеспечение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999 00 07000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179,900</w:t>
            </w:r>
          </w:p>
        </w:tc>
      </w:tr>
      <w:tr w:rsidR="00B37B78" w:rsidRPr="00B37B78" w:rsidTr="006B0CC1">
        <w:trPr>
          <w:trHeight w:val="737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999 00 07001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179,900</w:t>
            </w:r>
          </w:p>
        </w:tc>
      </w:tr>
      <w:tr w:rsidR="00B37B78" w:rsidRPr="00B37B78" w:rsidTr="006B0CC1">
        <w:trPr>
          <w:trHeight w:val="244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6B0CC1">
            <w:pPr>
              <w:jc w:val="both"/>
            </w:pPr>
            <w:r w:rsidRPr="00B37B78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999 00 07001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320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</w:pPr>
            <w:r w:rsidRPr="00B37B78">
              <w:t>179,900</w:t>
            </w:r>
          </w:p>
        </w:tc>
      </w:tr>
      <w:tr w:rsidR="00B37B78" w:rsidRPr="00B37B78" w:rsidTr="006B0CC1">
        <w:trPr>
          <w:trHeight w:val="70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B78" w:rsidRPr="00B37B78" w:rsidRDefault="00B37B78" w:rsidP="00B37B78">
            <w:pPr>
              <w:jc w:val="both"/>
              <w:rPr>
                <w:b/>
                <w:bCs/>
              </w:rPr>
            </w:pPr>
            <w:r w:rsidRPr="00B37B78">
              <w:rPr>
                <w:b/>
                <w:bCs/>
              </w:rPr>
              <w:t>Всего расходов: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B78" w:rsidRPr="00B37B78" w:rsidRDefault="00B37B78" w:rsidP="006B0CC1">
            <w:pPr>
              <w:jc w:val="center"/>
              <w:rPr>
                <w:b/>
                <w:bCs/>
              </w:rPr>
            </w:pPr>
            <w:r w:rsidRPr="00B37B78">
              <w:rPr>
                <w:b/>
                <w:bCs/>
              </w:rPr>
              <w:t>7 072,217</w:t>
            </w:r>
          </w:p>
        </w:tc>
      </w:tr>
      <w:tr w:rsidR="00B37B78" w:rsidRPr="00B37B78" w:rsidTr="00B37B78">
        <w:trPr>
          <w:trHeight w:val="330"/>
        </w:trPr>
        <w:tc>
          <w:tcPr>
            <w:tcW w:w="94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7B78" w:rsidRDefault="00B37B78" w:rsidP="00B37B78">
            <w:pPr>
              <w:spacing w:line="240" w:lineRule="exact"/>
            </w:pPr>
          </w:p>
          <w:p w:rsidR="00B37B78" w:rsidRDefault="00B37B78" w:rsidP="00B37B78">
            <w:pPr>
              <w:spacing w:line="240" w:lineRule="exact"/>
            </w:pPr>
          </w:p>
          <w:p w:rsidR="00B37B78" w:rsidRDefault="00B37B78" w:rsidP="00B37B78">
            <w:pPr>
              <w:spacing w:line="240" w:lineRule="exact"/>
            </w:pPr>
          </w:p>
          <w:p w:rsidR="00B37B78" w:rsidRPr="00B37B78" w:rsidRDefault="00B37B78" w:rsidP="00B37B78">
            <w:pPr>
              <w:spacing w:line="240" w:lineRule="exact"/>
            </w:pPr>
            <w:r w:rsidRPr="00B37B78">
              <w:t>Глава</w:t>
            </w:r>
            <w:r>
              <w:t xml:space="preserve"> сельского поселения                                                                                </w:t>
            </w:r>
            <w:r w:rsidRPr="00B37B78">
              <w:t>А.В. Кущ</w:t>
            </w:r>
          </w:p>
        </w:tc>
      </w:tr>
    </w:tbl>
    <w:p w:rsidR="00B37B78" w:rsidRDefault="00B37B78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Default="006B0CC1" w:rsidP="006A7F76">
      <w:pPr>
        <w:spacing w:line="240" w:lineRule="exact"/>
        <w:jc w:val="both"/>
        <w:rPr>
          <w:spacing w:val="9"/>
        </w:rPr>
      </w:pPr>
    </w:p>
    <w:p w:rsidR="006B0CC1" w:rsidRPr="006B0CC1" w:rsidRDefault="006B0CC1" w:rsidP="006B0CC1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6B0CC1">
        <w:rPr>
          <w:rFonts w:ascii="Times New Roman" w:hAnsi="Times New Roman" w:cs="Times New Roman"/>
          <w:sz w:val="26"/>
          <w:szCs w:val="26"/>
        </w:rPr>
        <w:t>Приложение 15</w:t>
      </w:r>
    </w:p>
    <w:p w:rsidR="006B0CC1" w:rsidRPr="006B0CC1" w:rsidRDefault="006B0CC1" w:rsidP="006B0CC1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6B0CC1" w:rsidRPr="006B0CC1" w:rsidRDefault="006B0CC1" w:rsidP="006B0CC1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 w:rsidRPr="006B0CC1">
        <w:rPr>
          <w:rFonts w:ascii="Times New Roman" w:hAnsi="Times New Roman" w:cs="Times New Roman"/>
          <w:sz w:val="26"/>
          <w:szCs w:val="26"/>
        </w:rPr>
        <w:t>к решению Совета депутатов</w:t>
      </w:r>
    </w:p>
    <w:p w:rsidR="006B0CC1" w:rsidRDefault="006B0CC1" w:rsidP="006B0CC1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 w:rsidRPr="006B0CC1">
        <w:rPr>
          <w:rFonts w:ascii="Times New Roman" w:hAnsi="Times New Roman" w:cs="Times New Roman"/>
          <w:sz w:val="26"/>
          <w:szCs w:val="26"/>
        </w:rPr>
        <w:t>Нигирского сельского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B0CC1">
        <w:rPr>
          <w:rFonts w:ascii="Times New Roman" w:hAnsi="Times New Roman" w:cs="Times New Roman"/>
          <w:sz w:val="26"/>
          <w:szCs w:val="26"/>
        </w:rPr>
        <w:t>поселения</w:t>
      </w:r>
    </w:p>
    <w:p w:rsidR="006B0CC1" w:rsidRPr="006B0CC1" w:rsidRDefault="006B0CC1" w:rsidP="006B0CC1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6B0CC1" w:rsidRPr="006B0CC1" w:rsidRDefault="006B0CC1" w:rsidP="006B0CC1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 w:rsidRPr="006B0CC1">
        <w:rPr>
          <w:rFonts w:ascii="Times New Roman" w:hAnsi="Times New Roman" w:cs="Times New Roman"/>
          <w:sz w:val="26"/>
          <w:szCs w:val="26"/>
        </w:rPr>
        <w:t>от                               №</w:t>
      </w:r>
    </w:p>
    <w:p w:rsidR="006B0CC1" w:rsidRPr="006B0CC1" w:rsidRDefault="006B0CC1" w:rsidP="006B0CC1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6B0CC1" w:rsidRPr="006B0CC1" w:rsidRDefault="006B0CC1" w:rsidP="006B0CC1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B0CC1">
        <w:rPr>
          <w:rFonts w:ascii="Times New Roman" w:hAnsi="Times New Roman" w:cs="Times New Roman"/>
          <w:b w:val="0"/>
          <w:sz w:val="26"/>
          <w:szCs w:val="26"/>
        </w:rPr>
        <w:t xml:space="preserve">Источники, перечень и коды главных </w:t>
      </w:r>
      <w:proofErr w:type="gramStart"/>
      <w:r w:rsidRPr="006B0CC1">
        <w:rPr>
          <w:rFonts w:ascii="Times New Roman" w:hAnsi="Times New Roman" w:cs="Times New Roman"/>
          <w:b w:val="0"/>
          <w:sz w:val="26"/>
          <w:szCs w:val="26"/>
        </w:rPr>
        <w:t>администраторов источников внутреннего финансирования дефицита бюджета поселения</w:t>
      </w:r>
      <w:proofErr w:type="gramEnd"/>
      <w:r w:rsidRPr="006B0CC1">
        <w:rPr>
          <w:rFonts w:ascii="Times New Roman" w:hAnsi="Times New Roman" w:cs="Times New Roman"/>
          <w:b w:val="0"/>
          <w:sz w:val="26"/>
          <w:szCs w:val="26"/>
        </w:rPr>
        <w:t xml:space="preserve"> на 2017 год</w:t>
      </w:r>
    </w:p>
    <w:p w:rsidR="006B0CC1" w:rsidRPr="006B0CC1" w:rsidRDefault="006B0CC1" w:rsidP="006B0CC1">
      <w:pPr>
        <w:pStyle w:val="ConsPlusTitle"/>
        <w:widowControl/>
        <w:ind w:firstLine="708"/>
        <w:rPr>
          <w:rFonts w:ascii="Times New Roman" w:hAnsi="Times New Roman" w:cs="Times New Roman"/>
          <w:b w:val="0"/>
          <w:sz w:val="26"/>
          <w:szCs w:val="26"/>
        </w:rPr>
      </w:pPr>
      <w:r w:rsidRPr="006B0CC1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</w:t>
      </w:r>
      <w:r w:rsidRPr="006B0CC1">
        <w:rPr>
          <w:rFonts w:ascii="Times New Roman" w:hAnsi="Times New Roman" w:cs="Times New Roman"/>
          <w:b w:val="0"/>
          <w:sz w:val="26"/>
          <w:szCs w:val="26"/>
        </w:rPr>
        <w:t xml:space="preserve">      тысяч рублей</w:t>
      </w:r>
    </w:p>
    <w:tbl>
      <w:tblPr>
        <w:tblpPr w:leftFromText="180" w:rightFromText="180" w:vertAnchor="text" w:horzAnchor="margin" w:tblpY="67"/>
        <w:tblW w:w="942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46"/>
        <w:gridCol w:w="3686"/>
        <w:gridCol w:w="2835"/>
        <w:gridCol w:w="1559"/>
      </w:tblGrid>
      <w:tr w:rsidR="006B0CC1" w:rsidRPr="00B2215A" w:rsidTr="006B0CC1">
        <w:trPr>
          <w:trHeight w:val="1541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B2215A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админист-ратора</w:t>
            </w:r>
            <w:proofErr w:type="spellEnd"/>
            <w:proofErr w:type="gramEnd"/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B2215A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главного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поселения, наименование показателей (по классификации)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B2215A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B2215A" w:rsidRDefault="006B0CC1" w:rsidP="006B0CC1">
            <w:pPr>
              <w:pStyle w:val="ConsPlusNormal"/>
              <w:widowControl/>
              <w:tabs>
                <w:tab w:val="left" w:pos="5883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6B0CC1" w:rsidRPr="00B2215A" w:rsidTr="006B0CC1">
        <w:trPr>
          <w:trHeight w:val="104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C1" w:rsidRPr="00B2215A" w:rsidRDefault="006B0CC1" w:rsidP="006A71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C1" w:rsidRPr="00B2215A" w:rsidRDefault="006B0CC1" w:rsidP="006A71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C1" w:rsidRPr="00B2215A" w:rsidRDefault="006B0CC1" w:rsidP="006A71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C1" w:rsidRPr="00B2215A" w:rsidRDefault="006B0CC1" w:rsidP="006A71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6B0CC1" w:rsidRPr="00B2215A" w:rsidTr="006B0CC1">
        <w:trPr>
          <w:trHeight w:val="250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B2215A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C1" w:rsidRPr="00296A9A" w:rsidRDefault="006B0CC1" w:rsidP="006B0CC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ИСТОЧНИК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ВНУТРЕННЕГО ФИНАНСИРОВАНИЯ ДЕФИЦИТА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БЮДЖЕТА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B2215A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01 0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B2215A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795,275</w:t>
            </w:r>
          </w:p>
        </w:tc>
      </w:tr>
      <w:tr w:rsidR="006B0CC1" w:rsidRPr="00B2215A" w:rsidTr="006B0CC1">
        <w:trPr>
          <w:trHeight w:val="208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B2215A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C1" w:rsidRPr="00B2215A" w:rsidRDefault="006B0CC1" w:rsidP="006B0CC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B2215A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01 05 00 </w:t>
            </w:r>
            <w:proofErr w:type="spellStart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B2215A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795,275</w:t>
            </w:r>
          </w:p>
        </w:tc>
      </w:tr>
      <w:tr w:rsidR="006B0CC1" w:rsidRPr="00B2215A" w:rsidTr="006B0CC1">
        <w:trPr>
          <w:trHeight w:val="156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B2215A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C1" w:rsidRPr="00E31C65" w:rsidRDefault="006B0CC1" w:rsidP="006B0CC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B2215A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1 05 02 00 </w:t>
            </w:r>
            <w:proofErr w:type="spellStart"/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E31C65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-6 276,942</w:t>
            </w:r>
          </w:p>
        </w:tc>
      </w:tr>
      <w:tr w:rsidR="006B0CC1" w:rsidRPr="00B2215A" w:rsidTr="006B0CC1">
        <w:trPr>
          <w:trHeight w:val="156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B2215A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C1" w:rsidRPr="00E31C65" w:rsidRDefault="006B0CC1" w:rsidP="006B0CC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B2215A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1 05 02 01 10 0000 510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E31C65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-6 276,942</w:t>
            </w:r>
          </w:p>
        </w:tc>
      </w:tr>
      <w:tr w:rsidR="006B0CC1" w:rsidRPr="00B2215A" w:rsidTr="006B0CC1">
        <w:trPr>
          <w:trHeight w:val="156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B2215A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C1" w:rsidRPr="00E31C65" w:rsidRDefault="006B0CC1" w:rsidP="006B0CC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B2215A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E31C65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7 072,217</w:t>
            </w:r>
          </w:p>
        </w:tc>
      </w:tr>
      <w:tr w:rsidR="006B0CC1" w:rsidRPr="00B2215A" w:rsidTr="006B0CC1">
        <w:trPr>
          <w:trHeight w:val="142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B2215A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C1" w:rsidRPr="00E31C65" w:rsidRDefault="006B0CC1" w:rsidP="006B0CC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B2215A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C1" w:rsidRPr="00E31C65" w:rsidRDefault="006B0CC1" w:rsidP="006B0C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7 072,217</w:t>
            </w:r>
          </w:p>
        </w:tc>
      </w:tr>
    </w:tbl>
    <w:p w:rsidR="006B0CC1" w:rsidRDefault="006B0CC1" w:rsidP="006B0CC1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6B0CC1" w:rsidRDefault="006B0CC1" w:rsidP="006B0CC1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6B0CC1" w:rsidRDefault="006B0CC1" w:rsidP="006B0CC1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6B0CC1" w:rsidRDefault="006B0CC1" w:rsidP="006B0CC1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6B0CC1" w:rsidRPr="006A7F76" w:rsidRDefault="006B0CC1" w:rsidP="006A7F76">
      <w:pPr>
        <w:spacing w:line="240" w:lineRule="exact"/>
        <w:jc w:val="both"/>
        <w:rPr>
          <w:spacing w:val="9"/>
        </w:rPr>
      </w:pPr>
    </w:p>
    <w:sectPr w:rsidR="006B0CC1" w:rsidRPr="006A7F76" w:rsidSect="006A7F76">
      <w:pgSz w:w="11906" w:h="16838"/>
      <w:pgMar w:top="1134" w:right="567" w:bottom="426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30D" w:rsidRDefault="00DF530D" w:rsidP="00D411D0">
      <w:r>
        <w:separator/>
      </w:r>
    </w:p>
  </w:endnote>
  <w:endnote w:type="continuationSeparator" w:id="0">
    <w:p w:rsidR="00DF530D" w:rsidRDefault="00DF530D" w:rsidP="00D411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30D" w:rsidRDefault="00DF530D" w:rsidP="00D411D0">
      <w:r>
        <w:separator/>
      </w:r>
    </w:p>
  </w:footnote>
  <w:footnote w:type="continuationSeparator" w:id="0">
    <w:p w:rsidR="00DF530D" w:rsidRDefault="00DF530D" w:rsidP="00D411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5C8D"/>
    <w:rsid w:val="000D62C1"/>
    <w:rsid w:val="00125E24"/>
    <w:rsid w:val="00147D5F"/>
    <w:rsid w:val="00445140"/>
    <w:rsid w:val="00490712"/>
    <w:rsid w:val="00505F8D"/>
    <w:rsid w:val="00655BC9"/>
    <w:rsid w:val="00675C8D"/>
    <w:rsid w:val="006A7F76"/>
    <w:rsid w:val="006B0CC1"/>
    <w:rsid w:val="009636D0"/>
    <w:rsid w:val="00991966"/>
    <w:rsid w:val="00B37B78"/>
    <w:rsid w:val="00BD3902"/>
    <w:rsid w:val="00C1164E"/>
    <w:rsid w:val="00D411D0"/>
    <w:rsid w:val="00DF530D"/>
    <w:rsid w:val="00F45DF5"/>
    <w:rsid w:val="00FE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C8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675C8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75C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C116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D411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411D0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411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411D0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Title">
    <w:name w:val="ConsPlusTitle"/>
    <w:rsid w:val="006B0C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4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467AB5-5DEC-468D-88FE-6FB06D0CD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7118</Words>
  <Characters>40578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6</cp:revision>
  <cp:lastPrinted>2017-10-25T07:16:00Z</cp:lastPrinted>
  <dcterms:created xsi:type="dcterms:W3CDTF">2017-10-24T07:16:00Z</dcterms:created>
  <dcterms:modified xsi:type="dcterms:W3CDTF">2017-10-30T04:45:00Z</dcterms:modified>
</cp:coreProperties>
</file>