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502" w:rsidRPr="00E67B68" w:rsidRDefault="00903502" w:rsidP="00903502">
      <w:pPr>
        <w:rPr>
          <w:b/>
          <w:sz w:val="28"/>
          <w:szCs w:val="28"/>
        </w:rPr>
      </w:pPr>
      <w:r w:rsidRPr="00E67B68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1.9pt;width:75.15pt;height:81pt;z-index:251657728;mso-position-horizontal:left" fillcolor="window">
            <v:imagedata r:id="rId5" o:title=""/>
            <w10:wrap type="square" side="right"/>
          </v:shape>
          <o:OLEObject Type="Embed" ProgID="Word.Picture.8" ShapeID="_x0000_s1026" DrawAspect="Content" ObjectID="_1681886852" r:id="rId6"/>
        </w:pict>
      </w:r>
      <w:r w:rsidRPr="00E67B68">
        <w:rPr>
          <w:b/>
          <w:sz w:val="28"/>
          <w:szCs w:val="28"/>
        </w:rPr>
        <w:t xml:space="preserve">      </w:t>
      </w:r>
    </w:p>
    <w:p w:rsidR="00903502" w:rsidRPr="00E67B68" w:rsidRDefault="00903502" w:rsidP="00903502">
      <w:pPr>
        <w:rPr>
          <w:sz w:val="28"/>
          <w:szCs w:val="28"/>
        </w:rPr>
      </w:pPr>
      <w:r w:rsidRPr="00E67B68">
        <w:rPr>
          <w:b/>
          <w:sz w:val="28"/>
          <w:szCs w:val="28"/>
        </w:rPr>
        <w:t xml:space="preserve">      </w:t>
      </w:r>
      <w:r w:rsidRPr="00E67B68">
        <w:rPr>
          <w:sz w:val="28"/>
          <w:szCs w:val="28"/>
        </w:rPr>
        <w:t xml:space="preserve">АМУРСКАЯ БАССЕЙНОВАЯ </w:t>
      </w:r>
    </w:p>
    <w:p w:rsidR="004365A1" w:rsidRDefault="00903502" w:rsidP="00903502">
      <w:pPr>
        <w:rPr>
          <w:sz w:val="28"/>
          <w:szCs w:val="28"/>
        </w:rPr>
      </w:pPr>
      <w:r w:rsidRPr="00E67B68">
        <w:rPr>
          <w:sz w:val="28"/>
          <w:szCs w:val="28"/>
        </w:rPr>
        <w:t xml:space="preserve">      ПРИРОДООХРАННАЯ ПРОКУРАТУРА</w:t>
      </w:r>
    </w:p>
    <w:p w:rsidR="003B4760" w:rsidRDefault="004365A1" w:rsidP="00903502">
      <w:pPr>
        <w:rPr>
          <w:sz w:val="28"/>
          <w:szCs w:val="28"/>
        </w:rPr>
      </w:pPr>
      <w:r w:rsidRPr="00E67B68">
        <w:rPr>
          <w:sz w:val="28"/>
          <w:szCs w:val="28"/>
        </w:rPr>
        <w:t xml:space="preserve">      </w:t>
      </w:r>
      <w:r w:rsidR="003B4760" w:rsidRPr="003B4760">
        <w:rPr>
          <w:sz w:val="28"/>
          <w:szCs w:val="28"/>
        </w:rPr>
        <w:t>Николаевск</w:t>
      </w:r>
      <w:r w:rsidR="003B4760">
        <w:rPr>
          <w:sz w:val="28"/>
          <w:szCs w:val="28"/>
        </w:rPr>
        <w:t>ая</w:t>
      </w:r>
      <w:r w:rsidR="003B4760" w:rsidRPr="003B4760">
        <w:rPr>
          <w:sz w:val="28"/>
          <w:szCs w:val="28"/>
        </w:rPr>
        <w:t>-на-Амуре межрайонн</w:t>
      </w:r>
      <w:r w:rsidR="003B4760">
        <w:rPr>
          <w:sz w:val="28"/>
          <w:szCs w:val="28"/>
        </w:rPr>
        <w:t>ая</w:t>
      </w:r>
    </w:p>
    <w:p w:rsidR="00903502" w:rsidRPr="00E67B68" w:rsidRDefault="003B4760" w:rsidP="00903502">
      <w:pPr>
        <w:rPr>
          <w:sz w:val="28"/>
          <w:szCs w:val="28"/>
        </w:rPr>
      </w:pPr>
      <w:r w:rsidRPr="00E67B68">
        <w:rPr>
          <w:sz w:val="28"/>
          <w:szCs w:val="28"/>
        </w:rPr>
        <w:t xml:space="preserve">      </w:t>
      </w:r>
      <w:r w:rsidRPr="003B4760">
        <w:rPr>
          <w:sz w:val="28"/>
          <w:szCs w:val="28"/>
        </w:rPr>
        <w:t>природоохранн</w:t>
      </w:r>
      <w:r>
        <w:rPr>
          <w:sz w:val="28"/>
          <w:szCs w:val="28"/>
        </w:rPr>
        <w:t>ая прокуратура</w:t>
      </w:r>
      <w:r w:rsidR="00903502" w:rsidRPr="00E67B68">
        <w:rPr>
          <w:sz w:val="28"/>
          <w:szCs w:val="28"/>
        </w:rPr>
        <w:br w:type="textWrapping" w:clear="all"/>
      </w:r>
    </w:p>
    <w:p w:rsidR="00903502" w:rsidRPr="00F133CA" w:rsidRDefault="00903502" w:rsidP="00903502">
      <w:pPr>
        <w:jc w:val="both"/>
        <w:rPr>
          <w:b/>
          <w:sz w:val="28"/>
          <w:szCs w:val="28"/>
        </w:rPr>
      </w:pPr>
      <w:r w:rsidRPr="00E67B68">
        <w:rPr>
          <w:b/>
          <w:sz w:val="28"/>
          <w:szCs w:val="28"/>
        </w:rPr>
        <w:t>ПРЕСС-РЕЛИЗ</w:t>
      </w:r>
    </w:p>
    <w:p w:rsidR="00562121" w:rsidRPr="003E0550" w:rsidRDefault="00162B0A" w:rsidP="00CE1647">
      <w:pPr>
        <w:spacing w:line="240" w:lineRule="exact"/>
        <w:jc w:val="both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br/>
      </w:r>
    </w:p>
    <w:p w:rsidR="005F5B35" w:rsidRPr="00B65CD9" w:rsidRDefault="005F5B35" w:rsidP="00B65CD9">
      <w:pPr>
        <w:pStyle w:val="a8"/>
        <w:ind w:firstLine="0"/>
        <w:rPr>
          <w:b/>
          <w:color w:val="424D55"/>
          <w:lang w:val="ru-RU"/>
        </w:rPr>
      </w:pPr>
      <w:r w:rsidRPr="00B65CD9">
        <w:rPr>
          <w:rStyle w:val="title"/>
          <w:b/>
          <w:color w:val="303C44"/>
          <w:shd w:val="clear" w:color="auto" w:fill="FFFFFF"/>
        </w:rPr>
        <w:t xml:space="preserve">В </w:t>
      </w:r>
      <w:r w:rsidR="004365A1">
        <w:rPr>
          <w:rStyle w:val="title"/>
          <w:b/>
          <w:color w:val="303C44"/>
          <w:shd w:val="clear" w:color="auto" w:fill="FFFFFF"/>
          <w:lang w:val="ru-RU"/>
        </w:rPr>
        <w:t xml:space="preserve">Николаевской-на-Амуре межрайонной </w:t>
      </w:r>
      <w:r w:rsidRPr="00B65CD9">
        <w:rPr>
          <w:rStyle w:val="title"/>
          <w:b/>
          <w:color w:val="303C44"/>
          <w:shd w:val="clear" w:color="auto" w:fill="FFFFFF"/>
        </w:rPr>
        <w:t xml:space="preserve">природоохранной прокуратуре будет проведена «горячая линия» </w:t>
      </w:r>
      <w:r w:rsidRPr="00B65CD9">
        <w:rPr>
          <w:b/>
        </w:rPr>
        <w:t xml:space="preserve">по вопросу исполнения законодательства </w:t>
      </w:r>
      <w:r w:rsidR="00B65CD9" w:rsidRPr="00B65CD9">
        <w:rPr>
          <w:b/>
          <w:lang w:val="ru-RU"/>
        </w:rPr>
        <w:t xml:space="preserve">о противодействии коррупции в природоохранной сфере </w:t>
      </w:r>
    </w:p>
    <w:p w:rsidR="005F5B35" w:rsidRPr="005F5B35" w:rsidRDefault="005F5B35" w:rsidP="005F5B35">
      <w:pPr>
        <w:pStyle w:val="a8"/>
        <w:rPr>
          <w:color w:val="424D55"/>
        </w:rPr>
      </w:pPr>
    </w:p>
    <w:p w:rsidR="005F5B35" w:rsidRPr="005F5B35" w:rsidRDefault="005F5B35" w:rsidP="005F5B35">
      <w:pPr>
        <w:pStyle w:val="a8"/>
      </w:pPr>
      <w:r w:rsidRPr="005F5B35">
        <w:t>В целях пресечения нарушений з</w:t>
      </w:r>
      <w:r>
        <w:t xml:space="preserve">аконодательства </w:t>
      </w:r>
      <w:r w:rsidR="00B65CD9">
        <w:rPr>
          <w:lang w:val="ru-RU"/>
        </w:rPr>
        <w:t xml:space="preserve">о противодействии коррупции в сфере охраны природы </w:t>
      </w:r>
      <w:r w:rsidRPr="003B4760">
        <w:rPr>
          <w:u w:val="single"/>
        </w:rPr>
        <w:t>2</w:t>
      </w:r>
      <w:r w:rsidR="004365A1" w:rsidRPr="003B4760">
        <w:rPr>
          <w:u w:val="single"/>
          <w:lang w:val="ru-RU"/>
        </w:rPr>
        <w:t>4</w:t>
      </w:r>
      <w:r w:rsidR="00B65CD9" w:rsidRPr="003B4760">
        <w:rPr>
          <w:u w:val="single"/>
          <w:lang w:val="ru-RU"/>
        </w:rPr>
        <w:t xml:space="preserve"> </w:t>
      </w:r>
      <w:r w:rsidR="004365A1" w:rsidRPr="003B4760">
        <w:rPr>
          <w:u w:val="single"/>
          <w:lang w:val="ru-RU"/>
        </w:rPr>
        <w:t xml:space="preserve">мая </w:t>
      </w:r>
      <w:r w:rsidR="004365A1" w:rsidRPr="003B4760">
        <w:rPr>
          <w:u w:val="single"/>
        </w:rPr>
        <w:t>202</w:t>
      </w:r>
      <w:r w:rsidR="004365A1" w:rsidRPr="003B4760">
        <w:rPr>
          <w:u w:val="single"/>
          <w:lang w:val="ru-RU"/>
        </w:rPr>
        <w:t>1</w:t>
      </w:r>
      <w:r w:rsidRPr="003B4760">
        <w:rPr>
          <w:u w:val="single"/>
        </w:rPr>
        <w:t xml:space="preserve"> года с </w:t>
      </w:r>
      <w:r w:rsidR="004365A1" w:rsidRPr="003B4760">
        <w:rPr>
          <w:u w:val="single"/>
          <w:lang w:val="ru-RU"/>
        </w:rPr>
        <w:t>09</w:t>
      </w:r>
      <w:r w:rsidRPr="003B4760">
        <w:rPr>
          <w:u w:val="single"/>
        </w:rPr>
        <w:t>.00 до 1</w:t>
      </w:r>
      <w:r w:rsidR="00B65CD9" w:rsidRPr="003B4760">
        <w:rPr>
          <w:u w:val="single"/>
          <w:lang w:val="ru-RU"/>
        </w:rPr>
        <w:t>8</w:t>
      </w:r>
      <w:r w:rsidRPr="003B4760">
        <w:rPr>
          <w:u w:val="single"/>
        </w:rPr>
        <w:t>.00 часов</w:t>
      </w:r>
      <w:r w:rsidRPr="005F5B35">
        <w:t xml:space="preserve"> (по Хабаровскому времени) в </w:t>
      </w:r>
      <w:r w:rsidR="004365A1" w:rsidRPr="004365A1">
        <w:t xml:space="preserve">Николаевской-на-Амуре межрайонной природоохранной </w:t>
      </w:r>
      <w:r w:rsidRPr="005F5B35">
        <w:t>про</w:t>
      </w:r>
      <w:r w:rsidRPr="005F5B35">
        <w:t>к</w:t>
      </w:r>
      <w:r w:rsidR="00B65CD9">
        <w:t>уратуре</w:t>
      </w:r>
      <w:r w:rsidR="00B65CD9">
        <w:rPr>
          <w:lang w:val="ru-RU"/>
        </w:rPr>
        <w:t xml:space="preserve"> </w:t>
      </w:r>
      <w:r w:rsidRPr="005F5B35">
        <w:t>будет проводиться «горячая линия»</w:t>
      </w:r>
      <w:r w:rsidR="004365A1">
        <w:rPr>
          <w:lang w:val="ru-RU"/>
        </w:rPr>
        <w:t xml:space="preserve"> </w:t>
      </w:r>
      <w:r w:rsidR="004365A1" w:rsidRPr="004365A1">
        <w:rPr>
          <w:lang w:val="ru-RU"/>
        </w:rPr>
        <w:t xml:space="preserve">по вопросу </w:t>
      </w:r>
      <w:r w:rsidR="004365A1">
        <w:rPr>
          <w:lang w:val="ru-RU"/>
        </w:rPr>
        <w:t xml:space="preserve">соблюдения </w:t>
      </w:r>
      <w:r w:rsidR="004365A1" w:rsidRPr="004365A1">
        <w:rPr>
          <w:lang w:val="ru-RU"/>
        </w:rPr>
        <w:t>законодательства о противодействии коррупции</w:t>
      </w:r>
      <w:r w:rsidRPr="005F5B35">
        <w:t>.</w:t>
      </w:r>
    </w:p>
    <w:p w:rsidR="005F5B35" w:rsidRPr="005F5B35" w:rsidRDefault="005F5B35" w:rsidP="004365A1">
      <w:pPr>
        <w:pStyle w:val="a8"/>
      </w:pPr>
      <w:r w:rsidRPr="005F5B35">
        <w:t xml:space="preserve">Граждане могут сообщить о фактах нарушений законодательства </w:t>
      </w:r>
      <w:r w:rsidR="00B65CD9">
        <w:rPr>
          <w:lang w:val="ru-RU"/>
        </w:rPr>
        <w:t>о противодействии коррупции в сфере охраны природы</w:t>
      </w:r>
      <w:r w:rsidRPr="005F5B35">
        <w:t xml:space="preserve"> в</w:t>
      </w:r>
      <w:r w:rsidR="004365A1">
        <w:rPr>
          <w:lang w:val="ru-RU"/>
        </w:rPr>
        <w:t xml:space="preserve"> </w:t>
      </w:r>
      <w:r w:rsidRPr="005F5B35">
        <w:t>природоохранную</w:t>
      </w:r>
      <w:r w:rsidR="00B65CD9">
        <w:rPr>
          <w:lang w:val="ru-RU"/>
        </w:rPr>
        <w:t xml:space="preserve"> </w:t>
      </w:r>
      <w:r w:rsidRPr="005F5B35">
        <w:t>прокуратуру</w:t>
      </w:r>
      <w:r w:rsidR="00B65CD9">
        <w:rPr>
          <w:lang w:val="ru-RU"/>
        </w:rPr>
        <w:t xml:space="preserve"> </w:t>
      </w:r>
      <w:r w:rsidRPr="005F5B35">
        <w:t>по номер</w:t>
      </w:r>
      <w:r w:rsidR="004365A1">
        <w:rPr>
          <w:lang w:val="ru-RU"/>
        </w:rPr>
        <w:t>ам</w:t>
      </w:r>
      <w:r w:rsidR="004365A1">
        <w:t xml:space="preserve"> телефон</w:t>
      </w:r>
      <w:r w:rsidR="004365A1">
        <w:rPr>
          <w:lang w:val="ru-RU"/>
        </w:rPr>
        <w:t>ов</w:t>
      </w:r>
      <w:r w:rsidR="003B4760">
        <w:rPr>
          <w:lang w:val="ru-RU"/>
        </w:rPr>
        <w:t>:</w:t>
      </w:r>
      <w:r w:rsidRPr="005F5B35">
        <w:t xml:space="preserve"> 8 (42135) 2-25-85</w:t>
      </w:r>
      <w:r w:rsidR="004365A1">
        <w:rPr>
          <w:lang w:val="ru-RU"/>
        </w:rPr>
        <w:t xml:space="preserve">, </w:t>
      </w:r>
      <w:r w:rsidR="004365A1" w:rsidRPr="005F5B35">
        <w:t>8 (42135) 2-2</w:t>
      </w:r>
      <w:r w:rsidR="004365A1">
        <w:rPr>
          <w:lang w:val="ru-RU"/>
        </w:rPr>
        <w:t>0</w:t>
      </w:r>
      <w:r w:rsidR="004365A1">
        <w:t>-</w:t>
      </w:r>
      <w:r w:rsidR="004365A1">
        <w:rPr>
          <w:lang w:val="ru-RU"/>
        </w:rPr>
        <w:t>7</w:t>
      </w:r>
      <w:r w:rsidR="004365A1" w:rsidRPr="005F5B35">
        <w:t>5</w:t>
      </w:r>
      <w:r w:rsidR="004365A1">
        <w:rPr>
          <w:lang w:val="ru-RU"/>
        </w:rPr>
        <w:t xml:space="preserve"> и </w:t>
      </w:r>
      <w:r w:rsidR="004365A1">
        <w:t>8 (42135) 2-25-</w:t>
      </w:r>
      <w:r w:rsidR="004365A1">
        <w:rPr>
          <w:lang w:val="ru-RU"/>
        </w:rPr>
        <w:t>03</w:t>
      </w:r>
      <w:r w:rsidR="003B4760">
        <w:rPr>
          <w:lang w:val="ru-RU"/>
        </w:rPr>
        <w:t>, а также обратиться с целью получения разъяснения законодательства</w:t>
      </w:r>
      <w:r w:rsidR="004365A1">
        <w:rPr>
          <w:lang w:val="ru-RU"/>
        </w:rPr>
        <w:t>.</w:t>
      </w:r>
    </w:p>
    <w:p w:rsidR="001927A3" w:rsidRDefault="001927A3" w:rsidP="005F5B35">
      <w:pPr>
        <w:pStyle w:val="a8"/>
        <w:rPr>
          <w:lang w:val="ru-RU"/>
        </w:rPr>
      </w:pPr>
    </w:p>
    <w:p w:rsidR="003B4760" w:rsidRPr="005F5B35" w:rsidRDefault="003B4760" w:rsidP="005F5B35">
      <w:pPr>
        <w:pStyle w:val="a8"/>
        <w:rPr>
          <w:lang w:val="ru-RU"/>
        </w:rPr>
      </w:pPr>
    </w:p>
    <w:p w:rsidR="003B4760" w:rsidRDefault="003B4760" w:rsidP="003B476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Николаевский-на-Амуре межрайонный</w:t>
      </w:r>
    </w:p>
    <w:p w:rsidR="003B4760" w:rsidRDefault="003B4760" w:rsidP="003B476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природоохранный прокурор                                                             Г.В.  Кулыгин</w:t>
      </w:r>
    </w:p>
    <w:p w:rsidR="003B4760" w:rsidRPr="003B4760" w:rsidRDefault="003B4760" w:rsidP="003B4760">
      <w:pPr>
        <w:pStyle w:val="a8"/>
        <w:ind w:firstLine="0"/>
        <w:jc w:val="right"/>
        <w:rPr>
          <w:lang w:val="ru-RU"/>
        </w:rPr>
      </w:pPr>
      <w:r>
        <w:rPr>
          <w:lang w:val="ru-RU"/>
        </w:rPr>
        <w:t>07.05</w:t>
      </w:r>
      <w:r w:rsidRPr="005F5B35">
        <w:t>.20</w:t>
      </w:r>
      <w:r>
        <w:t>2</w:t>
      </w:r>
      <w:r>
        <w:rPr>
          <w:lang w:val="ru-RU"/>
        </w:rPr>
        <w:t>1</w:t>
      </w:r>
    </w:p>
    <w:sectPr w:rsidR="003B4760" w:rsidRPr="003B4760" w:rsidSect="00C33721">
      <w:pgSz w:w="11906" w:h="16838"/>
      <w:pgMar w:top="902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137"/>
    <w:multiLevelType w:val="hybridMultilevel"/>
    <w:tmpl w:val="F9EA3B0E"/>
    <w:lvl w:ilvl="0" w:tplc="16CAC83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37811FF2"/>
    <w:multiLevelType w:val="hybridMultilevel"/>
    <w:tmpl w:val="912853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stylePaneFormatFilter w:val="3F01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56550"/>
    <w:rsid w:val="00005DF8"/>
    <w:rsid w:val="00012355"/>
    <w:rsid w:val="0001275B"/>
    <w:rsid w:val="00015780"/>
    <w:rsid w:val="00015A36"/>
    <w:rsid w:val="000263DF"/>
    <w:rsid w:val="00031E68"/>
    <w:rsid w:val="00037AA3"/>
    <w:rsid w:val="00040300"/>
    <w:rsid w:val="00046C73"/>
    <w:rsid w:val="00050FFA"/>
    <w:rsid w:val="000525AA"/>
    <w:rsid w:val="0005318F"/>
    <w:rsid w:val="00053D48"/>
    <w:rsid w:val="0005747A"/>
    <w:rsid w:val="0006321C"/>
    <w:rsid w:val="00063D4A"/>
    <w:rsid w:val="00063F72"/>
    <w:rsid w:val="00065BCE"/>
    <w:rsid w:val="000728CD"/>
    <w:rsid w:val="00076AD3"/>
    <w:rsid w:val="00082039"/>
    <w:rsid w:val="00097ED7"/>
    <w:rsid w:val="000A100D"/>
    <w:rsid w:val="000A7130"/>
    <w:rsid w:val="000A7761"/>
    <w:rsid w:val="000B2DFB"/>
    <w:rsid w:val="000B67EF"/>
    <w:rsid w:val="000C3353"/>
    <w:rsid w:val="000D2830"/>
    <w:rsid w:val="000D55FE"/>
    <w:rsid w:val="000D6F29"/>
    <w:rsid w:val="000D72CB"/>
    <w:rsid w:val="000E31FF"/>
    <w:rsid w:val="000F77D1"/>
    <w:rsid w:val="00111450"/>
    <w:rsid w:val="00111589"/>
    <w:rsid w:val="00113B4D"/>
    <w:rsid w:val="0011678A"/>
    <w:rsid w:val="001200F0"/>
    <w:rsid w:val="00120CD6"/>
    <w:rsid w:val="001225F1"/>
    <w:rsid w:val="00132360"/>
    <w:rsid w:val="001323D4"/>
    <w:rsid w:val="00137E01"/>
    <w:rsid w:val="00146F64"/>
    <w:rsid w:val="001479F3"/>
    <w:rsid w:val="00150838"/>
    <w:rsid w:val="00151F16"/>
    <w:rsid w:val="00152DC7"/>
    <w:rsid w:val="001537EC"/>
    <w:rsid w:val="0015657A"/>
    <w:rsid w:val="0015697B"/>
    <w:rsid w:val="0015717D"/>
    <w:rsid w:val="0016009A"/>
    <w:rsid w:val="001604AF"/>
    <w:rsid w:val="00160A19"/>
    <w:rsid w:val="00162B0A"/>
    <w:rsid w:val="00173C51"/>
    <w:rsid w:val="00177DDB"/>
    <w:rsid w:val="00177DFE"/>
    <w:rsid w:val="001800DF"/>
    <w:rsid w:val="001832E1"/>
    <w:rsid w:val="00184330"/>
    <w:rsid w:val="001843C3"/>
    <w:rsid w:val="00190154"/>
    <w:rsid w:val="001927A3"/>
    <w:rsid w:val="001A3513"/>
    <w:rsid w:val="001A39B0"/>
    <w:rsid w:val="001A441B"/>
    <w:rsid w:val="001A61EA"/>
    <w:rsid w:val="001B101D"/>
    <w:rsid w:val="001B1E40"/>
    <w:rsid w:val="001B415F"/>
    <w:rsid w:val="001B4DE7"/>
    <w:rsid w:val="001C1119"/>
    <w:rsid w:val="001C33F8"/>
    <w:rsid w:val="001C4CE7"/>
    <w:rsid w:val="001C5DDA"/>
    <w:rsid w:val="001C7E78"/>
    <w:rsid w:val="001D12D8"/>
    <w:rsid w:val="001D4ACA"/>
    <w:rsid w:val="001D5D00"/>
    <w:rsid w:val="001D7130"/>
    <w:rsid w:val="001E2C90"/>
    <w:rsid w:val="001E7021"/>
    <w:rsid w:val="001F05D9"/>
    <w:rsid w:val="001F1FCA"/>
    <w:rsid w:val="001F25C0"/>
    <w:rsid w:val="001F60E8"/>
    <w:rsid w:val="001F69D9"/>
    <w:rsid w:val="00202CAB"/>
    <w:rsid w:val="0020620B"/>
    <w:rsid w:val="00207CDA"/>
    <w:rsid w:val="00213074"/>
    <w:rsid w:val="00217D49"/>
    <w:rsid w:val="00221287"/>
    <w:rsid w:val="00222B23"/>
    <w:rsid w:val="002255B0"/>
    <w:rsid w:val="00225C6C"/>
    <w:rsid w:val="002315D3"/>
    <w:rsid w:val="00236014"/>
    <w:rsid w:val="0023714C"/>
    <w:rsid w:val="0024049B"/>
    <w:rsid w:val="00241C58"/>
    <w:rsid w:val="0025065E"/>
    <w:rsid w:val="002548B6"/>
    <w:rsid w:val="00256676"/>
    <w:rsid w:val="00256CC2"/>
    <w:rsid w:val="00256DFB"/>
    <w:rsid w:val="00263C1C"/>
    <w:rsid w:val="00263DC4"/>
    <w:rsid w:val="00267529"/>
    <w:rsid w:val="00270171"/>
    <w:rsid w:val="00271597"/>
    <w:rsid w:val="00271E2C"/>
    <w:rsid w:val="002736FC"/>
    <w:rsid w:val="00274A25"/>
    <w:rsid w:val="002836A7"/>
    <w:rsid w:val="00287FCA"/>
    <w:rsid w:val="002900E0"/>
    <w:rsid w:val="0029249B"/>
    <w:rsid w:val="00292BA9"/>
    <w:rsid w:val="00292EA2"/>
    <w:rsid w:val="002948D9"/>
    <w:rsid w:val="002974C7"/>
    <w:rsid w:val="0029761C"/>
    <w:rsid w:val="00297D22"/>
    <w:rsid w:val="00297F1F"/>
    <w:rsid w:val="002A6491"/>
    <w:rsid w:val="002B04BD"/>
    <w:rsid w:val="002B5E06"/>
    <w:rsid w:val="002C1E1F"/>
    <w:rsid w:val="002C3C77"/>
    <w:rsid w:val="002C7251"/>
    <w:rsid w:val="002D0914"/>
    <w:rsid w:val="002D0946"/>
    <w:rsid w:val="002E61B7"/>
    <w:rsid w:val="002E6FFB"/>
    <w:rsid w:val="002F2E77"/>
    <w:rsid w:val="002F31DF"/>
    <w:rsid w:val="002F4390"/>
    <w:rsid w:val="002F69F1"/>
    <w:rsid w:val="003206E9"/>
    <w:rsid w:val="00321AAE"/>
    <w:rsid w:val="0032225E"/>
    <w:rsid w:val="003252BE"/>
    <w:rsid w:val="003273ED"/>
    <w:rsid w:val="00330C4B"/>
    <w:rsid w:val="00346141"/>
    <w:rsid w:val="00346D0C"/>
    <w:rsid w:val="003528CC"/>
    <w:rsid w:val="0035535E"/>
    <w:rsid w:val="0035624D"/>
    <w:rsid w:val="003573AD"/>
    <w:rsid w:val="00365BE5"/>
    <w:rsid w:val="00370168"/>
    <w:rsid w:val="0037039D"/>
    <w:rsid w:val="003715C5"/>
    <w:rsid w:val="00372074"/>
    <w:rsid w:val="0037467A"/>
    <w:rsid w:val="00374EA0"/>
    <w:rsid w:val="00375892"/>
    <w:rsid w:val="003828E4"/>
    <w:rsid w:val="003951EC"/>
    <w:rsid w:val="00396EF8"/>
    <w:rsid w:val="003A279E"/>
    <w:rsid w:val="003A27F2"/>
    <w:rsid w:val="003A3BB2"/>
    <w:rsid w:val="003A716F"/>
    <w:rsid w:val="003B3AB1"/>
    <w:rsid w:val="003B4760"/>
    <w:rsid w:val="003B4CBA"/>
    <w:rsid w:val="003C3FC1"/>
    <w:rsid w:val="003C5537"/>
    <w:rsid w:val="003C7213"/>
    <w:rsid w:val="003C7390"/>
    <w:rsid w:val="003D0C7E"/>
    <w:rsid w:val="003D48F3"/>
    <w:rsid w:val="003D71C1"/>
    <w:rsid w:val="003E0550"/>
    <w:rsid w:val="003E0EA1"/>
    <w:rsid w:val="003E4A48"/>
    <w:rsid w:val="003E6A7E"/>
    <w:rsid w:val="003F0081"/>
    <w:rsid w:val="003F0A57"/>
    <w:rsid w:val="00406A59"/>
    <w:rsid w:val="004072D8"/>
    <w:rsid w:val="0041270E"/>
    <w:rsid w:val="00417E45"/>
    <w:rsid w:val="00420E7E"/>
    <w:rsid w:val="0042643C"/>
    <w:rsid w:val="00430674"/>
    <w:rsid w:val="00430986"/>
    <w:rsid w:val="00431057"/>
    <w:rsid w:val="00433C16"/>
    <w:rsid w:val="00435C57"/>
    <w:rsid w:val="004365A1"/>
    <w:rsid w:val="0044139C"/>
    <w:rsid w:val="00443FFF"/>
    <w:rsid w:val="0045003C"/>
    <w:rsid w:val="004529A9"/>
    <w:rsid w:val="00457E30"/>
    <w:rsid w:val="00460F34"/>
    <w:rsid w:val="0047075E"/>
    <w:rsid w:val="004730DA"/>
    <w:rsid w:val="00480CFE"/>
    <w:rsid w:val="00481FD6"/>
    <w:rsid w:val="004840A0"/>
    <w:rsid w:val="00492D42"/>
    <w:rsid w:val="004A0DF3"/>
    <w:rsid w:val="004A2581"/>
    <w:rsid w:val="004A6476"/>
    <w:rsid w:val="004B243C"/>
    <w:rsid w:val="004B441D"/>
    <w:rsid w:val="004C41BF"/>
    <w:rsid w:val="004D167B"/>
    <w:rsid w:val="004D1BBE"/>
    <w:rsid w:val="004D216C"/>
    <w:rsid w:val="004D49D1"/>
    <w:rsid w:val="004D4B07"/>
    <w:rsid w:val="004E4BEB"/>
    <w:rsid w:val="004E4D58"/>
    <w:rsid w:val="004E7E1E"/>
    <w:rsid w:val="004F20FF"/>
    <w:rsid w:val="004F4321"/>
    <w:rsid w:val="004F4AB7"/>
    <w:rsid w:val="004F62B9"/>
    <w:rsid w:val="004F674A"/>
    <w:rsid w:val="004F6D43"/>
    <w:rsid w:val="004F7404"/>
    <w:rsid w:val="004F7439"/>
    <w:rsid w:val="0050132B"/>
    <w:rsid w:val="0050138A"/>
    <w:rsid w:val="00503171"/>
    <w:rsid w:val="005114D4"/>
    <w:rsid w:val="00511B35"/>
    <w:rsid w:val="00515F68"/>
    <w:rsid w:val="005204D9"/>
    <w:rsid w:val="00523452"/>
    <w:rsid w:val="00527EAE"/>
    <w:rsid w:val="00534187"/>
    <w:rsid w:val="005411F3"/>
    <w:rsid w:val="0054458B"/>
    <w:rsid w:val="0054610C"/>
    <w:rsid w:val="0055135F"/>
    <w:rsid w:val="0055244D"/>
    <w:rsid w:val="00553208"/>
    <w:rsid w:val="00556550"/>
    <w:rsid w:val="005569F1"/>
    <w:rsid w:val="00556E2A"/>
    <w:rsid w:val="00562121"/>
    <w:rsid w:val="00564984"/>
    <w:rsid w:val="00564F23"/>
    <w:rsid w:val="00565C09"/>
    <w:rsid w:val="005665CE"/>
    <w:rsid w:val="0057079C"/>
    <w:rsid w:val="0057225C"/>
    <w:rsid w:val="0058449B"/>
    <w:rsid w:val="00587944"/>
    <w:rsid w:val="005A1253"/>
    <w:rsid w:val="005A21A8"/>
    <w:rsid w:val="005B073E"/>
    <w:rsid w:val="005B1B42"/>
    <w:rsid w:val="005B2D89"/>
    <w:rsid w:val="005B57DE"/>
    <w:rsid w:val="005C44F9"/>
    <w:rsid w:val="005C7690"/>
    <w:rsid w:val="005E122E"/>
    <w:rsid w:val="005E2353"/>
    <w:rsid w:val="005E6D9E"/>
    <w:rsid w:val="005E77F4"/>
    <w:rsid w:val="005F0962"/>
    <w:rsid w:val="005F0BAD"/>
    <w:rsid w:val="005F0E50"/>
    <w:rsid w:val="005F5B35"/>
    <w:rsid w:val="0060342D"/>
    <w:rsid w:val="00611CC0"/>
    <w:rsid w:val="00621E7B"/>
    <w:rsid w:val="006248BA"/>
    <w:rsid w:val="00630D9D"/>
    <w:rsid w:val="00630DAC"/>
    <w:rsid w:val="00632E88"/>
    <w:rsid w:val="00632EA3"/>
    <w:rsid w:val="0063799F"/>
    <w:rsid w:val="006411BE"/>
    <w:rsid w:val="00644EC8"/>
    <w:rsid w:val="00650DCE"/>
    <w:rsid w:val="006511BC"/>
    <w:rsid w:val="006516BF"/>
    <w:rsid w:val="006528E6"/>
    <w:rsid w:val="0065331B"/>
    <w:rsid w:val="006542A2"/>
    <w:rsid w:val="00654359"/>
    <w:rsid w:val="00654E5E"/>
    <w:rsid w:val="006550E5"/>
    <w:rsid w:val="00655899"/>
    <w:rsid w:val="006568EB"/>
    <w:rsid w:val="00660AB2"/>
    <w:rsid w:val="006636E1"/>
    <w:rsid w:val="00663CED"/>
    <w:rsid w:val="00664897"/>
    <w:rsid w:val="00665E24"/>
    <w:rsid w:val="00674FB1"/>
    <w:rsid w:val="00682D43"/>
    <w:rsid w:val="0069124E"/>
    <w:rsid w:val="00694E3B"/>
    <w:rsid w:val="006976CA"/>
    <w:rsid w:val="006A18AC"/>
    <w:rsid w:val="006A2476"/>
    <w:rsid w:val="006A3653"/>
    <w:rsid w:val="006A5234"/>
    <w:rsid w:val="006A6FC9"/>
    <w:rsid w:val="006B1AC8"/>
    <w:rsid w:val="006B294E"/>
    <w:rsid w:val="006B3FA0"/>
    <w:rsid w:val="006B4BBD"/>
    <w:rsid w:val="006C0E87"/>
    <w:rsid w:val="006C2DFF"/>
    <w:rsid w:val="006C31C3"/>
    <w:rsid w:val="006C7B4F"/>
    <w:rsid w:val="006D2BAC"/>
    <w:rsid w:val="006D2E50"/>
    <w:rsid w:val="006D413E"/>
    <w:rsid w:val="006D7811"/>
    <w:rsid w:val="006E1CFE"/>
    <w:rsid w:val="006E3C0C"/>
    <w:rsid w:val="006E71BC"/>
    <w:rsid w:val="006E73AE"/>
    <w:rsid w:val="006E76A4"/>
    <w:rsid w:val="006F29A0"/>
    <w:rsid w:val="006F5338"/>
    <w:rsid w:val="006F58F2"/>
    <w:rsid w:val="007024FB"/>
    <w:rsid w:val="00702850"/>
    <w:rsid w:val="0071087E"/>
    <w:rsid w:val="00711C39"/>
    <w:rsid w:val="00711E6C"/>
    <w:rsid w:val="00713763"/>
    <w:rsid w:val="007271AC"/>
    <w:rsid w:val="00734B90"/>
    <w:rsid w:val="007435BA"/>
    <w:rsid w:val="00753CB1"/>
    <w:rsid w:val="00755F2E"/>
    <w:rsid w:val="00757046"/>
    <w:rsid w:val="00760C17"/>
    <w:rsid w:val="007728D8"/>
    <w:rsid w:val="00772F06"/>
    <w:rsid w:val="00792957"/>
    <w:rsid w:val="007A2277"/>
    <w:rsid w:val="007B0571"/>
    <w:rsid w:val="007B3702"/>
    <w:rsid w:val="007B58CD"/>
    <w:rsid w:val="007B7445"/>
    <w:rsid w:val="007B7C60"/>
    <w:rsid w:val="007C153D"/>
    <w:rsid w:val="007C52A7"/>
    <w:rsid w:val="007C5363"/>
    <w:rsid w:val="007C5F6D"/>
    <w:rsid w:val="007C6427"/>
    <w:rsid w:val="007C70EC"/>
    <w:rsid w:val="007D3CB8"/>
    <w:rsid w:val="007D4F14"/>
    <w:rsid w:val="007E31C1"/>
    <w:rsid w:val="007E3D26"/>
    <w:rsid w:val="007E5B05"/>
    <w:rsid w:val="007E6D12"/>
    <w:rsid w:val="007F101D"/>
    <w:rsid w:val="00800477"/>
    <w:rsid w:val="00807727"/>
    <w:rsid w:val="00807C93"/>
    <w:rsid w:val="00811A01"/>
    <w:rsid w:val="00813FD9"/>
    <w:rsid w:val="00814676"/>
    <w:rsid w:val="00814B19"/>
    <w:rsid w:val="00816EF7"/>
    <w:rsid w:val="008171AD"/>
    <w:rsid w:val="00821B4F"/>
    <w:rsid w:val="00824A6C"/>
    <w:rsid w:val="00824A7F"/>
    <w:rsid w:val="0082530D"/>
    <w:rsid w:val="00826546"/>
    <w:rsid w:val="0083058B"/>
    <w:rsid w:val="00832451"/>
    <w:rsid w:val="00835558"/>
    <w:rsid w:val="00837225"/>
    <w:rsid w:val="0084012B"/>
    <w:rsid w:val="00841AD3"/>
    <w:rsid w:val="00844A47"/>
    <w:rsid w:val="008452DA"/>
    <w:rsid w:val="00847B4A"/>
    <w:rsid w:val="00847F43"/>
    <w:rsid w:val="0085176C"/>
    <w:rsid w:val="00852527"/>
    <w:rsid w:val="00852DB6"/>
    <w:rsid w:val="008543BB"/>
    <w:rsid w:val="008562BD"/>
    <w:rsid w:val="00857D7F"/>
    <w:rsid w:val="00860EAB"/>
    <w:rsid w:val="00864280"/>
    <w:rsid w:val="008645E1"/>
    <w:rsid w:val="00865B01"/>
    <w:rsid w:val="008719C2"/>
    <w:rsid w:val="0087202E"/>
    <w:rsid w:val="00872DE0"/>
    <w:rsid w:val="0088317F"/>
    <w:rsid w:val="00883D20"/>
    <w:rsid w:val="00884A81"/>
    <w:rsid w:val="0088575B"/>
    <w:rsid w:val="00885BC8"/>
    <w:rsid w:val="008862BF"/>
    <w:rsid w:val="00886F52"/>
    <w:rsid w:val="00893515"/>
    <w:rsid w:val="008A2A20"/>
    <w:rsid w:val="008A4978"/>
    <w:rsid w:val="008A52C9"/>
    <w:rsid w:val="008B0789"/>
    <w:rsid w:val="008B1747"/>
    <w:rsid w:val="008B2536"/>
    <w:rsid w:val="008B2548"/>
    <w:rsid w:val="008B2C06"/>
    <w:rsid w:val="008B72B3"/>
    <w:rsid w:val="008C03F8"/>
    <w:rsid w:val="008C5D09"/>
    <w:rsid w:val="008D0D18"/>
    <w:rsid w:val="008D210A"/>
    <w:rsid w:val="008D3BCD"/>
    <w:rsid w:val="008D4100"/>
    <w:rsid w:val="008D4846"/>
    <w:rsid w:val="008D755C"/>
    <w:rsid w:val="008E14EE"/>
    <w:rsid w:val="008E4F4D"/>
    <w:rsid w:val="008E6E91"/>
    <w:rsid w:val="008F091E"/>
    <w:rsid w:val="008F1448"/>
    <w:rsid w:val="008F261E"/>
    <w:rsid w:val="008F5C6B"/>
    <w:rsid w:val="008F6B95"/>
    <w:rsid w:val="00900B14"/>
    <w:rsid w:val="00900CC6"/>
    <w:rsid w:val="00901984"/>
    <w:rsid w:val="00903052"/>
    <w:rsid w:val="00903502"/>
    <w:rsid w:val="00903887"/>
    <w:rsid w:val="00913260"/>
    <w:rsid w:val="00914193"/>
    <w:rsid w:val="009143AB"/>
    <w:rsid w:val="009163B9"/>
    <w:rsid w:val="009169E1"/>
    <w:rsid w:val="00921BA6"/>
    <w:rsid w:val="00923F49"/>
    <w:rsid w:val="00925AD9"/>
    <w:rsid w:val="00926633"/>
    <w:rsid w:val="009349DE"/>
    <w:rsid w:val="009408EE"/>
    <w:rsid w:val="009450A0"/>
    <w:rsid w:val="00945A60"/>
    <w:rsid w:val="00947280"/>
    <w:rsid w:val="009473A2"/>
    <w:rsid w:val="00947C87"/>
    <w:rsid w:val="00957D25"/>
    <w:rsid w:val="00957ED8"/>
    <w:rsid w:val="00957EED"/>
    <w:rsid w:val="00964F8E"/>
    <w:rsid w:val="00966A36"/>
    <w:rsid w:val="00966EDC"/>
    <w:rsid w:val="00984F31"/>
    <w:rsid w:val="009871D7"/>
    <w:rsid w:val="00987579"/>
    <w:rsid w:val="0098796E"/>
    <w:rsid w:val="00994D76"/>
    <w:rsid w:val="009965C5"/>
    <w:rsid w:val="009966D3"/>
    <w:rsid w:val="00997132"/>
    <w:rsid w:val="009A0C65"/>
    <w:rsid w:val="009A4573"/>
    <w:rsid w:val="009A5DF5"/>
    <w:rsid w:val="009B0DB0"/>
    <w:rsid w:val="009B1F7C"/>
    <w:rsid w:val="009B2426"/>
    <w:rsid w:val="009B37A5"/>
    <w:rsid w:val="009B70C3"/>
    <w:rsid w:val="009B75C3"/>
    <w:rsid w:val="009C711F"/>
    <w:rsid w:val="009C71A8"/>
    <w:rsid w:val="009D14BB"/>
    <w:rsid w:val="009D4D68"/>
    <w:rsid w:val="009D7748"/>
    <w:rsid w:val="009E0584"/>
    <w:rsid w:val="009E3F70"/>
    <w:rsid w:val="009E42FF"/>
    <w:rsid w:val="009F1154"/>
    <w:rsid w:val="009F1723"/>
    <w:rsid w:val="009F3D18"/>
    <w:rsid w:val="009F6928"/>
    <w:rsid w:val="00A038D8"/>
    <w:rsid w:val="00A03D8E"/>
    <w:rsid w:val="00A04A9F"/>
    <w:rsid w:val="00A07A8E"/>
    <w:rsid w:val="00A126CA"/>
    <w:rsid w:val="00A13A0A"/>
    <w:rsid w:val="00A13FEA"/>
    <w:rsid w:val="00A22772"/>
    <w:rsid w:val="00A24937"/>
    <w:rsid w:val="00A3138C"/>
    <w:rsid w:val="00A33266"/>
    <w:rsid w:val="00A34EF7"/>
    <w:rsid w:val="00A418EF"/>
    <w:rsid w:val="00A42C3C"/>
    <w:rsid w:val="00A43C0B"/>
    <w:rsid w:val="00A44CED"/>
    <w:rsid w:val="00A473CE"/>
    <w:rsid w:val="00A501C7"/>
    <w:rsid w:val="00A54238"/>
    <w:rsid w:val="00A546EA"/>
    <w:rsid w:val="00A56A4B"/>
    <w:rsid w:val="00A60E0E"/>
    <w:rsid w:val="00A617B4"/>
    <w:rsid w:val="00A628AC"/>
    <w:rsid w:val="00A62D87"/>
    <w:rsid w:val="00A641F6"/>
    <w:rsid w:val="00A710C3"/>
    <w:rsid w:val="00A75AC5"/>
    <w:rsid w:val="00A75F3B"/>
    <w:rsid w:val="00A762B9"/>
    <w:rsid w:val="00A771B7"/>
    <w:rsid w:val="00A818D2"/>
    <w:rsid w:val="00A8644A"/>
    <w:rsid w:val="00A87BED"/>
    <w:rsid w:val="00A90752"/>
    <w:rsid w:val="00A933F8"/>
    <w:rsid w:val="00A95DC3"/>
    <w:rsid w:val="00AB0FFB"/>
    <w:rsid w:val="00AB1103"/>
    <w:rsid w:val="00AB1882"/>
    <w:rsid w:val="00AB4697"/>
    <w:rsid w:val="00AB46F3"/>
    <w:rsid w:val="00AB72D0"/>
    <w:rsid w:val="00AC3C30"/>
    <w:rsid w:val="00AC4493"/>
    <w:rsid w:val="00AC5A57"/>
    <w:rsid w:val="00AD0563"/>
    <w:rsid w:val="00AD0AC3"/>
    <w:rsid w:val="00AD0DC4"/>
    <w:rsid w:val="00AE22AB"/>
    <w:rsid w:val="00AE28EA"/>
    <w:rsid w:val="00AE4A6B"/>
    <w:rsid w:val="00AE4D15"/>
    <w:rsid w:val="00AE6DA6"/>
    <w:rsid w:val="00AF1D15"/>
    <w:rsid w:val="00AF2291"/>
    <w:rsid w:val="00B030D6"/>
    <w:rsid w:val="00B030E7"/>
    <w:rsid w:val="00B077E9"/>
    <w:rsid w:val="00B153DA"/>
    <w:rsid w:val="00B15940"/>
    <w:rsid w:val="00B168DB"/>
    <w:rsid w:val="00B2019A"/>
    <w:rsid w:val="00B206AD"/>
    <w:rsid w:val="00B23A91"/>
    <w:rsid w:val="00B23FD9"/>
    <w:rsid w:val="00B33824"/>
    <w:rsid w:val="00B3382B"/>
    <w:rsid w:val="00B34EDC"/>
    <w:rsid w:val="00B3681C"/>
    <w:rsid w:val="00B36C2D"/>
    <w:rsid w:val="00B40372"/>
    <w:rsid w:val="00B40A01"/>
    <w:rsid w:val="00B41071"/>
    <w:rsid w:val="00B4379E"/>
    <w:rsid w:val="00B437CC"/>
    <w:rsid w:val="00B44B30"/>
    <w:rsid w:val="00B464B0"/>
    <w:rsid w:val="00B4653C"/>
    <w:rsid w:val="00B47D5B"/>
    <w:rsid w:val="00B47D63"/>
    <w:rsid w:val="00B520C4"/>
    <w:rsid w:val="00B5225F"/>
    <w:rsid w:val="00B6000C"/>
    <w:rsid w:val="00B65CD9"/>
    <w:rsid w:val="00B74ADC"/>
    <w:rsid w:val="00B76934"/>
    <w:rsid w:val="00B8692C"/>
    <w:rsid w:val="00B95381"/>
    <w:rsid w:val="00B973C0"/>
    <w:rsid w:val="00BA048F"/>
    <w:rsid w:val="00BA19C9"/>
    <w:rsid w:val="00BA1A44"/>
    <w:rsid w:val="00BA43AD"/>
    <w:rsid w:val="00BA60A8"/>
    <w:rsid w:val="00BB2317"/>
    <w:rsid w:val="00BB2E58"/>
    <w:rsid w:val="00BB45F7"/>
    <w:rsid w:val="00BB68AF"/>
    <w:rsid w:val="00BD0AA5"/>
    <w:rsid w:val="00BD374F"/>
    <w:rsid w:val="00BD5C67"/>
    <w:rsid w:val="00BD7349"/>
    <w:rsid w:val="00BF2288"/>
    <w:rsid w:val="00BF648F"/>
    <w:rsid w:val="00BF68D3"/>
    <w:rsid w:val="00C02137"/>
    <w:rsid w:val="00C02FBC"/>
    <w:rsid w:val="00C02FE6"/>
    <w:rsid w:val="00C030DF"/>
    <w:rsid w:val="00C03392"/>
    <w:rsid w:val="00C05F7A"/>
    <w:rsid w:val="00C07F3E"/>
    <w:rsid w:val="00C16517"/>
    <w:rsid w:val="00C2405A"/>
    <w:rsid w:val="00C320E6"/>
    <w:rsid w:val="00C33721"/>
    <w:rsid w:val="00C345D3"/>
    <w:rsid w:val="00C40C36"/>
    <w:rsid w:val="00C414DC"/>
    <w:rsid w:val="00C471E0"/>
    <w:rsid w:val="00C518DE"/>
    <w:rsid w:val="00C51BB7"/>
    <w:rsid w:val="00C51D88"/>
    <w:rsid w:val="00C606A4"/>
    <w:rsid w:val="00C62116"/>
    <w:rsid w:val="00C634DF"/>
    <w:rsid w:val="00C63EFA"/>
    <w:rsid w:val="00C64CAB"/>
    <w:rsid w:val="00C65327"/>
    <w:rsid w:val="00C678AA"/>
    <w:rsid w:val="00C7059D"/>
    <w:rsid w:val="00C736EA"/>
    <w:rsid w:val="00C74298"/>
    <w:rsid w:val="00C765A4"/>
    <w:rsid w:val="00C76676"/>
    <w:rsid w:val="00C87BE5"/>
    <w:rsid w:val="00C931C0"/>
    <w:rsid w:val="00CA4A9A"/>
    <w:rsid w:val="00CA586C"/>
    <w:rsid w:val="00CB4B0C"/>
    <w:rsid w:val="00CB65D3"/>
    <w:rsid w:val="00CC3AB4"/>
    <w:rsid w:val="00CE1647"/>
    <w:rsid w:val="00CE6AC8"/>
    <w:rsid w:val="00CF04FE"/>
    <w:rsid w:val="00CF1986"/>
    <w:rsid w:val="00CF2194"/>
    <w:rsid w:val="00CF35D5"/>
    <w:rsid w:val="00CF4024"/>
    <w:rsid w:val="00D0383D"/>
    <w:rsid w:val="00D03A56"/>
    <w:rsid w:val="00D06FAD"/>
    <w:rsid w:val="00D13B28"/>
    <w:rsid w:val="00D15756"/>
    <w:rsid w:val="00D21BA2"/>
    <w:rsid w:val="00D30F37"/>
    <w:rsid w:val="00D321D3"/>
    <w:rsid w:val="00D32BCA"/>
    <w:rsid w:val="00D35248"/>
    <w:rsid w:val="00D50ECE"/>
    <w:rsid w:val="00D53EE8"/>
    <w:rsid w:val="00D5506D"/>
    <w:rsid w:val="00D57E3E"/>
    <w:rsid w:val="00D65D5E"/>
    <w:rsid w:val="00D72BE8"/>
    <w:rsid w:val="00D76B45"/>
    <w:rsid w:val="00D779BD"/>
    <w:rsid w:val="00D80120"/>
    <w:rsid w:val="00D802A9"/>
    <w:rsid w:val="00D8064C"/>
    <w:rsid w:val="00D80967"/>
    <w:rsid w:val="00D80C35"/>
    <w:rsid w:val="00D83DA1"/>
    <w:rsid w:val="00D92D9D"/>
    <w:rsid w:val="00DA3044"/>
    <w:rsid w:val="00DA329B"/>
    <w:rsid w:val="00DA736B"/>
    <w:rsid w:val="00DB326F"/>
    <w:rsid w:val="00DB351E"/>
    <w:rsid w:val="00DB36DA"/>
    <w:rsid w:val="00DB56AB"/>
    <w:rsid w:val="00DC4D28"/>
    <w:rsid w:val="00DC6D55"/>
    <w:rsid w:val="00DC72CD"/>
    <w:rsid w:val="00DD1956"/>
    <w:rsid w:val="00DD2067"/>
    <w:rsid w:val="00DD377F"/>
    <w:rsid w:val="00DD3AF1"/>
    <w:rsid w:val="00DE36BF"/>
    <w:rsid w:val="00DE5768"/>
    <w:rsid w:val="00DE5FCD"/>
    <w:rsid w:val="00DF0DE5"/>
    <w:rsid w:val="00DF28EB"/>
    <w:rsid w:val="00DF2A59"/>
    <w:rsid w:val="00DF363F"/>
    <w:rsid w:val="00DF3BF7"/>
    <w:rsid w:val="00DF5A52"/>
    <w:rsid w:val="00E01F7A"/>
    <w:rsid w:val="00E11332"/>
    <w:rsid w:val="00E133C0"/>
    <w:rsid w:val="00E1645D"/>
    <w:rsid w:val="00E167F5"/>
    <w:rsid w:val="00E230FF"/>
    <w:rsid w:val="00E24C87"/>
    <w:rsid w:val="00E30812"/>
    <w:rsid w:val="00E31FC8"/>
    <w:rsid w:val="00E34F65"/>
    <w:rsid w:val="00E36D42"/>
    <w:rsid w:val="00E42F9A"/>
    <w:rsid w:val="00E447E1"/>
    <w:rsid w:val="00E44A52"/>
    <w:rsid w:val="00E4670D"/>
    <w:rsid w:val="00E47469"/>
    <w:rsid w:val="00E50997"/>
    <w:rsid w:val="00E53184"/>
    <w:rsid w:val="00E55DE5"/>
    <w:rsid w:val="00E56110"/>
    <w:rsid w:val="00E567A3"/>
    <w:rsid w:val="00E60004"/>
    <w:rsid w:val="00E6025B"/>
    <w:rsid w:val="00E606D3"/>
    <w:rsid w:val="00E61BD2"/>
    <w:rsid w:val="00E624BC"/>
    <w:rsid w:val="00E62966"/>
    <w:rsid w:val="00E63C13"/>
    <w:rsid w:val="00E6451B"/>
    <w:rsid w:val="00E647DB"/>
    <w:rsid w:val="00E67D30"/>
    <w:rsid w:val="00E67F28"/>
    <w:rsid w:val="00E73A51"/>
    <w:rsid w:val="00E746F3"/>
    <w:rsid w:val="00E84111"/>
    <w:rsid w:val="00E87BCF"/>
    <w:rsid w:val="00E92053"/>
    <w:rsid w:val="00E9376D"/>
    <w:rsid w:val="00E95ADB"/>
    <w:rsid w:val="00E975BD"/>
    <w:rsid w:val="00EA13A0"/>
    <w:rsid w:val="00EA6FA8"/>
    <w:rsid w:val="00EB318B"/>
    <w:rsid w:val="00EB62E2"/>
    <w:rsid w:val="00EB75B2"/>
    <w:rsid w:val="00EC00E3"/>
    <w:rsid w:val="00EC4140"/>
    <w:rsid w:val="00EC55F6"/>
    <w:rsid w:val="00EC5D2E"/>
    <w:rsid w:val="00ED0BE7"/>
    <w:rsid w:val="00ED6762"/>
    <w:rsid w:val="00ED7FD1"/>
    <w:rsid w:val="00EE59DE"/>
    <w:rsid w:val="00EE6B7D"/>
    <w:rsid w:val="00EE7DA4"/>
    <w:rsid w:val="00EF16FE"/>
    <w:rsid w:val="00F004EC"/>
    <w:rsid w:val="00F01D99"/>
    <w:rsid w:val="00F06847"/>
    <w:rsid w:val="00F10B0A"/>
    <w:rsid w:val="00F16178"/>
    <w:rsid w:val="00F21C3B"/>
    <w:rsid w:val="00F22DA5"/>
    <w:rsid w:val="00F26FB0"/>
    <w:rsid w:val="00F37463"/>
    <w:rsid w:val="00F378D9"/>
    <w:rsid w:val="00F41840"/>
    <w:rsid w:val="00F41D5D"/>
    <w:rsid w:val="00F4608B"/>
    <w:rsid w:val="00F54CB3"/>
    <w:rsid w:val="00F64444"/>
    <w:rsid w:val="00F657D9"/>
    <w:rsid w:val="00F70397"/>
    <w:rsid w:val="00F77035"/>
    <w:rsid w:val="00F77887"/>
    <w:rsid w:val="00F80A9A"/>
    <w:rsid w:val="00F82CEF"/>
    <w:rsid w:val="00F82FA0"/>
    <w:rsid w:val="00F902C1"/>
    <w:rsid w:val="00F93DE5"/>
    <w:rsid w:val="00FA00BE"/>
    <w:rsid w:val="00FA1BF6"/>
    <w:rsid w:val="00FA2B7D"/>
    <w:rsid w:val="00FA5C4A"/>
    <w:rsid w:val="00FA6D50"/>
    <w:rsid w:val="00FB07FB"/>
    <w:rsid w:val="00FB7C0D"/>
    <w:rsid w:val="00FC04B6"/>
    <w:rsid w:val="00FC55C3"/>
    <w:rsid w:val="00FC7F08"/>
    <w:rsid w:val="00FD0816"/>
    <w:rsid w:val="00FD61A6"/>
    <w:rsid w:val="00FD6A29"/>
    <w:rsid w:val="00FD7B25"/>
    <w:rsid w:val="00FE2FB8"/>
    <w:rsid w:val="00FE67C4"/>
    <w:rsid w:val="00FE68B5"/>
    <w:rsid w:val="00FF0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B95381"/>
    <w:pPr>
      <w:spacing w:before="100" w:beforeAutospacing="1" w:after="100" w:afterAutospacing="1"/>
      <w:outlineLvl w:val="1"/>
    </w:pPr>
    <w:rPr>
      <w:b/>
      <w:bCs/>
      <w:sz w:val="36"/>
      <w:szCs w:val="36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uiPriority w:val="99"/>
    <w:rsid w:val="00556550"/>
    <w:pPr>
      <w:spacing w:before="100" w:beforeAutospacing="1" w:after="100" w:afterAutospacing="1"/>
    </w:pPr>
  </w:style>
  <w:style w:type="paragraph" w:customStyle="1" w:styleId="ConsPlusNormal">
    <w:name w:val="ConsPlusNormal"/>
    <w:rsid w:val="00FA2B7D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4">
    <w:name w:val="Balloon Text"/>
    <w:basedOn w:val="a"/>
    <w:link w:val="a5"/>
    <w:uiPriority w:val="99"/>
    <w:rsid w:val="0055135F"/>
    <w:pPr>
      <w:widowControl w:val="0"/>
      <w:autoSpaceDE w:val="0"/>
      <w:autoSpaceDN w:val="0"/>
      <w:adjustRightInd w:val="0"/>
    </w:pPr>
    <w:rPr>
      <w:rFonts w:ascii="Tahoma" w:hAnsi="Tahoma"/>
      <w:sz w:val="16"/>
      <w:szCs w:val="16"/>
      <w:lang/>
    </w:rPr>
  </w:style>
  <w:style w:type="character" w:customStyle="1" w:styleId="a5">
    <w:name w:val="Текст выноски Знак"/>
    <w:link w:val="a4"/>
    <w:uiPriority w:val="99"/>
    <w:rsid w:val="0055135F"/>
    <w:rPr>
      <w:rFonts w:ascii="Tahoma" w:hAnsi="Tahoma" w:cs="Tahoma"/>
      <w:sz w:val="16"/>
      <w:szCs w:val="16"/>
    </w:rPr>
  </w:style>
  <w:style w:type="paragraph" w:customStyle="1" w:styleId="a6">
    <w:name w:val=" Знак Знак Знак Знак Знак Знак Знак"/>
    <w:basedOn w:val="a"/>
    <w:rsid w:val="005E235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FontStyle15">
    <w:name w:val="Font Style15"/>
    <w:uiPriority w:val="99"/>
    <w:rsid w:val="00221287"/>
    <w:rPr>
      <w:rFonts w:ascii="Century Schoolbook" w:hAnsi="Century Schoolbook" w:cs="Century Schoolbook"/>
      <w:spacing w:val="-10"/>
      <w:sz w:val="14"/>
      <w:szCs w:val="14"/>
    </w:rPr>
  </w:style>
  <w:style w:type="paragraph" w:styleId="a7">
    <w:name w:val="List Paragraph"/>
    <w:basedOn w:val="a"/>
    <w:uiPriority w:val="34"/>
    <w:qFormat/>
    <w:rsid w:val="0022128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rsid w:val="0022128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a8">
    <w:name w:val="Мой"/>
    <w:basedOn w:val="a"/>
    <w:link w:val="a9"/>
    <w:qFormat/>
    <w:rsid w:val="00221287"/>
    <w:pPr>
      <w:ind w:firstLine="709"/>
      <w:jc w:val="both"/>
    </w:pPr>
    <w:rPr>
      <w:sz w:val="28"/>
      <w:szCs w:val="28"/>
      <w:lang w:eastAsia="en-US"/>
    </w:rPr>
  </w:style>
  <w:style w:type="character" w:customStyle="1" w:styleId="a9">
    <w:name w:val="Мой Знак"/>
    <w:link w:val="a8"/>
    <w:rsid w:val="00221287"/>
    <w:rPr>
      <w:sz w:val="28"/>
      <w:szCs w:val="28"/>
      <w:lang w:eastAsia="en-US"/>
    </w:rPr>
  </w:style>
  <w:style w:type="character" w:customStyle="1" w:styleId="20">
    <w:name w:val="Заголовок 2 Знак"/>
    <w:link w:val="2"/>
    <w:uiPriority w:val="9"/>
    <w:rsid w:val="00B95381"/>
    <w:rPr>
      <w:b/>
      <w:bCs/>
      <w:sz w:val="36"/>
      <w:szCs w:val="36"/>
    </w:rPr>
  </w:style>
  <w:style w:type="character" w:styleId="aa">
    <w:name w:val="Strong"/>
    <w:uiPriority w:val="22"/>
    <w:qFormat/>
    <w:rsid w:val="00CE1647"/>
    <w:rPr>
      <w:b/>
      <w:bCs/>
    </w:rPr>
  </w:style>
  <w:style w:type="paragraph" w:styleId="ab">
    <w:name w:val="Body Text"/>
    <w:basedOn w:val="a"/>
    <w:link w:val="ac"/>
    <w:rsid w:val="003E0550"/>
    <w:pPr>
      <w:widowControl w:val="0"/>
      <w:spacing w:line="360" w:lineRule="atLeast"/>
      <w:jc w:val="both"/>
    </w:pPr>
    <w:rPr>
      <w:lang/>
    </w:rPr>
  </w:style>
  <w:style w:type="character" w:customStyle="1" w:styleId="ac">
    <w:name w:val="Основной текст Знак"/>
    <w:link w:val="ab"/>
    <w:rsid w:val="003E0550"/>
    <w:rPr>
      <w:sz w:val="24"/>
      <w:szCs w:val="24"/>
    </w:rPr>
  </w:style>
  <w:style w:type="character" w:customStyle="1" w:styleId="title">
    <w:name w:val="title"/>
    <w:rsid w:val="005F5B35"/>
  </w:style>
  <w:style w:type="character" w:styleId="ad">
    <w:name w:val="Hyperlink"/>
    <w:uiPriority w:val="99"/>
    <w:unhideWhenUsed/>
    <w:rsid w:val="005F5B35"/>
    <w:rPr>
      <w:color w:val="0000FF"/>
      <w:u w:val="single"/>
    </w:rPr>
  </w:style>
  <w:style w:type="character" w:styleId="ae">
    <w:name w:val="FollowedHyperlink"/>
    <w:rsid w:val="005F5B35"/>
    <w:rPr>
      <w:color w:val="954F7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5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5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Amperich</dc:creator>
  <cp:lastModifiedBy>Procuror NIK</cp:lastModifiedBy>
  <cp:revision>2</cp:revision>
  <cp:lastPrinted>2020-12-21T09:43:00Z</cp:lastPrinted>
  <dcterms:created xsi:type="dcterms:W3CDTF">2021-05-07T00:01:00Z</dcterms:created>
  <dcterms:modified xsi:type="dcterms:W3CDTF">2021-05-07T00:01:00Z</dcterms:modified>
</cp:coreProperties>
</file>