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799" w:rsidRPr="00634EB9" w:rsidRDefault="00634EB9" w:rsidP="00634EB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634EB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В </w:t>
      </w:r>
      <w:r w:rsidR="00D37A9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Николаевском районе</w:t>
      </w:r>
      <w:r w:rsidRPr="00634EB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телефонными мошенниками </w:t>
      </w:r>
      <w:r w:rsidR="00D37A9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 женщины похищены денежные средства</w:t>
      </w:r>
    </w:p>
    <w:p w:rsidR="00634EB9" w:rsidRDefault="00634EB9" w:rsidP="002177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3251C" w:rsidRDefault="00383067" w:rsidP="002177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Следственным отделом ОМВД России по Николаевскому району по признакам преступления, предусмотренного </w:t>
      </w:r>
      <w:proofErr w:type="gramStart"/>
      <w:r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</w:t>
      </w:r>
      <w:proofErr w:type="gramEnd"/>
      <w:r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8637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ст. 159 УК РФ, по факту хищения у </w:t>
      </w:r>
      <w:r w:rsidR="00C46A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жите</w:t>
      </w:r>
      <w:r w:rsidR="008637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льницы</w:t>
      </w:r>
      <w:r w:rsidR="00C46A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37A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сельского поселения Никола</w:t>
      </w:r>
      <w:r w:rsidR="007D7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евского района денежных средств возбуждено уголовное дело</w:t>
      </w:r>
    </w:p>
    <w:p w:rsidR="001E13F6" w:rsidRDefault="001E13F6" w:rsidP="002177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Так, в полицию обрати</w:t>
      </w:r>
      <w:r w:rsidR="00D37A9C">
        <w:rPr>
          <w:rFonts w:ascii="Times New Roman" w:hAnsi="Times New Roman" w:cs="Times New Roman"/>
          <w:color w:val="000000"/>
          <w:sz w:val="28"/>
          <w:szCs w:val="28"/>
        </w:rPr>
        <w:t>лась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37A9C">
        <w:rPr>
          <w:rFonts w:ascii="Times New Roman" w:hAnsi="Times New Roman" w:cs="Times New Roman"/>
          <w:color w:val="000000"/>
          <w:sz w:val="28"/>
          <w:szCs w:val="28"/>
        </w:rPr>
        <w:t>45</w:t>
      </w:r>
      <w:r>
        <w:rPr>
          <w:rFonts w:ascii="Times New Roman" w:hAnsi="Times New Roman" w:cs="Times New Roman"/>
          <w:color w:val="000000"/>
          <w:sz w:val="28"/>
          <w:szCs w:val="28"/>
        </w:rPr>
        <w:t>-летн</w:t>
      </w:r>
      <w:r w:rsidR="00D37A9C">
        <w:rPr>
          <w:rFonts w:ascii="Times New Roman" w:hAnsi="Times New Roman" w:cs="Times New Roman"/>
          <w:color w:val="000000"/>
          <w:sz w:val="28"/>
          <w:szCs w:val="28"/>
        </w:rPr>
        <w:t>яя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37A9C">
        <w:rPr>
          <w:rFonts w:ascii="Times New Roman" w:hAnsi="Times New Roman" w:cs="Times New Roman"/>
          <w:color w:val="000000"/>
          <w:sz w:val="28"/>
          <w:szCs w:val="28"/>
        </w:rPr>
        <w:t xml:space="preserve">женщина, </w:t>
      </w:r>
      <w:r>
        <w:rPr>
          <w:rFonts w:ascii="Times New Roman" w:hAnsi="Times New Roman" w:cs="Times New Roman"/>
          <w:color w:val="000000"/>
          <w:sz w:val="28"/>
          <w:szCs w:val="28"/>
        </w:rPr>
        <w:t>котор</w:t>
      </w:r>
      <w:r w:rsidR="00D37A9C">
        <w:rPr>
          <w:rFonts w:ascii="Times New Roman" w:hAnsi="Times New Roman" w:cs="Times New Roman"/>
          <w:color w:val="000000"/>
          <w:sz w:val="28"/>
          <w:szCs w:val="28"/>
        </w:rPr>
        <w:t>ая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сообщил</w:t>
      </w:r>
      <w:r w:rsidR="00D37A9C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, что неизвестн</w:t>
      </w:r>
      <w:r w:rsidR="00BB236A">
        <w:rPr>
          <w:rFonts w:ascii="Times New Roman" w:hAnsi="Times New Roman" w:cs="Times New Roman"/>
          <w:color w:val="000000"/>
          <w:sz w:val="28"/>
          <w:szCs w:val="28"/>
        </w:rPr>
        <w:t>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лиц</w:t>
      </w:r>
      <w:r w:rsidR="00BB236A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обманным путем похитил</w:t>
      </w:r>
      <w:r w:rsidR="00BB236A"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 заявителя </w:t>
      </w:r>
      <w:r w:rsidR="002070A2" w:rsidRPr="002070A2">
        <w:rPr>
          <w:rFonts w:ascii="Times New Roman" w:hAnsi="Times New Roman" w:cs="Times New Roman"/>
          <w:color w:val="000000"/>
          <w:sz w:val="28"/>
          <w:szCs w:val="28"/>
        </w:rPr>
        <w:t>денежные средства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37A9C" w:rsidRDefault="00D37A9C" w:rsidP="002177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Она сообщила, что к ней обратилась за помощью знакомая, которая сообщила, что она нашла работу в интернете и ей с целью получения зарплаты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необходимо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чтобы заявительница выступила в качестве поручителя и взяла кредит в банке, после чего женщина согласила и оформила на сое имя кредит на сумму </w:t>
      </w:r>
      <w:r w:rsidRPr="00D37A9C">
        <w:rPr>
          <w:rFonts w:ascii="Times New Roman" w:hAnsi="Times New Roman" w:cs="Times New Roman"/>
          <w:b/>
          <w:color w:val="000000"/>
          <w:sz w:val="28"/>
          <w:szCs w:val="28"/>
        </w:rPr>
        <w:t>990 000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рублей.</w:t>
      </w:r>
    </w:p>
    <w:p w:rsidR="00D37A9C" w:rsidRDefault="00D37A9C" w:rsidP="002177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Связавшись с неизвестным мужчиной по видеосвязи, он сказал чтобы они не переживали, поскольку данный кредит является виртуальным, и попросил заявительницу перевести денежные средства её знакомой, что она и сделала.</w:t>
      </w:r>
    </w:p>
    <w:p w:rsidR="00D37A9C" w:rsidRPr="00105A73" w:rsidRDefault="00D37A9C" w:rsidP="002177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дальнейшем денежные средства её знакомая перевела злоумышленникам.</w:t>
      </w:r>
    </w:p>
    <w:p w:rsidR="007E6997" w:rsidRPr="00105A73" w:rsidRDefault="00FE41CB" w:rsidP="00FE086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Действиями мошенников</w:t>
      </w:r>
      <w:r w:rsidR="007E6997"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37A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женщине</w:t>
      </w:r>
      <w:r w:rsidR="007E6997"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причинен ущерб на </w:t>
      </w:r>
      <w:r w:rsidR="00E30C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общую сумму</w:t>
      </w:r>
      <w:r w:rsidR="00D02CA7"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070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</w:t>
      </w:r>
      <w:r w:rsidR="00D37A9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990</w:t>
      </w:r>
      <w:r w:rsidR="00E30C88" w:rsidRPr="00E30C8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000</w:t>
      </w:r>
      <w:r w:rsidR="00E30C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рублей.</w:t>
      </w:r>
      <w:bookmarkStart w:id="0" w:name="_GoBack"/>
      <w:bookmarkEnd w:id="0"/>
    </w:p>
    <w:p w:rsidR="007E6997" w:rsidRPr="00105A73" w:rsidRDefault="007E6997" w:rsidP="007E699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105A7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Николаевская-на-Амуре городская прокуратура </w:t>
      </w:r>
      <w:r w:rsidR="00D02CA7" w:rsidRPr="00105A7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убедительно просит жителей района не совершать подобных действий!!!</w:t>
      </w:r>
    </w:p>
    <w:p w:rsidR="00105A73" w:rsidRPr="00105A73" w:rsidRDefault="00105A73" w:rsidP="00105A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105A73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Берегите своих родных, разъясняйте друзьям, коллегам, родственникам, особенно престарелым, о том каким образом действуют мошенники. Только так можно предотвратить дальнейшее совершение преступлений.</w:t>
      </w:r>
    </w:p>
    <w:p w:rsidR="00105A73" w:rsidRDefault="00105A73" w:rsidP="007E69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105A73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Необходимо помнить, что Ваша финансовая безопасность в первую очередь зависит от Вас самих, а не других лиц</w:t>
      </w:r>
      <w:r w:rsidR="00B409B2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!!!</w:t>
      </w:r>
    </w:p>
    <w:p w:rsidR="00634EB9" w:rsidRDefault="00634EB9" w:rsidP="007E69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</w:p>
    <w:p w:rsidR="00634EB9" w:rsidRDefault="00634EB9" w:rsidP="00680B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</w:p>
    <w:p w:rsidR="00E30C88" w:rsidRDefault="00E30C88" w:rsidP="00680B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п</w:t>
      </w:r>
      <w:r w:rsidR="00634EB9">
        <w:rPr>
          <w:rFonts w:ascii="Times New Roman" w:hAnsi="Times New Roman" w:cs="Times New Roman"/>
          <w:sz w:val="28"/>
          <w:szCs w:val="28"/>
        </w:rPr>
        <w:t xml:space="preserve">омощник </w:t>
      </w:r>
    </w:p>
    <w:p w:rsidR="00634EB9" w:rsidRDefault="00680B40" w:rsidP="00680B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30C88">
        <w:rPr>
          <w:rFonts w:ascii="Times New Roman" w:hAnsi="Times New Roman" w:cs="Times New Roman"/>
          <w:sz w:val="28"/>
          <w:szCs w:val="28"/>
        </w:rPr>
        <w:t xml:space="preserve">ородского </w:t>
      </w:r>
      <w:r w:rsidR="00634EB9">
        <w:rPr>
          <w:rFonts w:ascii="Times New Roman" w:hAnsi="Times New Roman" w:cs="Times New Roman"/>
          <w:sz w:val="28"/>
          <w:szCs w:val="28"/>
        </w:rPr>
        <w:t xml:space="preserve">прокурора                       </w:t>
      </w:r>
      <w:r w:rsidR="00A55749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634EB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34EB9">
        <w:rPr>
          <w:rFonts w:ascii="Times New Roman" w:hAnsi="Times New Roman" w:cs="Times New Roman"/>
          <w:sz w:val="28"/>
          <w:szCs w:val="28"/>
        </w:rPr>
        <w:t xml:space="preserve"> </w:t>
      </w:r>
      <w:r w:rsidR="00E30C88">
        <w:rPr>
          <w:rFonts w:ascii="Times New Roman" w:hAnsi="Times New Roman" w:cs="Times New Roman"/>
          <w:sz w:val="28"/>
          <w:szCs w:val="28"/>
        </w:rPr>
        <w:t>С.В. Бесов</w:t>
      </w:r>
    </w:p>
    <w:p w:rsidR="00634EB9" w:rsidRDefault="00634EB9" w:rsidP="00634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EB9" w:rsidRDefault="00634EB9" w:rsidP="00634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«СОГЛАСОВАНО»</w:t>
      </w:r>
    </w:p>
    <w:p w:rsidR="00522176" w:rsidRDefault="00522176" w:rsidP="00634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EB9" w:rsidRDefault="00634EB9" w:rsidP="00634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Городской прокурор                                      </w:t>
      </w:r>
      <w:r w:rsidR="00A55749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В.С. Шевелев</w:t>
      </w:r>
    </w:p>
    <w:p w:rsidR="00634EB9" w:rsidRDefault="00634EB9" w:rsidP="00634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5A73" w:rsidRPr="00105A73" w:rsidRDefault="00303DB9" w:rsidP="00105A7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</w:t>
      </w:r>
    </w:p>
    <w:sectPr w:rsidR="00105A73" w:rsidRPr="00105A73" w:rsidSect="00217799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2"/>
  <w:proofState w:spelling="clean" w:grammar="clean"/>
  <w:defaultTabStop w:val="708"/>
  <w:characterSpacingControl w:val="doNotCompress"/>
  <w:compat/>
  <w:rsids>
    <w:rsidRoot w:val="00383067"/>
    <w:rsid w:val="00025D30"/>
    <w:rsid w:val="00105A73"/>
    <w:rsid w:val="001E13F6"/>
    <w:rsid w:val="001F4D63"/>
    <w:rsid w:val="002070A2"/>
    <w:rsid w:val="00216359"/>
    <w:rsid w:val="00217799"/>
    <w:rsid w:val="0025493C"/>
    <w:rsid w:val="002865E3"/>
    <w:rsid w:val="002C7164"/>
    <w:rsid w:val="00303DB9"/>
    <w:rsid w:val="00323E07"/>
    <w:rsid w:val="00330D18"/>
    <w:rsid w:val="00383067"/>
    <w:rsid w:val="003D6423"/>
    <w:rsid w:val="00494F28"/>
    <w:rsid w:val="00522176"/>
    <w:rsid w:val="00634EB9"/>
    <w:rsid w:val="00680B40"/>
    <w:rsid w:val="006F5B7F"/>
    <w:rsid w:val="0073251C"/>
    <w:rsid w:val="007D709A"/>
    <w:rsid w:val="007E6997"/>
    <w:rsid w:val="0086373F"/>
    <w:rsid w:val="008B7F56"/>
    <w:rsid w:val="008C7390"/>
    <w:rsid w:val="008D3D1F"/>
    <w:rsid w:val="00977844"/>
    <w:rsid w:val="009C4FD6"/>
    <w:rsid w:val="00A55749"/>
    <w:rsid w:val="00A75806"/>
    <w:rsid w:val="00A77749"/>
    <w:rsid w:val="00AF08D9"/>
    <w:rsid w:val="00B03DC9"/>
    <w:rsid w:val="00B23B95"/>
    <w:rsid w:val="00B409B2"/>
    <w:rsid w:val="00BB236A"/>
    <w:rsid w:val="00C466EA"/>
    <w:rsid w:val="00C46A5B"/>
    <w:rsid w:val="00C57EB0"/>
    <w:rsid w:val="00D02CA7"/>
    <w:rsid w:val="00D32358"/>
    <w:rsid w:val="00D37A9C"/>
    <w:rsid w:val="00E30C88"/>
    <w:rsid w:val="00E42CCA"/>
    <w:rsid w:val="00E73D68"/>
    <w:rsid w:val="00EC1D64"/>
    <w:rsid w:val="00F05AAE"/>
    <w:rsid w:val="00FE0862"/>
    <w:rsid w:val="00FE4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A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Sergey Golovin</cp:lastModifiedBy>
  <cp:revision>4</cp:revision>
  <cp:lastPrinted>2024-05-28T05:34:00Z</cp:lastPrinted>
  <dcterms:created xsi:type="dcterms:W3CDTF">2024-05-28T03:16:00Z</dcterms:created>
  <dcterms:modified xsi:type="dcterms:W3CDTF">2024-05-28T05:34:00Z</dcterms:modified>
</cp:coreProperties>
</file>