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99" w:rsidRPr="00634EB9" w:rsidRDefault="00634EB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</w:t>
      </w:r>
      <w:r w:rsidR="00BB22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Николаевском районе</w:t>
      </w: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телефонными мошенниками </w:t>
      </w:r>
      <w:r w:rsidR="00A709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похищены денежные средства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Следственным отделом ОМВД России по Николаевскому району по признакам преступлени</w:t>
      </w:r>
      <w:r w:rsidR="00611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предусмотренного </w:t>
      </w:r>
      <w:proofErr w:type="gramStart"/>
      <w:r w:rsidR="00880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 w:rsidR="00880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4 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ст. 15</w:t>
      </w:r>
      <w:r w:rsidR="00611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 РФ, по факту хищения 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гражданина</w:t>
      </w:r>
      <w:r w:rsid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денежных средств</w:t>
      </w:r>
      <w:r w:rsidR="00593D4E" w:rsidRP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возбуждено уголовное дело.</w:t>
      </w:r>
    </w:p>
    <w:p w:rsidR="001E13F6" w:rsidRDefault="001E13F6" w:rsidP="00E852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Так, в полицию 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 xml:space="preserve">обратился </w:t>
      </w:r>
      <w:r w:rsidR="00880089">
        <w:rPr>
          <w:rFonts w:ascii="Times New Roman" w:hAnsi="Times New Roman" w:cs="Times New Roman"/>
          <w:color w:val="000000"/>
          <w:sz w:val="28"/>
          <w:szCs w:val="28"/>
        </w:rPr>
        <w:t>37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 xml:space="preserve">-летний </w:t>
      </w:r>
      <w:r w:rsidR="00880089">
        <w:rPr>
          <w:rFonts w:ascii="Times New Roman" w:hAnsi="Times New Roman" w:cs="Times New Roman"/>
          <w:color w:val="000000"/>
          <w:sz w:val="28"/>
          <w:szCs w:val="28"/>
        </w:rPr>
        <w:t>гражданин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 xml:space="preserve">, который сообщил, что </w:t>
      </w:r>
      <w:r>
        <w:rPr>
          <w:rFonts w:ascii="Times New Roman" w:hAnsi="Times New Roman" w:cs="Times New Roman"/>
          <w:color w:val="000000"/>
          <w:sz w:val="28"/>
          <w:szCs w:val="28"/>
        </w:rPr>
        <w:t>неизвестн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обманным путем похитил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>него</w:t>
      </w:r>
      <w:r w:rsidR="000A6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0A2" w:rsidRPr="002070A2">
        <w:rPr>
          <w:rFonts w:ascii="Times New Roman" w:hAnsi="Times New Roman" w:cs="Times New Roman"/>
          <w:color w:val="000000"/>
          <w:sz w:val="28"/>
          <w:szCs w:val="28"/>
        </w:rPr>
        <w:t>денежные средства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0089" w:rsidRDefault="000A60AE" w:rsidP="00E852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сообщил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80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июне 2024 года на сайте «</w:t>
      </w:r>
      <w:proofErr w:type="spellStart"/>
      <w:r w:rsidR="00880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Авито</w:t>
      </w:r>
      <w:proofErr w:type="spellEnd"/>
      <w:r w:rsidR="00880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нашел объявление о продаже автомобиля стоимостью 2 350 000 рублей, после чего связался с неустановленным лицом по номеру телефона, указанному в объявлении.</w:t>
      </w:r>
    </w:p>
    <w:p w:rsidR="00880089" w:rsidRDefault="00880089" w:rsidP="00E852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Неизвестный представился менеджером фирмы, через которую якобы осуществляется продажа автомобиля, после разговора потерпевший заключил договор и оплатил услуги данной фирмы, в которые</w:t>
      </w:r>
      <w:r w:rsidR="00611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словам злоумышленника</w:t>
      </w:r>
      <w:r w:rsidR="00611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входили стоимость таможни</w:t>
      </w:r>
      <w:r w:rsidR="00611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вознаграждение фирмы</w:t>
      </w:r>
      <w:r w:rsidR="00611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общую сумму 1 125 000 рублей.</w:t>
      </w:r>
    </w:p>
    <w:p w:rsidR="00880089" w:rsidRDefault="00880089" w:rsidP="00E852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Осуществив перевод вышеуказанных денежных средств, автомобиль отправлен заявителю не был, денежные средства ему не возвра</w:t>
      </w:r>
      <w:r w:rsidR="006119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щались, а по номеру телефона 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не отвечал.</w:t>
      </w:r>
    </w:p>
    <w:p w:rsidR="000A60AE" w:rsidRPr="00105A73" w:rsidRDefault="00BB2252" w:rsidP="000A60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результате д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ействи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мошенников</w:t>
      </w:r>
      <w:r w:rsidR="000A60AE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021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мужчине</w:t>
      </w:r>
      <w:r w:rsidR="000A60AE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причинен ущерб на 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сумму</w:t>
      </w:r>
      <w:r w:rsidR="000A60AE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800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</w:t>
      </w:r>
      <w:r w:rsidR="0088008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1 125</w:t>
      </w:r>
      <w:r w:rsidR="000A60AE" w:rsidRPr="00E30C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000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рублей.</w:t>
      </w:r>
    </w:p>
    <w:p w:rsidR="007E6997" w:rsidRPr="00105A73" w:rsidRDefault="007E6997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proofErr w:type="spellStart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Николаевская-на-Амуре</w:t>
      </w:r>
      <w:proofErr w:type="spellEnd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городская прокуратура </w:t>
      </w:r>
      <w:r w:rsidR="00D02CA7"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убедительно просит жителей района не совершать подобных действий!!!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финансовая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383067"/>
    <w:rsid w:val="00025D30"/>
    <w:rsid w:val="000703F4"/>
    <w:rsid w:val="000A60AE"/>
    <w:rsid w:val="00105A73"/>
    <w:rsid w:val="00153ADC"/>
    <w:rsid w:val="001735BC"/>
    <w:rsid w:val="00197A2A"/>
    <w:rsid w:val="001B7EAD"/>
    <w:rsid w:val="001E13F6"/>
    <w:rsid w:val="002070A2"/>
    <w:rsid w:val="00216359"/>
    <w:rsid w:val="00217799"/>
    <w:rsid w:val="0025493C"/>
    <w:rsid w:val="002601F6"/>
    <w:rsid w:val="00266D5C"/>
    <w:rsid w:val="002B217D"/>
    <w:rsid w:val="002C7164"/>
    <w:rsid w:val="00303DB9"/>
    <w:rsid w:val="00323E07"/>
    <w:rsid w:val="00330D18"/>
    <w:rsid w:val="00383067"/>
    <w:rsid w:val="00494F28"/>
    <w:rsid w:val="00502165"/>
    <w:rsid w:val="00522176"/>
    <w:rsid w:val="00565BCC"/>
    <w:rsid w:val="00593D4E"/>
    <w:rsid w:val="0061194F"/>
    <w:rsid w:val="00634EB9"/>
    <w:rsid w:val="00672DF1"/>
    <w:rsid w:val="00680B40"/>
    <w:rsid w:val="006F5B7F"/>
    <w:rsid w:val="0073251C"/>
    <w:rsid w:val="007E6997"/>
    <w:rsid w:val="0086373F"/>
    <w:rsid w:val="00880089"/>
    <w:rsid w:val="008B7F56"/>
    <w:rsid w:val="008C7390"/>
    <w:rsid w:val="008D3D1F"/>
    <w:rsid w:val="00983C8F"/>
    <w:rsid w:val="00A55749"/>
    <w:rsid w:val="00A709B9"/>
    <w:rsid w:val="00A75806"/>
    <w:rsid w:val="00A77749"/>
    <w:rsid w:val="00AF08D9"/>
    <w:rsid w:val="00B03DC9"/>
    <w:rsid w:val="00B23B95"/>
    <w:rsid w:val="00B409B2"/>
    <w:rsid w:val="00BB2252"/>
    <w:rsid w:val="00BB236A"/>
    <w:rsid w:val="00C466EA"/>
    <w:rsid w:val="00C46A5B"/>
    <w:rsid w:val="00C57EB0"/>
    <w:rsid w:val="00C74509"/>
    <w:rsid w:val="00CF67FF"/>
    <w:rsid w:val="00D02CA7"/>
    <w:rsid w:val="00D32358"/>
    <w:rsid w:val="00E215BD"/>
    <w:rsid w:val="00E30C88"/>
    <w:rsid w:val="00E42CCA"/>
    <w:rsid w:val="00E71289"/>
    <w:rsid w:val="00E73D68"/>
    <w:rsid w:val="00E8520A"/>
    <w:rsid w:val="00EC1D64"/>
    <w:rsid w:val="00F05AAE"/>
    <w:rsid w:val="00FE0862"/>
    <w:rsid w:val="00FE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Sergey Golovin</cp:lastModifiedBy>
  <cp:revision>6</cp:revision>
  <cp:lastPrinted>2024-06-25T22:00:00Z</cp:lastPrinted>
  <dcterms:created xsi:type="dcterms:W3CDTF">2024-06-17T00:54:00Z</dcterms:created>
  <dcterms:modified xsi:type="dcterms:W3CDTF">2024-06-25T22:03:00Z</dcterms:modified>
</cp:coreProperties>
</file>