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7EC" w:rsidRPr="003827EC" w:rsidRDefault="003827EC" w:rsidP="003827EC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3827EC">
        <w:rPr>
          <w:rFonts w:ascii="Times New Roman" w:hAnsi="Times New Roman"/>
          <w:b/>
          <w:bCs/>
          <w:sz w:val="26"/>
          <w:szCs w:val="26"/>
        </w:rPr>
        <w:t>Совет депутатов Нигирского сельского поселения Николаевского муниципального района Хабаровского края</w:t>
      </w:r>
    </w:p>
    <w:p w:rsidR="003827EC" w:rsidRPr="003827EC" w:rsidRDefault="003827EC" w:rsidP="003827EC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3827EC" w:rsidRPr="003827EC" w:rsidRDefault="003827EC" w:rsidP="003827EC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3827EC">
        <w:rPr>
          <w:rFonts w:ascii="Times New Roman" w:hAnsi="Times New Roman"/>
          <w:b/>
          <w:sz w:val="26"/>
          <w:szCs w:val="26"/>
        </w:rPr>
        <w:t>РЕШЕНИЕ</w:t>
      </w:r>
    </w:p>
    <w:p w:rsidR="003827EC" w:rsidRPr="003827EC" w:rsidRDefault="003827EC" w:rsidP="003827EC">
      <w:pPr>
        <w:spacing w:after="0"/>
        <w:jc w:val="center"/>
        <w:rPr>
          <w:rFonts w:ascii="Times New Roman" w:hAnsi="Times New Roman"/>
          <w:sz w:val="26"/>
          <w:szCs w:val="26"/>
        </w:rPr>
      </w:pPr>
    </w:p>
    <w:p w:rsidR="003827EC" w:rsidRPr="003827EC" w:rsidRDefault="003827EC" w:rsidP="003827EC">
      <w:pPr>
        <w:spacing w:after="0"/>
        <w:rPr>
          <w:rFonts w:ascii="Times New Roman" w:hAnsi="Times New Roman"/>
          <w:sz w:val="26"/>
          <w:szCs w:val="26"/>
          <w:u w:val="single"/>
        </w:rPr>
      </w:pPr>
      <w:r w:rsidRPr="003827EC">
        <w:rPr>
          <w:rFonts w:ascii="Times New Roman" w:hAnsi="Times New Roman"/>
          <w:sz w:val="26"/>
          <w:szCs w:val="26"/>
          <w:u w:val="single"/>
        </w:rPr>
        <w:t>20.01.2025</w:t>
      </w:r>
      <w:r w:rsidRPr="003827EC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                        </w:t>
      </w:r>
      <w:r w:rsidRPr="003827EC">
        <w:rPr>
          <w:rFonts w:ascii="Times New Roman" w:hAnsi="Times New Roman"/>
          <w:sz w:val="26"/>
          <w:szCs w:val="26"/>
          <w:u w:val="single"/>
        </w:rPr>
        <w:t>№ 28-6</w:t>
      </w:r>
      <w:r>
        <w:rPr>
          <w:rFonts w:ascii="Times New Roman" w:hAnsi="Times New Roman"/>
          <w:sz w:val="26"/>
          <w:szCs w:val="26"/>
          <w:u w:val="single"/>
        </w:rPr>
        <w:t>5</w:t>
      </w:r>
      <w:bookmarkStart w:id="0" w:name="_GoBack"/>
      <w:bookmarkEnd w:id="0"/>
    </w:p>
    <w:p w:rsidR="003827EC" w:rsidRPr="003827EC" w:rsidRDefault="003827EC" w:rsidP="003827EC">
      <w:pPr>
        <w:spacing w:after="0" w:line="240" w:lineRule="exact"/>
        <w:jc w:val="center"/>
        <w:rPr>
          <w:rFonts w:ascii="Times New Roman" w:hAnsi="Times New Roman"/>
          <w:caps/>
          <w:sz w:val="20"/>
          <w:szCs w:val="20"/>
        </w:rPr>
      </w:pPr>
      <w:r w:rsidRPr="003827EC">
        <w:rPr>
          <w:rFonts w:ascii="Times New Roman" w:hAnsi="Times New Roman"/>
          <w:sz w:val="20"/>
          <w:szCs w:val="20"/>
        </w:rPr>
        <w:t>с. Нигирь</w:t>
      </w:r>
    </w:p>
    <w:p w:rsidR="00A67A1D" w:rsidRPr="003827EC" w:rsidRDefault="00A67A1D" w:rsidP="003827E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6"/>
          <w:szCs w:val="26"/>
        </w:rPr>
      </w:pPr>
    </w:p>
    <w:p w:rsidR="0067288E" w:rsidRPr="003827EC" w:rsidRDefault="0067288E" w:rsidP="003827E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6"/>
          <w:szCs w:val="26"/>
        </w:rPr>
      </w:pPr>
    </w:p>
    <w:p w:rsidR="0067288E" w:rsidRPr="003827EC" w:rsidRDefault="0067288E" w:rsidP="003827E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A67A1D" w:rsidRPr="003827EC" w:rsidRDefault="00A67A1D" w:rsidP="003827EC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z w:val="26"/>
          <w:szCs w:val="26"/>
        </w:rPr>
      </w:pPr>
    </w:p>
    <w:p w:rsidR="009676F9" w:rsidRPr="002A78C8" w:rsidRDefault="009676F9" w:rsidP="009676F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6"/>
          <w:szCs w:val="26"/>
        </w:rPr>
      </w:pPr>
      <w:r w:rsidRPr="002A78C8">
        <w:rPr>
          <w:rFonts w:ascii="Times New Roman" w:hAnsi="Times New Roman"/>
          <w:bCs/>
          <w:sz w:val="26"/>
          <w:szCs w:val="26"/>
        </w:rPr>
        <w:t>Об утверждении Реестра (сводной описи) имущества, находящегося в муниципальной собственности Нигирского сельского поселения</w:t>
      </w:r>
      <w:r w:rsidR="0067288E" w:rsidRPr="002A78C8">
        <w:rPr>
          <w:rFonts w:ascii="Times New Roman" w:hAnsi="Times New Roman"/>
          <w:bCs/>
          <w:sz w:val="26"/>
          <w:szCs w:val="26"/>
        </w:rPr>
        <w:t xml:space="preserve"> Николаевского муниципального района Хабаровского края</w:t>
      </w:r>
      <w:r w:rsidR="000834DD" w:rsidRPr="002A78C8">
        <w:rPr>
          <w:rFonts w:ascii="Times New Roman" w:hAnsi="Times New Roman"/>
          <w:bCs/>
          <w:sz w:val="26"/>
          <w:szCs w:val="26"/>
        </w:rPr>
        <w:t xml:space="preserve"> по состоянию на </w:t>
      </w:r>
      <w:r w:rsidR="0067288E" w:rsidRPr="002A78C8">
        <w:rPr>
          <w:rFonts w:ascii="Times New Roman" w:hAnsi="Times New Roman"/>
          <w:bCs/>
          <w:sz w:val="26"/>
          <w:szCs w:val="26"/>
        </w:rPr>
        <w:t>01 января 2025 года</w:t>
      </w:r>
    </w:p>
    <w:p w:rsidR="009676F9" w:rsidRPr="002A78C8" w:rsidRDefault="009676F9" w:rsidP="009676F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bCs/>
          <w:sz w:val="26"/>
          <w:szCs w:val="26"/>
        </w:rPr>
      </w:pPr>
    </w:p>
    <w:p w:rsidR="009676F9" w:rsidRPr="002A78C8" w:rsidRDefault="009676F9" w:rsidP="009676F9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hAnsi="Times New Roman"/>
          <w:bCs/>
          <w:sz w:val="26"/>
          <w:szCs w:val="26"/>
        </w:rPr>
      </w:pPr>
    </w:p>
    <w:p w:rsidR="009676F9" w:rsidRPr="002A78C8" w:rsidRDefault="009676F9" w:rsidP="002543F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A78C8">
        <w:rPr>
          <w:rFonts w:ascii="Times New Roman" w:hAnsi="Times New Roman"/>
          <w:bCs/>
          <w:sz w:val="26"/>
          <w:szCs w:val="26"/>
        </w:rPr>
        <w:t xml:space="preserve">С целью организации единой системы учета объектов недвижимости, находящихся в муниципальной собственности Нигирского сельского поселения Николаевского муниципального района Хабаровского края, а также </w:t>
      </w:r>
      <w:proofErr w:type="gramStart"/>
      <w:r w:rsidRPr="002A78C8">
        <w:rPr>
          <w:rFonts w:ascii="Times New Roman" w:hAnsi="Times New Roman"/>
          <w:bCs/>
          <w:sz w:val="26"/>
          <w:szCs w:val="26"/>
        </w:rPr>
        <w:t>контроля за</w:t>
      </w:r>
      <w:proofErr w:type="gramEnd"/>
      <w:r w:rsidRPr="002A78C8">
        <w:rPr>
          <w:rFonts w:ascii="Times New Roman" w:hAnsi="Times New Roman"/>
          <w:bCs/>
          <w:sz w:val="26"/>
          <w:szCs w:val="26"/>
        </w:rPr>
        <w:t xml:space="preserve"> движением объектов учета, </w:t>
      </w:r>
      <w:r w:rsidRPr="002A78C8">
        <w:rPr>
          <w:rFonts w:ascii="Times New Roman" w:hAnsi="Times New Roman"/>
          <w:sz w:val="26"/>
          <w:szCs w:val="26"/>
        </w:rPr>
        <w:t>Совет депутатов Нигирского сельского поселения</w:t>
      </w:r>
      <w:r w:rsidR="0067288E" w:rsidRPr="002A78C8">
        <w:rPr>
          <w:rFonts w:ascii="Times New Roman" w:hAnsi="Times New Roman"/>
          <w:sz w:val="26"/>
          <w:szCs w:val="26"/>
        </w:rPr>
        <w:t xml:space="preserve"> Николаевского муниципального района Хабаровского края</w:t>
      </w:r>
    </w:p>
    <w:p w:rsidR="009676F9" w:rsidRPr="002A78C8" w:rsidRDefault="009676F9" w:rsidP="002543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A78C8">
        <w:rPr>
          <w:rFonts w:ascii="Times New Roman" w:hAnsi="Times New Roman"/>
          <w:sz w:val="26"/>
          <w:szCs w:val="26"/>
        </w:rPr>
        <w:t>РЕШИЛ:</w:t>
      </w:r>
    </w:p>
    <w:p w:rsidR="0067288E" w:rsidRPr="002A78C8" w:rsidRDefault="009676F9" w:rsidP="006728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2A78C8">
        <w:rPr>
          <w:rFonts w:ascii="Times New Roman" w:hAnsi="Times New Roman"/>
          <w:sz w:val="26"/>
          <w:szCs w:val="26"/>
        </w:rPr>
        <w:t>1. Утвердить прилагаемый Реестр (сводную опись) имущества, находящегося в муниципальной собственности Нигирского сельского поселения</w:t>
      </w:r>
      <w:r w:rsidR="0067288E" w:rsidRPr="002A78C8">
        <w:rPr>
          <w:rFonts w:ascii="Times New Roman" w:hAnsi="Times New Roman"/>
          <w:sz w:val="26"/>
          <w:szCs w:val="26"/>
        </w:rPr>
        <w:t xml:space="preserve"> </w:t>
      </w:r>
      <w:r w:rsidR="0067288E" w:rsidRPr="002A78C8">
        <w:rPr>
          <w:rFonts w:ascii="Times New Roman" w:hAnsi="Times New Roman"/>
          <w:bCs/>
          <w:sz w:val="26"/>
          <w:szCs w:val="26"/>
        </w:rPr>
        <w:t>Николаевского муниципального района Хабаровского края по состоянию на 01 января 2025 года.</w:t>
      </w:r>
    </w:p>
    <w:p w:rsidR="009676F9" w:rsidRPr="002A78C8" w:rsidRDefault="009676F9" w:rsidP="006728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A78C8">
        <w:rPr>
          <w:rFonts w:ascii="Times New Roman" w:hAnsi="Times New Roman"/>
          <w:sz w:val="26"/>
          <w:szCs w:val="26"/>
        </w:rPr>
        <w:t>2. Признать утратившим силу решение Совета депутатов Нигирского сельско</w:t>
      </w:r>
      <w:r w:rsidR="002543F0" w:rsidRPr="002A78C8">
        <w:rPr>
          <w:rFonts w:ascii="Times New Roman" w:hAnsi="Times New Roman"/>
          <w:sz w:val="26"/>
          <w:szCs w:val="26"/>
        </w:rPr>
        <w:t>го п</w:t>
      </w:r>
      <w:r w:rsidR="00506850" w:rsidRPr="002A78C8">
        <w:rPr>
          <w:rFonts w:ascii="Times New Roman" w:hAnsi="Times New Roman"/>
          <w:sz w:val="26"/>
          <w:szCs w:val="26"/>
        </w:rPr>
        <w:t>оселения</w:t>
      </w:r>
      <w:r w:rsidR="0067288E" w:rsidRPr="002A78C8">
        <w:rPr>
          <w:rFonts w:ascii="Times New Roman" w:hAnsi="Times New Roman"/>
          <w:sz w:val="26"/>
          <w:szCs w:val="26"/>
        </w:rPr>
        <w:t xml:space="preserve"> Николаевского муниципального района Хабаровского края</w:t>
      </w:r>
      <w:r w:rsidR="00506850" w:rsidRPr="002A78C8">
        <w:rPr>
          <w:rFonts w:ascii="Times New Roman" w:hAnsi="Times New Roman"/>
          <w:sz w:val="26"/>
          <w:szCs w:val="26"/>
        </w:rPr>
        <w:t xml:space="preserve"> </w:t>
      </w:r>
      <w:r w:rsidR="0067288E" w:rsidRPr="002A78C8">
        <w:rPr>
          <w:rFonts w:ascii="Times New Roman" w:hAnsi="Times New Roman"/>
          <w:sz w:val="26"/>
          <w:szCs w:val="26"/>
        </w:rPr>
        <w:t xml:space="preserve">  </w:t>
      </w:r>
      <w:r w:rsidR="00506850" w:rsidRPr="002A78C8">
        <w:rPr>
          <w:rFonts w:ascii="Times New Roman" w:hAnsi="Times New Roman"/>
          <w:sz w:val="26"/>
          <w:szCs w:val="26"/>
        </w:rPr>
        <w:t xml:space="preserve">от </w:t>
      </w:r>
      <w:r w:rsidR="0067288E" w:rsidRPr="002A78C8">
        <w:rPr>
          <w:rFonts w:ascii="Times New Roman" w:hAnsi="Times New Roman"/>
          <w:sz w:val="26"/>
          <w:szCs w:val="26"/>
        </w:rPr>
        <w:t xml:space="preserve">21 октября </w:t>
      </w:r>
      <w:r w:rsidR="00506850" w:rsidRPr="002A78C8">
        <w:rPr>
          <w:rFonts w:ascii="Times New Roman" w:hAnsi="Times New Roman"/>
          <w:sz w:val="26"/>
          <w:szCs w:val="26"/>
        </w:rPr>
        <w:t xml:space="preserve">2024 г. № </w:t>
      </w:r>
      <w:r w:rsidR="0067288E" w:rsidRPr="002A78C8">
        <w:rPr>
          <w:rFonts w:ascii="Times New Roman" w:hAnsi="Times New Roman"/>
          <w:sz w:val="26"/>
          <w:szCs w:val="26"/>
        </w:rPr>
        <w:t>22-55</w:t>
      </w:r>
      <w:r w:rsidRPr="002A78C8">
        <w:rPr>
          <w:rFonts w:ascii="Times New Roman" w:hAnsi="Times New Roman"/>
          <w:sz w:val="26"/>
          <w:szCs w:val="26"/>
        </w:rPr>
        <w:t xml:space="preserve"> «Об утверждении Реестра (сводной описи) имущества, находящегося в муниципальной собственности Нигирского сельского посе</w:t>
      </w:r>
      <w:r w:rsidR="00F41D3F" w:rsidRPr="002A78C8">
        <w:rPr>
          <w:rFonts w:ascii="Times New Roman" w:hAnsi="Times New Roman"/>
          <w:sz w:val="26"/>
          <w:szCs w:val="26"/>
        </w:rPr>
        <w:t>лени</w:t>
      </w:r>
      <w:r w:rsidR="00506850" w:rsidRPr="002A78C8">
        <w:rPr>
          <w:rFonts w:ascii="Times New Roman" w:hAnsi="Times New Roman"/>
          <w:sz w:val="26"/>
          <w:szCs w:val="26"/>
        </w:rPr>
        <w:t>я</w:t>
      </w:r>
      <w:r w:rsidR="0067288E" w:rsidRPr="002A78C8">
        <w:rPr>
          <w:rFonts w:ascii="Times New Roman" w:hAnsi="Times New Roman"/>
          <w:sz w:val="26"/>
          <w:szCs w:val="26"/>
        </w:rPr>
        <w:t>,</w:t>
      </w:r>
      <w:r w:rsidR="00506850" w:rsidRPr="002A78C8">
        <w:rPr>
          <w:rFonts w:ascii="Times New Roman" w:hAnsi="Times New Roman"/>
          <w:sz w:val="26"/>
          <w:szCs w:val="26"/>
        </w:rPr>
        <w:t xml:space="preserve"> по состоянию на </w:t>
      </w:r>
      <w:r w:rsidR="0067288E" w:rsidRPr="002A78C8">
        <w:rPr>
          <w:rFonts w:ascii="Times New Roman" w:hAnsi="Times New Roman"/>
          <w:sz w:val="26"/>
          <w:szCs w:val="26"/>
        </w:rPr>
        <w:t>21 октября</w:t>
      </w:r>
      <w:r w:rsidR="00506850" w:rsidRPr="002A78C8">
        <w:rPr>
          <w:rFonts w:ascii="Times New Roman" w:hAnsi="Times New Roman"/>
          <w:sz w:val="26"/>
          <w:szCs w:val="26"/>
        </w:rPr>
        <w:t xml:space="preserve"> 2024</w:t>
      </w:r>
      <w:r w:rsidRPr="002A78C8">
        <w:rPr>
          <w:rFonts w:ascii="Times New Roman" w:hAnsi="Times New Roman"/>
          <w:sz w:val="26"/>
          <w:szCs w:val="26"/>
        </w:rPr>
        <w:t xml:space="preserve"> года».</w:t>
      </w:r>
    </w:p>
    <w:p w:rsidR="00566023" w:rsidRPr="002A78C8" w:rsidRDefault="009676F9" w:rsidP="0067288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A78C8">
        <w:rPr>
          <w:rFonts w:ascii="Times New Roman" w:hAnsi="Times New Roman"/>
          <w:sz w:val="26"/>
          <w:szCs w:val="26"/>
        </w:rPr>
        <w:t xml:space="preserve">3. </w:t>
      </w:r>
      <w:r w:rsidR="0067288E" w:rsidRPr="002A78C8">
        <w:rPr>
          <w:rFonts w:ascii="Times New Roman" w:hAnsi="Times New Roman"/>
          <w:sz w:val="26"/>
          <w:szCs w:val="26"/>
        </w:rPr>
        <w:t>Опубликовать настоящее решение</w:t>
      </w:r>
      <w:r w:rsidR="002543F0" w:rsidRPr="002A78C8">
        <w:rPr>
          <w:rFonts w:ascii="Times New Roman" w:hAnsi="Times New Roman"/>
          <w:sz w:val="26"/>
          <w:szCs w:val="26"/>
        </w:rPr>
        <w:t xml:space="preserve"> в «Вестнике Нигирского сельского поселения Николаевского муниципал</w:t>
      </w:r>
      <w:r w:rsidR="0067288E" w:rsidRPr="002A78C8">
        <w:rPr>
          <w:rFonts w:ascii="Times New Roman" w:hAnsi="Times New Roman"/>
          <w:sz w:val="26"/>
          <w:szCs w:val="26"/>
        </w:rPr>
        <w:t>ьного района Хабаровского края»</w:t>
      </w:r>
      <w:r w:rsidR="002543F0" w:rsidRPr="002A78C8">
        <w:rPr>
          <w:rFonts w:ascii="Times New Roman" w:hAnsi="Times New Roman"/>
          <w:sz w:val="26"/>
          <w:szCs w:val="26"/>
        </w:rPr>
        <w:t xml:space="preserve"> и разместить в информационно-телекоммуникационной сети «Интернет» на официальном сайте администрации Нигирского сельского поселения Николаевского муниципального района Хабаровского края</w:t>
      </w:r>
      <w:r w:rsidR="002543F0" w:rsidRPr="002A78C8">
        <w:rPr>
          <w:rFonts w:ascii="Times New Roman" w:hAnsi="Times New Roman"/>
          <w:color w:val="000000"/>
          <w:sz w:val="26"/>
          <w:szCs w:val="26"/>
        </w:rPr>
        <w:t>.</w:t>
      </w:r>
    </w:p>
    <w:p w:rsidR="009676F9" w:rsidRPr="002A78C8" w:rsidRDefault="009676F9" w:rsidP="0067288E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A78C8">
        <w:rPr>
          <w:rFonts w:ascii="Times New Roman" w:hAnsi="Times New Roman"/>
          <w:sz w:val="26"/>
          <w:szCs w:val="26"/>
        </w:rPr>
        <w:t>4. Настоящее решение вступает в силу после его официального опубликования (обнародования)</w:t>
      </w:r>
      <w:r w:rsidR="0067288E" w:rsidRPr="002A78C8">
        <w:rPr>
          <w:rFonts w:ascii="Times New Roman" w:hAnsi="Times New Roman"/>
          <w:sz w:val="26"/>
          <w:szCs w:val="26"/>
        </w:rPr>
        <w:t>.</w:t>
      </w:r>
    </w:p>
    <w:p w:rsidR="009676F9" w:rsidRPr="002A78C8" w:rsidRDefault="009676F9" w:rsidP="00FF0276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9676F9" w:rsidRPr="002A78C8" w:rsidRDefault="009676F9" w:rsidP="00FF0276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67288E" w:rsidRPr="002A78C8" w:rsidRDefault="0067288E" w:rsidP="00FF0276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67288E" w:rsidRPr="002A78C8" w:rsidRDefault="0067288E" w:rsidP="00FF0276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9676F9" w:rsidRPr="002A78C8" w:rsidRDefault="009676F9" w:rsidP="00FF0276">
      <w:pPr>
        <w:spacing w:after="0" w:line="240" w:lineRule="exact"/>
        <w:rPr>
          <w:rFonts w:ascii="Times New Roman" w:hAnsi="Times New Roman"/>
          <w:sz w:val="26"/>
          <w:szCs w:val="26"/>
        </w:rPr>
      </w:pPr>
      <w:r w:rsidRPr="002A78C8">
        <w:rPr>
          <w:rFonts w:ascii="Times New Roman" w:hAnsi="Times New Roman"/>
          <w:sz w:val="26"/>
          <w:szCs w:val="26"/>
        </w:rPr>
        <w:t xml:space="preserve">Председатель Совета депутатов </w:t>
      </w:r>
    </w:p>
    <w:p w:rsidR="009676F9" w:rsidRPr="002A78C8" w:rsidRDefault="009676F9" w:rsidP="00FF0276">
      <w:pPr>
        <w:spacing w:after="0" w:line="240" w:lineRule="exact"/>
        <w:rPr>
          <w:rFonts w:ascii="Times New Roman" w:hAnsi="Times New Roman"/>
          <w:sz w:val="26"/>
          <w:szCs w:val="26"/>
        </w:rPr>
      </w:pPr>
      <w:r w:rsidRPr="002A78C8">
        <w:rPr>
          <w:rFonts w:ascii="Times New Roman" w:hAnsi="Times New Roman"/>
          <w:sz w:val="26"/>
          <w:szCs w:val="26"/>
        </w:rPr>
        <w:t xml:space="preserve">Нигирского сельского поселения                                     </w:t>
      </w:r>
      <w:r w:rsidR="00566023" w:rsidRPr="002A78C8">
        <w:rPr>
          <w:rFonts w:ascii="Times New Roman" w:hAnsi="Times New Roman"/>
          <w:sz w:val="26"/>
          <w:szCs w:val="26"/>
        </w:rPr>
        <w:t xml:space="preserve">                               Г.Н. Маляр</w:t>
      </w:r>
    </w:p>
    <w:p w:rsidR="009676F9" w:rsidRPr="002A78C8" w:rsidRDefault="009676F9" w:rsidP="00FF0276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9676F9" w:rsidRPr="002A78C8" w:rsidRDefault="009676F9" w:rsidP="00FF0276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67288E" w:rsidRPr="002A78C8" w:rsidRDefault="0067288E" w:rsidP="00FF0276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67288E" w:rsidRPr="002A78C8" w:rsidRDefault="0067288E" w:rsidP="00FF0276">
      <w:pPr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9676F9" w:rsidRPr="002A78C8" w:rsidRDefault="009676F9" w:rsidP="00FF0276">
      <w:pPr>
        <w:spacing w:after="0" w:line="240" w:lineRule="exact"/>
        <w:rPr>
          <w:rFonts w:ascii="Times New Roman" w:hAnsi="Times New Roman"/>
          <w:sz w:val="26"/>
          <w:szCs w:val="26"/>
        </w:rPr>
      </w:pPr>
      <w:r w:rsidRPr="002A78C8">
        <w:rPr>
          <w:rFonts w:ascii="Times New Roman" w:hAnsi="Times New Roman"/>
          <w:sz w:val="26"/>
          <w:szCs w:val="26"/>
        </w:rPr>
        <w:t>Глава сельского поселения                                                                                А.В. Кущ</w:t>
      </w:r>
    </w:p>
    <w:p w:rsidR="009676F9" w:rsidRPr="002A78C8" w:rsidRDefault="009676F9" w:rsidP="00FF0276">
      <w:pPr>
        <w:spacing w:after="0" w:line="240" w:lineRule="exact"/>
        <w:rPr>
          <w:rFonts w:ascii="Times New Roman" w:hAnsi="Times New Roman"/>
        </w:rPr>
      </w:pPr>
    </w:p>
    <w:p w:rsidR="00AE67D3" w:rsidRPr="002A78C8" w:rsidRDefault="00AE67D3" w:rsidP="00153953">
      <w:pPr>
        <w:spacing w:after="120" w:line="240" w:lineRule="exact"/>
        <w:rPr>
          <w:rFonts w:ascii="Times New Roman" w:hAnsi="Times New Roman"/>
        </w:rPr>
      </w:pPr>
    </w:p>
    <w:p w:rsidR="00AE67D3" w:rsidRPr="002A78C8" w:rsidRDefault="00AE67D3" w:rsidP="00153953">
      <w:pPr>
        <w:spacing w:after="120" w:line="240" w:lineRule="exact"/>
        <w:rPr>
          <w:rFonts w:ascii="Times New Roman" w:hAnsi="Times New Roman"/>
        </w:rPr>
        <w:sectPr w:rsidR="00AE67D3" w:rsidRPr="002A78C8" w:rsidSect="0027330B">
          <w:headerReference w:type="even" r:id="rId9"/>
          <w:headerReference w:type="default" r:id="rId10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tbl>
      <w:tblPr>
        <w:tblStyle w:val="ae"/>
        <w:tblW w:w="16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57"/>
        <w:gridCol w:w="3969"/>
      </w:tblGrid>
      <w:tr w:rsidR="002A78C8" w:rsidRPr="00902B09" w:rsidTr="002A78C8">
        <w:tc>
          <w:tcPr>
            <w:tcW w:w="12157" w:type="dxa"/>
          </w:tcPr>
          <w:p w:rsidR="002A78C8" w:rsidRPr="00902B09" w:rsidRDefault="002A78C8" w:rsidP="00902B09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969" w:type="dxa"/>
          </w:tcPr>
          <w:p w:rsidR="002A78C8" w:rsidRPr="00902B09" w:rsidRDefault="002A78C8" w:rsidP="00902B09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902B09">
              <w:rPr>
                <w:rFonts w:ascii="Times New Roman" w:hAnsi="Times New Roman"/>
                <w:sz w:val="26"/>
                <w:szCs w:val="26"/>
              </w:rPr>
              <w:t>УТВЕРЖДЕН</w:t>
            </w:r>
          </w:p>
          <w:p w:rsidR="002A78C8" w:rsidRPr="00902B09" w:rsidRDefault="002A78C8" w:rsidP="00902B09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2A78C8" w:rsidRPr="00902B09" w:rsidRDefault="002A78C8" w:rsidP="00902B09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902B09">
              <w:rPr>
                <w:rFonts w:ascii="Times New Roman" w:hAnsi="Times New Roman"/>
                <w:sz w:val="26"/>
                <w:szCs w:val="26"/>
              </w:rPr>
              <w:t>решением Совета депутатов Нигирского сельского поселения Николаевского муниципального района Хабаровского края</w:t>
            </w:r>
          </w:p>
          <w:p w:rsidR="002A78C8" w:rsidRPr="00902B09" w:rsidRDefault="002A78C8" w:rsidP="00902B09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</w:p>
          <w:p w:rsidR="002A78C8" w:rsidRPr="00902B09" w:rsidRDefault="002A78C8" w:rsidP="00902B09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6"/>
                <w:szCs w:val="26"/>
              </w:rPr>
            </w:pPr>
            <w:r w:rsidRPr="00902B09">
              <w:rPr>
                <w:rFonts w:ascii="Times New Roman" w:hAnsi="Times New Roman"/>
                <w:sz w:val="26"/>
                <w:szCs w:val="26"/>
              </w:rPr>
              <w:t>от 20.01.2025    № 28-65</w:t>
            </w:r>
          </w:p>
        </w:tc>
      </w:tr>
    </w:tbl>
    <w:p w:rsidR="002A78C8" w:rsidRPr="00902B09" w:rsidRDefault="002A78C8" w:rsidP="00902B09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EF1C00" w:rsidRPr="00902B09" w:rsidRDefault="00EF1C00" w:rsidP="00902B09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492F02" w:rsidRPr="00902B09" w:rsidRDefault="00492F02" w:rsidP="00902B09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8F08C5" w:rsidRPr="00902B09" w:rsidRDefault="008F08C5" w:rsidP="00902B09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492F02" w:rsidRPr="002A78C8" w:rsidRDefault="007E5E27" w:rsidP="00902B0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6"/>
          <w:szCs w:val="26"/>
        </w:rPr>
      </w:pPr>
      <w:r w:rsidRPr="002A78C8">
        <w:rPr>
          <w:rFonts w:ascii="Times New Roman" w:hAnsi="Times New Roman"/>
          <w:bCs/>
          <w:sz w:val="26"/>
          <w:szCs w:val="26"/>
        </w:rPr>
        <w:t>РЕЕСТР</w:t>
      </w:r>
      <w:r w:rsidR="00492F02" w:rsidRPr="002A78C8">
        <w:rPr>
          <w:rFonts w:ascii="Times New Roman" w:hAnsi="Times New Roman"/>
          <w:bCs/>
          <w:sz w:val="26"/>
          <w:szCs w:val="26"/>
        </w:rPr>
        <w:t xml:space="preserve"> (сводн</w:t>
      </w:r>
      <w:r w:rsidR="00BE5F41">
        <w:rPr>
          <w:rFonts w:ascii="Times New Roman" w:hAnsi="Times New Roman"/>
          <w:bCs/>
          <w:sz w:val="26"/>
          <w:szCs w:val="26"/>
        </w:rPr>
        <w:t>ая</w:t>
      </w:r>
      <w:r w:rsidR="00492F02" w:rsidRPr="002A78C8">
        <w:rPr>
          <w:rFonts w:ascii="Times New Roman" w:hAnsi="Times New Roman"/>
          <w:bCs/>
          <w:sz w:val="26"/>
          <w:szCs w:val="26"/>
        </w:rPr>
        <w:t xml:space="preserve"> опис</w:t>
      </w:r>
      <w:r w:rsidR="00BE5F41">
        <w:rPr>
          <w:rFonts w:ascii="Times New Roman" w:hAnsi="Times New Roman"/>
          <w:bCs/>
          <w:sz w:val="26"/>
          <w:szCs w:val="26"/>
        </w:rPr>
        <w:t>ь</w:t>
      </w:r>
      <w:r w:rsidR="00492F02" w:rsidRPr="002A78C8">
        <w:rPr>
          <w:rFonts w:ascii="Times New Roman" w:hAnsi="Times New Roman"/>
          <w:bCs/>
          <w:sz w:val="26"/>
          <w:szCs w:val="26"/>
        </w:rPr>
        <w:t xml:space="preserve">) имущества, </w:t>
      </w:r>
    </w:p>
    <w:p w:rsidR="00902B09" w:rsidRDefault="00492F02" w:rsidP="00902B0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6"/>
          <w:szCs w:val="26"/>
        </w:rPr>
      </w:pPr>
      <w:r w:rsidRPr="002A78C8">
        <w:rPr>
          <w:rFonts w:ascii="Times New Roman" w:hAnsi="Times New Roman"/>
          <w:bCs/>
          <w:sz w:val="26"/>
          <w:szCs w:val="26"/>
        </w:rPr>
        <w:t>находящегося в муниципальной собственности Нигирского сельского поселения</w:t>
      </w:r>
      <w:r w:rsidR="002A78C8" w:rsidRPr="002A78C8">
        <w:rPr>
          <w:rFonts w:ascii="Times New Roman" w:hAnsi="Times New Roman"/>
          <w:bCs/>
          <w:sz w:val="26"/>
          <w:szCs w:val="26"/>
        </w:rPr>
        <w:t xml:space="preserve"> </w:t>
      </w:r>
    </w:p>
    <w:p w:rsidR="00902B09" w:rsidRDefault="002A78C8" w:rsidP="00902B0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6"/>
          <w:szCs w:val="26"/>
        </w:rPr>
      </w:pPr>
      <w:r w:rsidRPr="002A78C8">
        <w:rPr>
          <w:rFonts w:ascii="Times New Roman" w:hAnsi="Times New Roman"/>
          <w:bCs/>
          <w:sz w:val="26"/>
          <w:szCs w:val="26"/>
        </w:rPr>
        <w:t>Николаевского муниципального района Хабаровского края</w:t>
      </w:r>
      <w:r w:rsidR="00566023" w:rsidRPr="002A78C8">
        <w:rPr>
          <w:rFonts w:ascii="Times New Roman" w:hAnsi="Times New Roman"/>
          <w:bCs/>
          <w:sz w:val="26"/>
          <w:szCs w:val="26"/>
        </w:rPr>
        <w:t xml:space="preserve"> </w:t>
      </w:r>
    </w:p>
    <w:p w:rsidR="00492F02" w:rsidRPr="002A78C8" w:rsidRDefault="00566023" w:rsidP="00902B09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Cs/>
          <w:sz w:val="26"/>
          <w:szCs w:val="26"/>
        </w:rPr>
      </w:pPr>
      <w:r w:rsidRPr="002A78C8">
        <w:rPr>
          <w:rFonts w:ascii="Times New Roman" w:hAnsi="Times New Roman"/>
          <w:bCs/>
          <w:sz w:val="26"/>
          <w:szCs w:val="26"/>
        </w:rPr>
        <w:t>по состоянию на 01 января 202</w:t>
      </w:r>
      <w:r w:rsidR="002A78C8" w:rsidRPr="002A78C8">
        <w:rPr>
          <w:rFonts w:ascii="Times New Roman" w:hAnsi="Times New Roman"/>
          <w:bCs/>
          <w:sz w:val="26"/>
          <w:szCs w:val="26"/>
        </w:rPr>
        <w:t>5</w:t>
      </w:r>
      <w:r w:rsidR="00492F02" w:rsidRPr="002A78C8">
        <w:rPr>
          <w:rFonts w:ascii="Times New Roman" w:hAnsi="Times New Roman"/>
          <w:bCs/>
          <w:sz w:val="26"/>
          <w:szCs w:val="26"/>
        </w:rPr>
        <w:t xml:space="preserve"> года</w:t>
      </w:r>
    </w:p>
    <w:p w:rsidR="005105BE" w:rsidRPr="002A78C8" w:rsidRDefault="005105BE" w:rsidP="00EF1C00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6"/>
          <w:szCs w:val="26"/>
        </w:rPr>
      </w:pPr>
    </w:p>
    <w:p w:rsidR="00706E51" w:rsidRPr="002A78C8" w:rsidRDefault="00E037D1" w:rsidP="00706E51">
      <w:pPr>
        <w:tabs>
          <w:tab w:val="left" w:pos="5760"/>
          <w:tab w:val="left" w:pos="10260"/>
        </w:tabs>
        <w:spacing w:line="240" w:lineRule="exact"/>
        <w:jc w:val="center"/>
        <w:rPr>
          <w:rFonts w:ascii="Times New Roman" w:hAnsi="Times New Roman"/>
          <w:sz w:val="26"/>
          <w:szCs w:val="26"/>
        </w:rPr>
      </w:pPr>
      <w:r w:rsidRPr="002A78C8">
        <w:rPr>
          <w:rFonts w:ascii="Times New Roman" w:hAnsi="Times New Roman"/>
          <w:sz w:val="26"/>
          <w:szCs w:val="26"/>
        </w:rPr>
        <w:t xml:space="preserve">1. </w:t>
      </w:r>
      <w:r w:rsidR="003008A6" w:rsidRPr="002A78C8">
        <w:rPr>
          <w:rFonts w:ascii="Times New Roman" w:hAnsi="Times New Roman"/>
          <w:sz w:val="26"/>
          <w:szCs w:val="26"/>
        </w:rPr>
        <w:t>Сведения о муниципальном недвижимом имуществе</w:t>
      </w: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560"/>
        <w:gridCol w:w="1134"/>
        <w:gridCol w:w="708"/>
        <w:gridCol w:w="709"/>
        <w:gridCol w:w="709"/>
        <w:gridCol w:w="567"/>
        <w:gridCol w:w="283"/>
        <w:gridCol w:w="284"/>
        <w:gridCol w:w="283"/>
        <w:gridCol w:w="284"/>
        <w:gridCol w:w="425"/>
        <w:gridCol w:w="567"/>
        <w:gridCol w:w="142"/>
        <w:gridCol w:w="992"/>
        <w:gridCol w:w="851"/>
        <w:gridCol w:w="425"/>
        <w:gridCol w:w="425"/>
        <w:gridCol w:w="142"/>
        <w:gridCol w:w="709"/>
        <w:gridCol w:w="283"/>
        <w:gridCol w:w="1559"/>
        <w:gridCol w:w="284"/>
        <w:gridCol w:w="1134"/>
        <w:gridCol w:w="142"/>
        <w:gridCol w:w="850"/>
      </w:tblGrid>
      <w:tr w:rsidR="00902B09" w:rsidRPr="002A78C8" w:rsidTr="00902B09">
        <w:trPr>
          <w:cantSplit/>
          <w:trHeight w:val="2819"/>
        </w:trPr>
        <w:tc>
          <w:tcPr>
            <w:tcW w:w="675" w:type="dxa"/>
            <w:vAlign w:val="center"/>
          </w:tcPr>
          <w:p w:rsidR="00A9680B" w:rsidRPr="002A78C8" w:rsidRDefault="00A9680B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8C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2A78C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2A78C8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560" w:type="dxa"/>
            <w:vAlign w:val="center"/>
          </w:tcPr>
          <w:p w:rsidR="00A9680B" w:rsidRPr="002A78C8" w:rsidRDefault="00A9680B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8C8">
              <w:rPr>
                <w:rFonts w:ascii="Times New Roman" w:hAnsi="Times New Roman"/>
                <w:sz w:val="24"/>
                <w:szCs w:val="24"/>
              </w:rPr>
              <w:t>Наименование имущества, адрес местонахождения</w:t>
            </w:r>
          </w:p>
        </w:tc>
        <w:tc>
          <w:tcPr>
            <w:tcW w:w="1842" w:type="dxa"/>
            <w:gridSpan w:val="2"/>
            <w:vAlign w:val="center"/>
          </w:tcPr>
          <w:p w:rsidR="00A9680B" w:rsidRPr="002A78C8" w:rsidRDefault="00A9680B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2A78C8">
              <w:rPr>
                <w:rFonts w:ascii="Times New Roman" w:hAnsi="Times New Roman"/>
                <w:sz w:val="24"/>
                <w:szCs w:val="24"/>
              </w:rPr>
              <w:t>Инвентариза-ционный</w:t>
            </w:r>
            <w:proofErr w:type="spellEnd"/>
            <w:proofErr w:type="gramEnd"/>
            <w:r w:rsidRPr="002A78C8">
              <w:rPr>
                <w:rFonts w:ascii="Times New Roman" w:hAnsi="Times New Roman"/>
                <w:sz w:val="24"/>
                <w:szCs w:val="24"/>
              </w:rPr>
              <w:t xml:space="preserve"> номер объекта </w:t>
            </w:r>
            <w:proofErr w:type="spellStart"/>
            <w:r w:rsidRPr="002A78C8">
              <w:rPr>
                <w:rFonts w:ascii="Times New Roman" w:hAnsi="Times New Roman"/>
                <w:sz w:val="24"/>
                <w:szCs w:val="24"/>
              </w:rPr>
              <w:t>инвентариза</w:t>
            </w:r>
            <w:proofErr w:type="spellEnd"/>
            <w:r w:rsidRPr="002A78C8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A9680B" w:rsidRPr="002A78C8" w:rsidRDefault="00A9680B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A78C8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709" w:type="dxa"/>
            <w:textDirection w:val="btLr"/>
            <w:vAlign w:val="center"/>
          </w:tcPr>
          <w:p w:rsidR="00A9680B" w:rsidRPr="002A78C8" w:rsidRDefault="00A9680B" w:rsidP="008F08C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8C8">
              <w:rPr>
                <w:rFonts w:ascii="Times New Roman" w:hAnsi="Times New Roman"/>
                <w:sz w:val="24"/>
                <w:szCs w:val="24"/>
              </w:rPr>
              <w:t>Кадастровый номер/ дата присвоения</w:t>
            </w:r>
          </w:p>
        </w:tc>
        <w:tc>
          <w:tcPr>
            <w:tcW w:w="709" w:type="dxa"/>
            <w:textDirection w:val="btLr"/>
            <w:vAlign w:val="center"/>
          </w:tcPr>
          <w:p w:rsidR="00A9680B" w:rsidRPr="002A78C8" w:rsidRDefault="00A9680B" w:rsidP="008F08C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78C8">
              <w:rPr>
                <w:rFonts w:ascii="Times New Roman" w:hAnsi="Times New Roman"/>
                <w:color w:val="000000"/>
                <w:sz w:val="24"/>
                <w:szCs w:val="24"/>
              </w:rPr>
              <w:t>Общая площадь</w:t>
            </w:r>
          </w:p>
          <w:p w:rsidR="00A9680B" w:rsidRPr="002A78C8" w:rsidRDefault="00A9680B" w:rsidP="008F08C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78C8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2A78C8">
              <w:rPr>
                <w:rFonts w:ascii="Times New Roman" w:hAnsi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2A78C8">
              <w:rPr>
                <w:rFonts w:ascii="Times New Roman" w:hAnsi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567" w:type="dxa"/>
            <w:textDirection w:val="btLr"/>
            <w:vAlign w:val="center"/>
          </w:tcPr>
          <w:p w:rsidR="00A9680B" w:rsidRPr="002A78C8" w:rsidRDefault="002A78C8" w:rsidP="002A78C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Балансовая стоимость </w:t>
            </w:r>
            <w:r w:rsidR="00A9680B" w:rsidRPr="002A78C8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567" w:type="dxa"/>
            <w:gridSpan w:val="2"/>
            <w:textDirection w:val="btLr"/>
          </w:tcPr>
          <w:p w:rsidR="00A9680B" w:rsidRPr="002A78C8" w:rsidRDefault="00A9680B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8C8">
              <w:rPr>
                <w:rFonts w:ascii="Times New Roman" w:hAnsi="Times New Roman"/>
                <w:sz w:val="24"/>
                <w:szCs w:val="24"/>
              </w:rPr>
              <w:t>ОКТМО</w:t>
            </w:r>
          </w:p>
        </w:tc>
        <w:tc>
          <w:tcPr>
            <w:tcW w:w="567" w:type="dxa"/>
            <w:gridSpan w:val="2"/>
            <w:textDirection w:val="btLr"/>
          </w:tcPr>
          <w:p w:rsidR="00A9680B" w:rsidRPr="002A78C8" w:rsidRDefault="00A9680B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8C8">
              <w:rPr>
                <w:rFonts w:ascii="Times New Roman" w:hAnsi="Times New Roman"/>
                <w:sz w:val="24"/>
                <w:szCs w:val="24"/>
              </w:rPr>
              <w:t>Тип объекта / этажность</w:t>
            </w:r>
          </w:p>
        </w:tc>
        <w:tc>
          <w:tcPr>
            <w:tcW w:w="992" w:type="dxa"/>
            <w:gridSpan w:val="2"/>
            <w:textDirection w:val="btLr"/>
            <w:vAlign w:val="center"/>
          </w:tcPr>
          <w:p w:rsidR="00A9680B" w:rsidRPr="002A78C8" w:rsidRDefault="00A9680B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8C8">
              <w:rPr>
                <w:rFonts w:ascii="Times New Roman" w:hAnsi="Times New Roman"/>
                <w:sz w:val="24"/>
                <w:szCs w:val="24"/>
              </w:rPr>
              <w:t>Амортизационная стоимость (тыс. руб.)</w:t>
            </w: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A9680B" w:rsidRPr="002A78C8" w:rsidRDefault="00A9680B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8C8">
              <w:rPr>
                <w:rFonts w:ascii="Times New Roman" w:hAnsi="Times New Roman"/>
                <w:sz w:val="24"/>
                <w:szCs w:val="24"/>
              </w:rPr>
              <w:t>Кадастровая стоимость (руб.)</w:t>
            </w:r>
          </w:p>
        </w:tc>
        <w:tc>
          <w:tcPr>
            <w:tcW w:w="1276" w:type="dxa"/>
            <w:gridSpan w:val="2"/>
            <w:textDirection w:val="btLr"/>
            <w:vAlign w:val="center"/>
          </w:tcPr>
          <w:p w:rsidR="00A9680B" w:rsidRPr="002A78C8" w:rsidRDefault="00A9680B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8C8">
              <w:rPr>
                <w:rFonts w:ascii="Times New Roman" w:hAnsi="Times New Roman"/>
                <w:sz w:val="24"/>
                <w:szCs w:val="24"/>
              </w:rPr>
              <w:t>Дата возникновения права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A9680B" w:rsidRPr="002A78C8" w:rsidRDefault="00A9680B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8C8">
              <w:rPr>
                <w:rFonts w:ascii="Times New Roman" w:hAnsi="Times New Roman"/>
                <w:sz w:val="24"/>
                <w:szCs w:val="24"/>
              </w:rPr>
              <w:t>Дата прекращения права</w:t>
            </w:r>
          </w:p>
        </w:tc>
        <w:tc>
          <w:tcPr>
            <w:tcW w:w="709" w:type="dxa"/>
            <w:textDirection w:val="btLr"/>
            <w:vAlign w:val="center"/>
          </w:tcPr>
          <w:p w:rsidR="00A9680B" w:rsidRPr="002A78C8" w:rsidRDefault="00A9680B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8C8">
              <w:rPr>
                <w:rFonts w:ascii="Times New Roman" w:hAnsi="Times New Roman"/>
                <w:sz w:val="24"/>
                <w:szCs w:val="24"/>
              </w:rPr>
              <w:t>земельный участок под объектом</w:t>
            </w:r>
          </w:p>
        </w:tc>
        <w:tc>
          <w:tcPr>
            <w:tcW w:w="1842" w:type="dxa"/>
            <w:gridSpan w:val="2"/>
            <w:textDirection w:val="btLr"/>
            <w:vAlign w:val="center"/>
          </w:tcPr>
          <w:p w:rsidR="00A9680B" w:rsidRPr="002A78C8" w:rsidRDefault="00A9680B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A78C8">
              <w:rPr>
                <w:rFonts w:ascii="Times New Roman" w:hAnsi="Times New Roman"/>
                <w:sz w:val="24"/>
                <w:szCs w:val="24"/>
              </w:rPr>
              <w:t>Реквизиты документов (основания возникновения права/прекращения права</w:t>
            </w:r>
            <w:proofErr w:type="gramEnd"/>
          </w:p>
        </w:tc>
        <w:tc>
          <w:tcPr>
            <w:tcW w:w="1560" w:type="dxa"/>
            <w:gridSpan w:val="3"/>
            <w:textDirection w:val="btLr"/>
          </w:tcPr>
          <w:p w:rsidR="00A9680B" w:rsidRPr="002A78C8" w:rsidRDefault="00A9680B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8C8">
              <w:rPr>
                <w:rFonts w:ascii="Times New Roman" w:hAnsi="Times New Roman"/>
                <w:sz w:val="24"/>
                <w:szCs w:val="24"/>
              </w:rPr>
              <w:t>Сведения о правообладателе</w:t>
            </w:r>
          </w:p>
        </w:tc>
        <w:tc>
          <w:tcPr>
            <w:tcW w:w="850" w:type="dxa"/>
            <w:textDirection w:val="btLr"/>
            <w:vAlign w:val="center"/>
          </w:tcPr>
          <w:p w:rsidR="00A9680B" w:rsidRPr="002A78C8" w:rsidRDefault="00A9680B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8C8">
              <w:rPr>
                <w:rFonts w:ascii="Times New Roman" w:hAnsi="Times New Roman"/>
                <w:sz w:val="24"/>
                <w:szCs w:val="24"/>
              </w:rPr>
              <w:t>Обременения</w:t>
            </w:r>
          </w:p>
        </w:tc>
      </w:tr>
      <w:tr w:rsidR="00902B09" w:rsidRPr="002A78C8" w:rsidTr="00902B09">
        <w:trPr>
          <w:trHeight w:val="407"/>
        </w:trPr>
        <w:tc>
          <w:tcPr>
            <w:tcW w:w="675" w:type="dxa"/>
            <w:vAlign w:val="center"/>
          </w:tcPr>
          <w:p w:rsidR="00B65FD5" w:rsidRPr="002A78C8" w:rsidRDefault="00B65FD5" w:rsidP="00902B0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B65FD5" w:rsidRPr="002A78C8" w:rsidRDefault="00B65FD5" w:rsidP="00902B0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2</w:t>
            </w:r>
          </w:p>
        </w:tc>
        <w:tc>
          <w:tcPr>
            <w:tcW w:w="1842" w:type="dxa"/>
            <w:gridSpan w:val="2"/>
            <w:vAlign w:val="center"/>
          </w:tcPr>
          <w:p w:rsidR="00B65FD5" w:rsidRPr="002A78C8" w:rsidRDefault="00B65FD5" w:rsidP="00902B0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vAlign w:val="center"/>
          </w:tcPr>
          <w:p w:rsidR="00B65FD5" w:rsidRPr="002A78C8" w:rsidRDefault="00B65FD5" w:rsidP="00902B0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B65FD5" w:rsidRPr="002A78C8" w:rsidRDefault="00B65FD5" w:rsidP="00902B0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2A78C8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67" w:type="dxa"/>
            <w:vAlign w:val="center"/>
          </w:tcPr>
          <w:p w:rsidR="00B65FD5" w:rsidRPr="002A78C8" w:rsidRDefault="00B65FD5" w:rsidP="00902B0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:rsidR="00B65FD5" w:rsidRPr="002A78C8" w:rsidRDefault="00B65FD5" w:rsidP="00902B0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7</w:t>
            </w:r>
          </w:p>
        </w:tc>
        <w:tc>
          <w:tcPr>
            <w:tcW w:w="567" w:type="dxa"/>
            <w:gridSpan w:val="2"/>
            <w:vAlign w:val="center"/>
          </w:tcPr>
          <w:p w:rsidR="00B65FD5" w:rsidRPr="002A78C8" w:rsidRDefault="00B65FD5" w:rsidP="00902B0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gridSpan w:val="2"/>
            <w:vAlign w:val="center"/>
          </w:tcPr>
          <w:p w:rsidR="00B65FD5" w:rsidRPr="002A78C8" w:rsidRDefault="00B65FD5" w:rsidP="00902B0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gridSpan w:val="2"/>
            <w:vAlign w:val="center"/>
          </w:tcPr>
          <w:p w:rsidR="00B65FD5" w:rsidRPr="002A78C8" w:rsidRDefault="00B65FD5" w:rsidP="00902B0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gridSpan w:val="2"/>
            <w:vAlign w:val="center"/>
          </w:tcPr>
          <w:p w:rsidR="00B65FD5" w:rsidRPr="002A78C8" w:rsidRDefault="00B65FD5" w:rsidP="00902B0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vAlign w:val="center"/>
          </w:tcPr>
          <w:p w:rsidR="00B65FD5" w:rsidRPr="002A78C8" w:rsidRDefault="00B65FD5" w:rsidP="00902B0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12</w:t>
            </w:r>
          </w:p>
        </w:tc>
        <w:tc>
          <w:tcPr>
            <w:tcW w:w="709" w:type="dxa"/>
            <w:vAlign w:val="center"/>
          </w:tcPr>
          <w:p w:rsidR="00B65FD5" w:rsidRPr="002A78C8" w:rsidRDefault="00B65FD5" w:rsidP="00902B0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13</w:t>
            </w:r>
          </w:p>
        </w:tc>
        <w:tc>
          <w:tcPr>
            <w:tcW w:w="1842" w:type="dxa"/>
            <w:gridSpan w:val="2"/>
            <w:vAlign w:val="center"/>
          </w:tcPr>
          <w:p w:rsidR="00B65FD5" w:rsidRPr="002A78C8" w:rsidRDefault="00B65FD5" w:rsidP="00902B0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14</w:t>
            </w:r>
          </w:p>
        </w:tc>
        <w:tc>
          <w:tcPr>
            <w:tcW w:w="1560" w:type="dxa"/>
            <w:gridSpan w:val="3"/>
            <w:vAlign w:val="center"/>
          </w:tcPr>
          <w:p w:rsidR="00B65FD5" w:rsidRPr="002A78C8" w:rsidRDefault="00B65FD5" w:rsidP="00902B0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15</w:t>
            </w:r>
          </w:p>
        </w:tc>
        <w:tc>
          <w:tcPr>
            <w:tcW w:w="850" w:type="dxa"/>
            <w:vAlign w:val="center"/>
          </w:tcPr>
          <w:p w:rsidR="00B65FD5" w:rsidRPr="002A78C8" w:rsidRDefault="00B65FD5" w:rsidP="00902B0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16</w:t>
            </w:r>
          </w:p>
        </w:tc>
      </w:tr>
      <w:tr w:rsidR="00902B09" w:rsidRPr="002A78C8" w:rsidTr="002B1DB1">
        <w:trPr>
          <w:cantSplit/>
          <w:trHeight w:val="2138"/>
        </w:trPr>
        <w:tc>
          <w:tcPr>
            <w:tcW w:w="675" w:type="dxa"/>
            <w:vAlign w:val="center"/>
          </w:tcPr>
          <w:p w:rsidR="00A9680B" w:rsidRPr="002A78C8" w:rsidRDefault="00A9680B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vAlign w:val="center"/>
          </w:tcPr>
          <w:p w:rsidR="00A9680B" w:rsidRPr="002A78C8" w:rsidRDefault="00A9680B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Здание администрации</w:t>
            </w:r>
          </w:p>
          <w:p w:rsidR="00A9680B" w:rsidRPr="002A78C8" w:rsidRDefault="00A9680B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ул. Школьная, 20, </w:t>
            </w:r>
          </w:p>
          <w:p w:rsidR="00A9680B" w:rsidRPr="002A78C8" w:rsidRDefault="00A9680B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A9680B" w:rsidRPr="002A78C8" w:rsidRDefault="00A9680B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000.000000000000124</w:t>
            </w:r>
          </w:p>
        </w:tc>
        <w:tc>
          <w:tcPr>
            <w:tcW w:w="709" w:type="dxa"/>
            <w:textDirection w:val="btLr"/>
            <w:vAlign w:val="center"/>
          </w:tcPr>
          <w:p w:rsidR="00A9680B" w:rsidRPr="002A78C8" w:rsidRDefault="00A9680B" w:rsidP="00902B09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27:10:0010211:149 от 23.12.2014</w:t>
            </w:r>
          </w:p>
        </w:tc>
        <w:tc>
          <w:tcPr>
            <w:tcW w:w="709" w:type="dxa"/>
            <w:textDirection w:val="btLr"/>
            <w:vAlign w:val="center"/>
          </w:tcPr>
          <w:p w:rsidR="00A9680B" w:rsidRPr="002A78C8" w:rsidRDefault="00A9680B" w:rsidP="00902B09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105,3</w:t>
            </w:r>
          </w:p>
        </w:tc>
        <w:tc>
          <w:tcPr>
            <w:tcW w:w="567" w:type="dxa"/>
            <w:textDirection w:val="btLr"/>
            <w:vAlign w:val="center"/>
          </w:tcPr>
          <w:p w:rsidR="00A9680B" w:rsidRPr="002A78C8" w:rsidRDefault="00A9680B" w:rsidP="00902B09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289315,00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A9680B" w:rsidRPr="002A78C8" w:rsidRDefault="00A9680B" w:rsidP="00902B09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A9680B" w:rsidRPr="002A78C8" w:rsidRDefault="00A9680B" w:rsidP="00902B09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нежилое</w:t>
            </w:r>
            <w:proofErr w:type="gram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2B09">
              <w:rPr>
                <w:rFonts w:ascii="Times New Roman" w:hAnsi="Times New Roman"/>
                <w:sz w:val="20"/>
                <w:szCs w:val="20"/>
              </w:rPr>
              <w:t xml:space="preserve">/ 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1 этаж</w:t>
            </w:r>
          </w:p>
        </w:tc>
        <w:tc>
          <w:tcPr>
            <w:tcW w:w="992" w:type="dxa"/>
            <w:gridSpan w:val="2"/>
            <w:textDirection w:val="btLr"/>
            <w:vAlign w:val="center"/>
          </w:tcPr>
          <w:p w:rsidR="00A9680B" w:rsidRPr="002A78C8" w:rsidRDefault="002B1DB1" w:rsidP="002B1DB1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1DB1">
              <w:rPr>
                <w:rFonts w:ascii="Times New Roman" w:hAnsi="Times New Roman"/>
                <w:sz w:val="20"/>
                <w:szCs w:val="20"/>
              </w:rPr>
              <w:t>289315</w:t>
            </w: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A9680B" w:rsidRPr="002A78C8" w:rsidRDefault="00A9680B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1116704,00</w:t>
            </w:r>
          </w:p>
        </w:tc>
        <w:tc>
          <w:tcPr>
            <w:tcW w:w="1276" w:type="dxa"/>
            <w:gridSpan w:val="2"/>
            <w:vAlign w:val="center"/>
          </w:tcPr>
          <w:p w:rsidR="00A9680B" w:rsidRPr="002A78C8" w:rsidRDefault="00A9680B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28.05.2015</w:t>
            </w:r>
          </w:p>
        </w:tc>
        <w:tc>
          <w:tcPr>
            <w:tcW w:w="567" w:type="dxa"/>
            <w:gridSpan w:val="2"/>
            <w:vAlign w:val="center"/>
          </w:tcPr>
          <w:p w:rsidR="00A9680B" w:rsidRPr="002A78C8" w:rsidRDefault="00A9680B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A9680B" w:rsidRPr="002A78C8" w:rsidRDefault="00A9680B" w:rsidP="00A9680B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A9680B" w:rsidRPr="002A78C8" w:rsidRDefault="00A9680B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свид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>. 27-АГ 125108</w:t>
            </w:r>
          </w:p>
        </w:tc>
        <w:tc>
          <w:tcPr>
            <w:tcW w:w="1560" w:type="dxa"/>
            <w:gridSpan w:val="3"/>
            <w:textDirection w:val="btLr"/>
          </w:tcPr>
          <w:p w:rsidR="00A9680B" w:rsidRPr="002A78C8" w:rsidRDefault="00A9680B" w:rsidP="006A045D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</w:t>
            </w:r>
            <w:r w:rsidR="005A6A61" w:rsidRPr="002A78C8">
              <w:rPr>
                <w:rFonts w:ascii="Times New Roman" w:hAnsi="Times New Roman"/>
                <w:sz w:val="20"/>
                <w:szCs w:val="20"/>
              </w:rPr>
              <w:t xml:space="preserve"> МО</w:t>
            </w:r>
          </w:p>
        </w:tc>
        <w:tc>
          <w:tcPr>
            <w:tcW w:w="850" w:type="dxa"/>
            <w:textDirection w:val="btLr"/>
          </w:tcPr>
          <w:p w:rsidR="00A9680B" w:rsidRPr="002A78C8" w:rsidRDefault="00A9680B" w:rsidP="006A045D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/>
                <w:color w:val="00B050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902B09" w:rsidRPr="002A78C8" w:rsidTr="00882D4E">
        <w:trPr>
          <w:cantSplit/>
          <w:trHeight w:val="502"/>
        </w:trPr>
        <w:tc>
          <w:tcPr>
            <w:tcW w:w="675" w:type="dxa"/>
            <w:vAlign w:val="center"/>
          </w:tcPr>
          <w:p w:rsidR="00902B09" w:rsidRPr="002A78C8" w:rsidRDefault="00902B0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902B09" w:rsidRPr="002A78C8" w:rsidRDefault="00902B0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2</w:t>
            </w:r>
          </w:p>
        </w:tc>
        <w:tc>
          <w:tcPr>
            <w:tcW w:w="1842" w:type="dxa"/>
            <w:gridSpan w:val="2"/>
            <w:vAlign w:val="center"/>
          </w:tcPr>
          <w:p w:rsidR="00902B09" w:rsidRPr="002A78C8" w:rsidRDefault="00902B0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vAlign w:val="center"/>
          </w:tcPr>
          <w:p w:rsidR="00902B09" w:rsidRPr="002A78C8" w:rsidRDefault="00902B0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902B09" w:rsidRPr="002A78C8" w:rsidRDefault="00902B09" w:rsidP="003D628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2A78C8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67" w:type="dxa"/>
            <w:vAlign w:val="center"/>
          </w:tcPr>
          <w:p w:rsidR="00902B09" w:rsidRPr="002A78C8" w:rsidRDefault="00902B0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:rsidR="00902B09" w:rsidRPr="002A78C8" w:rsidRDefault="00902B0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7</w:t>
            </w:r>
          </w:p>
        </w:tc>
        <w:tc>
          <w:tcPr>
            <w:tcW w:w="567" w:type="dxa"/>
            <w:gridSpan w:val="2"/>
            <w:vAlign w:val="center"/>
          </w:tcPr>
          <w:p w:rsidR="00902B09" w:rsidRPr="002A78C8" w:rsidRDefault="00902B0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gridSpan w:val="2"/>
            <w:vAlign w:val="center"/>
          </w:tcPr>
          <w:p w:rsidR="00902B09" w:rsidRPr="002A78C8" w:rsidRDefault="00902B0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gridSpan w:val="2"/>
            <w:vAlign w:val="center"/>
          </w:tcPr>
          <w:p w:rsidR="00902B09" w:rsidRPr="002A78C8" w:rsidRDefault="00902B0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gridSpan w:val="2"/>
            <w:vAlign w:val="center"/>
          </w:tcPr>
          <w:p w:rsidR="00902B09" w:rsidRPr="002A78C8" w:rsidRDefault="00902B0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vAlign w:val="center"/>
          </w:tcPr>
          <w:p w:rsidR="00902B09" w:rsidRPr="002A78C8" w:rsidRDefault="00902B0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12</w:t>
            </w:r>
          </w:p>
        </w:tc>
        <w:tc>
          <w:tcPr>
            <w:tcW w:w="709" w:type="dxa"/>
            <w:vAlign w:val="center"/>
          </w:tcPr>
          <w:p w:rsidR="00902B09" w:rsidRPr="002A78C8" w:rsidRDefault="00902B0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13</w:t>
            </w:r>
          </w:p>
        </w:tc>
        <w:tc>
          <w:tcPr>
            <w:tcW w:w="1842" w:type="dxa"/>
            <w:gridSpan w:val="2"/>
            <w:vAlign w:val="center"/>
          </w:tcPr>
          <w:p w:rsidR="00902B09" w:rsidRPr="002A78C8" w:rsidRDefault="00902B0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14</w:t>
            </w:r>
          </w:p>
        </w:tc>
        <w:tc>
          <w:tcPr>
            <w:tcW w:w="1560" w:type="dxa"/>
            <w:gridSpan w:val="3"/>
            <w:vAlign w:val="center"/>
          </w:tcPr>
          <w:p w:rsidR="00902B09" w:rsidRPr="002A78C8" w:rsidRDefault="00902B0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15</w:t>
            </w:r>
          </w:p>
        </w:tc>
        <w:tc>
          <w:tcPr>
            <w:tcW w:w="850" w:type="dxa"/>
            <w:vAlign w:val="center"/>
          </w:tcPr>
          <w:p w:rsidR="00902B09" w:rsidRPr="002A78C8" w:rsidRDefault="00902B0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16</w:t>
            </w:r>
          </w:p>
        </w:tc>
      </w:tr>
      <w:tr w:rsidR="00902B09" w:rsidRPr="002A78C8" w:rsidTr="00882D4E">
        <w:trPr>
          <w:cantSplit/>
          <w:trHeight w:val="2122"/>
        </w:trPr>
        <w:tc>
          <w:tcPr>
            <w:tcW w:w="675" w:type="dxa"/>
            <w:vAlign w:val="center"/>
          </w:tcPr>
          <w:p w:rsidR="00902B09" w:rsidRPr="002A78C8" w:rsidRDefault="00902B0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1560" w:type="dxa"/>
            <w:vAlign w:val="center"/>
          </w:tcPr>
          <w:p w:rsidR="00902B09" w:rsidRPr="002A78C8" w:rsidRDefault="00902B09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902B09" w:rsidRPr="002A78C8" w:rsidRDefault="00902B09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1,</w:t>
            </w:r>
          </w:p>
          <w:p w:rsidR="00902B09" w:rsidRPr="002A78C8" w:rsidRDefault="00902B09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.Ш</w:t>
            </w:r>
            <w:proofErr w:type="gramEnd"/>
            <w:r w:rsidRPr="002A78C8">
              <w:rPr>
                <w:rFonts w:ascii="Times New Roman" w:hAnsi="Times New Roman"/>
                <w:sz w:val="20"/>
                <w:szCs w:val="20"/>
              </w:rPr>
              <w:t>кольная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, д.30, </w:t>
            </w:r>
          </w:p>
          <w:p w:rsidR="00902B09" w:rsidRPr="002A78C8" w:rsidRDefault="00902B09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902B09" w:rsidRPr="002A78C8" w:rsidRDefault="00902B0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000.000000000000121</w:t>
            </w:r>
          </w:p>
        </w:tc>
        <w:tc>
          <w:tcPr>
            <w:tcW w:w="709" w:type="dxa"/>
            <w:textDirection w:val="btLr"/>
            <w:vAlign w:val="center"/>
          </w:tcPr>
          <w:p w:rsidR="00902B09" w:rsidRPr="002A78C8" w:rsidRDefault="00902B09" w:rsidP="00EC4234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27:10:0010211:342 от 19.06.2014</w:t>
            </w:r>
          </w:p>
        </w:tc>
        <w:tc>
          <w:tcPr>
            <w:tcW w:w="709" w:type="dxa"/>
            <w:textDirection w:val="btLr"/>
            <w:vAlign w:val="center"/>
          </w:tcPr>
          <w:p w:rsidR="00902B09" w:rsidRPr="002A78C8" w:rsidRDefault="00902B09" w:rsidP="00EC4234">
            <w:pPr>
              <w:spacing w:after="0" w:line="240" w:lineRule="exact"/>
              <w:ind w:left="113" w:right="-108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56,5</w:t>
            </w:r>
          </w:p>
        </w:tc>
        <w:tc>
          <w:tcPr>
            <w:tcW w:w="567" w:type="dxa"/>
            <w:textDirection w:val="btLr"/>
            <w:vAlign w:val="center"/>
          </w:tcPr>
          <w:p w:rsidR="00902B09" w:rsidRPr="002A78C8" w:rsidRDefault="00902B09" w:rsidP="00EC4234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902B09" w:rsidRPr="002A78C8" w:rsidRDefault="00902B09" w:rsidP="00EC423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902B09" w:rsidRPr="002A78C8" w:rsidRDefault="00902B09" w:rsidP="00EC4234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/ 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 этаж</w:t>
            </w:r>
          </w:p>
        </w:tc>
        <w:tc>
          <w:tcPr>
            <w:tcW w:w="992" w:type="dxa"/>
            <w:gridSpan w:val="2"/>
            <w:vAlign w:val="center"/>
          </w:tcPr>
          <w:p w:rsidR="00902B09" w:rsidRPr="002A78C8" w:rsidRDefault="00902B09" w:rsidP="00EC423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902B09" w:rsidRPr="002A78C8" w:rsidRDefault="00902B09" w:rsidP="00EC4234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485274,55</w:t>
            </w:r>
          </w:p>
        </w:tc>
        <w:tc>
          <w:tcPr>
            <w:tcW w:w="1276" w:type="dxa"/>
            <w:gridSpan w:val="2"/>
            <w:vAlign w:val="center"/>
          </w:tcPr>
          <w:p w:rsidR="00902B09" w:rsidRPr="002A78C8" w:rsidRDefault="00902B0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21.12.2015</w:t>
            </w:r>
          </w:p>
        </w:tc>
        <w:tc>
          <w:tcPr>
            <w:tcW w:w="567" w:type="dxa"/>
            <w:gridSpan w:val="2"/>
            <w:vAlign w:val="center"/>
          </w:tcPr>
          <w:p w:rsidR="00902B09" w:rsidRPr="002A78C8" w:rsidRDefault="00902B09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902B09" w:rsidRPr="002A78C8" w:rsidRDefault="00902B09" w:rsidP="00EC423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902B09" w:rsidRPr="002A78C8" w:rsidRDefault="00902B0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свид</w:t>
            </w:r>
            <w:proofErr w:type="spell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 27-27/001-27/035/200/2015-1985/2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902B09" w:rsidRPr="002A78C8" w:rsidRDefault="00902B09" w:rsidP="00902B0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902B09" w:rsidRPr="002A78C8" w:rsidRDefault="00902B09" w:rsidP="00EC4234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902B09" w:rsidRPr="002A78C8" w:rsidTr="00882D4E">
        <w:trPr>
          <w:cantSplit/>
          <w:trHeight w:val="2252"/>
        </w:trPr>
        <w:tc>
          <w:tcPr>
            <w:tcW w:w="675" w:type="dxa"/>
            <w:vAlign w:val="center"/>
          </w:tcPr>
          <w:p w:rsidR="00902B09" w:rsidRPr="002A78C8" w:rsidRDefault="00902B0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1560" w:type="dxa"/>
            <w:vAlign w:val="center"/>
          </w:tcPr>
          <w:p w:rsidR="00902B09" w:rsidRPr="002A78C8" w:rsidRDefault="00902B09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902B09" w:rsidRPr="002A78C8" w:rsidRDefault="00902B09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1, ул.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Невельского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902B09" w:rsidRPr="002A78C8" w:rsidRDefault="00902B09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д.7, </w:t>
            </w:r>
          </w:p>
          <w:p w:rsidR="00902B09" w:rsidRPr="002A78C8" w:rsidRDefault="00902B09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902B09" w:rsidRPr="002A78C8" w:rsidRDefault="00902B0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000.000000000000113</w:t>
            </w:r>
          </w:p>
        </w:tc>
        <w:tc>
          <w:tcPr>
            <w:tcW w:w="709" w:type="dxa"/>
            <w:textDirection w:val="btLr"/>
            <w:vAlign w:val="center"/>
          </w:tcPr>
          <w:p w:rsidR="00902B09" w:rsidRPr="002A78C8" w:rsidRDefault="00902B09" w:rsidP="00EC4234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27:10:0010211:241 от 30.06.2014</w:t>
            </w:r>
          </w:p>
        </w:tc>
        <w:tc>
          <w:tcPr>
            <w:tcW w:w="709" w:type="dxa"/>
            <w:textDirection w:val="btLr"/>
            <w:vAlign w:val="center"/>
          </w:tcPr>
          <w:p w:rsidR="00902B09" w:rsidRPr="002A78C8" w:rsidRDefault="00902B09" w:rsidP="00EC4234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58,0</w:t>
            </w:r>
          </w:p>
        </w:tc>
        <w:tc>
          <w:tcPr>
            <w:tcW w:w="567" w:type="dxa"/>
            <w:textDirection w:val="btLr"/>
            <w:vAlign w:val="center"/>
          </w:tcPr>
          <w:p w:rsidR="00902B09" w:rsidRPr="002A78C8" w:rsidRDefault="00902B09" w:rsidP="00EC4234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902B09" w:rsidRPr="002A78C8" w:rsidRDefault="00902B09" w:rsidP="00EC423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902B09" w:rsidRPr="002A78C8" w:rsidRDefault="00902B09" w:rsidP="00EC423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/ 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 этаж</w:t>
            </w:r>
          </w:p>
        </w:tc>
        <w:tc>
          <w:tcPr>
            <w:tcW w:w="992" w:type="dxa"/>
            <w:gridSpan w:val="2"/>
            <w:vAlign w:val="center"/>
          </w:tcPr>
          <w:p w:rsidR="00902B09" w:rsidRPr="002A78C8" w:rsidRDefault="00902B09" w:rsidP="00EC423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902B09" w:rsidRPr="002A78C8" w:rsidRDefault="00902B09" w:rsidP="00EC4234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498157,94</w:t>
            </w:r>
          </w:p>
        </w:tc>
        <w:tc>
          <w:tcPr>
            <w:tcW w:w="1276" w:type="dxa"/>
            <w:gridSpan w:val="2"/>
            <w:vAlign w:val="center"/>
          </w:tcPr>
          <w:p w:rsidR="00902B09" w:rsidRPr="002A78C8" w:rsidRDefault="00902B0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27.10.2015</w:t>
            </w:r>
          </w:p>
        </w:tc>
        <w:tc>
          <w:tcPr>
            <w:tcW w:w="567" w:type="dxa"/>
            <w:gridSpan w:val="2"/>
            <w:vAlign w:val="center"/>
          </w:tcPr>
          <w:p w:rsidR="00902B09" w:rsidRPr="002A78C8" w:rsidRDefault="00902B09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902B09" w:rsidRPr="002A78C8" w:rsidRDefault="00902B09" w:rsidP="00EC423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902B09" w:rsidRPr="002A78C8" w:rsidRDefault="00902B0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c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вид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 27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/27/001-27/035/200/2015-1755/2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902B09" w:rsidRPr="002A78C8" w:rsidRDefault="00902B09" w:rsidP="00902B0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902B09" w:rsidRPr="002A78C8" w:rsidRDefault="00902B09" w:rsidP="00EC4234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902B09" w:rsidRPr="002A78C8" w:rsidTr="00882D4E">
        <w:trPr>
          <w:cantSplit/>
          <w:trHeight w:val="2256"/>
        </w:trPr>
        <w:tc>
          <w:tcPr>
            <w:tcW w:w="675" w:type="dxa"/>
            <w:vAlign w:val="center"/>
          </w:tcPr>
          <w:p w:rsidR="00902B09" w:rsidRPr="002A78C8" w:rsidRDefault="00902B0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:rsidR="00902B09" w:rsidRPr="002A78C8" w:rsidRDefault="00902B09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902B09" w:rsidRPr="002A78C8" w:rsidRDefault="00902B09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2, ул. Школьная, д.6,</w:t>
            </w:r>
          </w:p>
          <w:p w:rsidR="00902B09" w:rsidRPr="002A78C8" w:rsidRDefault="00902B09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902B09" w:rsidRPr="002A78C8" w:rsidRDefault="00902B0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000.000000000000123</w:t>
            </w:r>
          </w:p>
        </w:tc>
        <w:tc>
          <w:tcPr>
            <w:tcW w:w="709" w:type="dxa"/>
            <w:textDirection w:val="btLr"/>
            <w:vAlign w:val="center"/>
          </w:tcPr>
          <w:p w:rsidR="00902B09" w:rsidRPr="002A78C8" w:rsidRDefault="00902B09" w:rsidP="00EC4234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27:10:0010211:322 от 19.06.2014</w:t>
            </w:r>
          </w:p>
        </w:tc>
        <w:tc>
          <w:tcPr>
            <w:tcW w:w="709" w:type="dxa"/>
            <w:textDirection w:val="btLr"/>
            <w:vAlign w:val="center"/>
          </w:tcPr>
          <w:p w:rsidR="00902B09" w:rsidRPr="002A78C8" w:rsidRDefault="00902B09" w:rsidP="00EC4234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43,3</w:t>
            </w:r>
          </w:p>
        </w:tc>
        <w:tc>
          <w:tcPr>
            <w:tcW w:w="567" w:type="dxa"/>
            <w:textDirection w:val="btLr"/>
            <w:vAlign w:val="center"/>
          </w:tcPr>
          <w:p w:rsidR="00902B09" w:rsidRPr="002A78C8" w:rsidRDefault="00902B09" w:rsidP="00EC4234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</w:tcPr>
          <w:p w:rsidR="00902B09" w:rsidRPr="002A78C8" w:rsidRDefault="00902B09" w:rsidP="00EC4234">
            <w:pPr>
              <w:spacing w:after="0"/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902B09" w:rsidRPr="002A78C8" w:rsidRDefault="00EC4234" w:rsidP="00EC423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/ 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 этаж</w:t>
            </w:r>
          </w:p>
        </w:tc>
        <w:tc>
          <w:tcPr>
            <w:tcW w:w="992" w:type="dxa"/>
            <w:gridSpan w:val="2"/>
            <w:vAlign w:val="center"/>
          </w:tcPr>
          <w:p w:rsidR="00902B09" w:rsidRPr="002A78C8" w:rsidRDefault="00902B09" w:rsidP="00EC423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902B09" w:rsidRPr="002A78C8" w:rsidRDefault="00902B09" w:rsidP="00EC4234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371900,67</w:t>
            </w:r>
          </w:p>
        </w:tc>
        <w:tc>
          <w:tcPr>
            <w:tcW w:w="1276" w:type="dxa"/>
            <w:gridSpan w:val="2"/>
            <w:vAlign w:val="center"/>
          </w:tcPr>
          <w:p w:rsidR="00902B09" w:rsidRPr="002A78C8" w:rsidRDefault="00902B0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27.10.2015</w:t>
            </w:r>
          </w:p>
        </w:tc>
        <w:tc>
          <w:tcPr>
            <w:tcW w:w="567" w:type="dxa"/>
            <w:gridSpan w:val="2"/>
            <w:vAlign w:val="center"/>
          </w:tcPr>
          <w:p w:rsidR="00902B09" w:rsidRPr="002A78C8" w:rsidRDefault="00902B09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902B09" w:rsidRPr="002A78C8" w:rsidRDefault="00902B09" w:rsidP="00EC423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902B09" w:rsidRPr="002A78C8" w:rsidRDefault="00902B0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c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вид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 27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/27/001-27/035/200/2015-1753/2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902B09" w:rsidRPr="002A78C8" w:rsidRDefault="00902B09" w:rsidP="00902B0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902B09" w:rsidRPr="002A78C8" w:rsidRDefault="00902B09" w:rsidP="00EC4234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902B09" w:rsidRPr="002A78C8" w:rsidTr="002B1DB1">
        <w:trPr>
          <w:cantSplit/>
          <w:trHeight w:val="2118"/>
        </w:trPr>
        <w:tc>
          <w:tcPr>
            <w:tcW w:w="675" w:type="dxa"/>
            <w:vAlign w:val="center"/>
          </w:tcPr>
          <w:p w:rsidR="00902B09" w:rsidRPr="002A78C8" w:rsidRDefault="00902B0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560" w:type="dxa"/>
            <w:vAlign w:val="center"/>
          </w:tcPr>
          <w:p w:rsidR="00902B09" w:rsidRPr="002A78C8" w:rsidRDefault="00902B09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Клуб,</w:t>
            </w:r>
          </w:p>
          <w:p w:rsidR="00902B09" w:rsidRPr="002A78C8" w:rsidRDefault="00902B09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ул. Центральная,</w:t>
            </w:r>
            <w:r w:rsidR="003D6289">
              <w:rPr>
                <w:rFonts w:ascii="Times New Roman" w:hAnsi="Times New Roman"/>
                <w:sz w:val="20"/>
                <w:szCs w:val="20"/>
              </w:rPr>
              <w:t xml:space="preserve"> д.15</w:t>
            </w:r>
          </w:p>
          <w:p w:rsidR="00902B09" w:rsidRPr="002A78C8" w:rsidRDefault="00902B09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902B09" w:rsidRPr="002A78C8" w:rsidRDefault="00902B0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000.000000000000125</w:t>
            </w:r>
          </w:p>
        </w:tc>
        <w:tc>
          <w:tcPr>
            <w:tcW w:w="709" w:type="dxa"/>
            <w:textDirection w:val="btLr"/>
            <w:vAlign w:val="center"/>
          </w:tcPr>
          <w:p w:rsidR="00902B09" w:rsidRPr="002A78C8" w:rsidRDefault="00902B09" w:rsidP="00EC4234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27:10:0010211:122 от 03.03.2008</w:t>
            </w:r>
          </w:p>
        </w:tc>
        <w:tc>
          <w:tcPr>
            <w:tcW w:w="709" w:type="dxa"/>
            <w:textDirection w:val="btLr"/>
            <w:vAlign w:val="center"/>
          </w:tcPr>
          <w:p w:rsidR="00902B09" w:rsidRPr="002A78C8" w:rsidRDefault="00902B09" w:rsidP="00EC4234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323,5</w:t>
            </w:r>
          </w:p>
        </w:tc>
        <w:tc>
          <w:tcPr>
            <w:tcW w:w="567" w:type="dxa"/>
            <w:textDirection w:val="btLr"/>
            <w:vAlign w:val="center"/>
          </w:tcPr>
          <w:p w:rsidR="00902B09" w:rsidRPr="002A78C8" w:rsidRDefault="00902B09" w:rsidP="00EC4234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902B09" w:rsidRPr="002A78C8" w:rsidRDefault="00902B09" w:rsidP="00EC423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902B09" w:rsidRPr="002A78C8" w:rsidRDefault="00902B09" w:rsidP="00EC423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нежилое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EC4234">
              <w:rPr>
                <w:rFonts w:ascii="Times New Roman" w:hAnsi="Times New Roman"/>
                <w:bCs/>
                <w:sz w:val="20"/>
                <w:szCs w:val="20"/>
              </w:rPr>
              <w:t xml:space="preserve">/ 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 этаж</w:t>
            </w:r>
          </w:p>
        </w:tc>
        <w:tc>
          <w:tcPr>
            <w:tcW w:w="992" w:type="dxa"/>
            <w:gridSpan w:val="2"/>
            <w:textDirection w:val="btLr"/>
            <w:vAlign w:val="center"/>
          </w:tcPr>
          <w:p w:rsidR="00902B09" w:rsidRPr="002A78C8" w:rsidRDefault="002B1DB1" w:rsidP="002B1DB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B1DB1">
              <w:rPr>
                <w:rFonts w:ascii="Times New Roman" w:hAnsi="Times New Roman"/>
                <w:bCs/>
                <w:sz w:val="20"/>
                <w:szCs w:val="20"/>
              </w:rPr>
              <w:t>1297974</w:t>
            </w: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902B09" w:rsidRPr="002A78C8" w:rsidRDefault="00902B09" w:rsidP="00EC4234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1297974,00</w:t>
            </w:r>
          </w:p>
        </w:tc>
        <w:tc>
          <w:tcPr>
            <w:tcW w:w="1276" w:type="dxa"/>
            <w:gridSpan w:val="2"/>
            <w:vAlign w:val="center"/>
          </w:tcPr>
          <w:p w:rsidR="00902B09" w:rsidRPr="002A78C8" w:rsidRDefault="00902B09" w:rsidP="00EC423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28.05.2015</w:t>
            </w:r>
          </w:p>
        </w:tc>
        <w:tc>
          <w:tcPr>
            <w:tcW w:w="567" w:type="dxa"/>
            <w:gridSpan w:val="2"/>
            <w:vAlign w:val="center"/>
          </w:tcPr>
          <w:p w:rsidR="00902B09" w:rsidRPr="002A78C8" w:rsidRDefault="00902B09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902B09" w:rsidRPr="002A78C8" w:rsidRDefault="00902B09" w:rsidP="00EC423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902B09" w:rsidRPr="002A78C8" w:rsidRDefault="00902B0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свид</w:t>
            </w:r>
            <w:proofErr w:type="spell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 27-АГ 125114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902B09" w:rsidRPr="002A78C8" w:rsidRDefault="00902B09" w:rsidP="00EC423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902B09" w:rsidRPr="002A78C8" w:rsidRDefault="00902B09" w:rsidP="00EC4234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882D4E" w:rsidRPr="002A78C8" w:rsidTr="00882D4E">
        <w:trPr>
          <w:cantSplit/>
          <w:trHeight w:val="502"/>
        </w:trPr>
        <w:tc>
          <w:tcPr>
            <w:tcW w:w="675" w:type="dxa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2</w:t>
            </w:r>
          </w:p>
        </w:tc>
        <w:tc>
          <w:tcPr>
            <w:tcW w:w="1842" w:type="dxa"/>
            <w:gridSpan w:val="2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2A78C8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67" w:type="dxa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7</w:t>
            </w:r>
          </w:p>
        </w:tc>
        <w:tc>
          <w:tcPr>
            <w:tcW w:w="567" w:type="dxa"/>
            <w:gridSpan w:val="2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gridSpan w:val="2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gridSpan w:val="2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gridSpan w:val="2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12</w:t>
            </w:r>
          </w:p>
        </w:tc>
        <w:tc>
          <w:tcPr>
            <w:tcW w:w="709" w:type="dxa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13</w:t>
            </w:r>
          </w:p>
        </w:tc>
        <w:tc>
          <w:tcPr>
            <w:tcW w:w="1842" w:type="dxa"/>
            <w:gridSpan w:val="2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14</w:t>
            </w:r>
          </w:p>
        </w:tc>
        <w:tc>
          <w:tcPr>
            <w:tcW w:w="1560" w:type="dxa"/>
            <w:gridSpan w:val="3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15</w:t>
            </w:r>
          </w:p>
        </w:tc>
        <w:tc>
          <w:tcPr>
            <w:tcW w:w="850" w:type="dxa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16</w:t>
            </w:r>
          </w:p>
        </w:tc>
      </w:tr>
      <w:tr w:rsidR="00882D4E" w:rsidRPr="002A78C8" w:rsidTr="00882D4E">
        <w:trPr>
          <w:cantSplit/>
          <w:trHeight w:val="2125"/>
        </w:trPr>
        <w:tc>
          <w:tcPr>
            <w:tcW w:w="675" w:type="dxa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1560" w:type="dxa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Квартира № 2, ул. Цветочная, д.9,</w:t>
            </w:r>
          </w:p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000.000000000000114</w:t>
            </w:r>
          </w:p>
        </w:tc>
        <w:tc>
          <w:tcPr>
            <w:tcW w:w="709" w:type="dxa"/>
            <w:textDirection w:val="btLr"/>
            <w:vAlign w:val="center"/>
          </w:tcPr>
          <w:p w:rsidR="00882D4E" w:rsidRPr="002A78C8" w:rsidRDefault="00882D4E" w:rsidP="00882D4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27:10:0010211:163 от 01.07.2014</w:t>
            </w:r>
          </w:p>
        </w:tc>
        <w:tc>
          <w:tcPr>
            <w:tcW w:w="709" w:type="dxa"/>
            <w:textDirection w:val="btLr"/>
            <w:vAlign w:val="center"/>
          </w:tcPr>
          <w:p w:rsidR="00882D4E" w:rsidRPr="002A78C8" w:rsidRDefault="00882D4E" w:rsidP="00882D4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40,5</w:t>
            </w:r>
          </w:p>
        </w:tc>
        <w:tc>
          <w:tcPr>
            <w:tcW w:w="567" w:type="dxa"/>
            <w:textDirection w:val="btLr"/>
            <w:vAlign w:val="center"/>
          </w:tcPr>
          <w:p w:rsidR="00882D4E" w:rsidRPr="002A78C8" w:rsidRDefault="00882D4E" w:rsidP="00882D4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882D4E" w:rsidRPr="002A78C8" w:rsidRDefault="00882D4E" w:rsidP="00882D4E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882D4E" w:rsidRPr="002A78C8" w:rsidRDefault="00882D4E" w:rsidP="00882D4E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/ 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 этаж</w:t>
            </w:r>
          </w:p>
        </w:tc>
        <w:tc>
          <w:tcPr>
            <w:tcW w:w="992" w:type="dxa"/>
            <w:gridSpan w:val="2"/>
            <w:vAlign w:val="center"/>
          </w:tcPr>
          <w:p w:rsidR="00882D4E" w:rsidRPr="002A78C8" w:rsidRDefault="00882D4E" w:rsidP="00882D4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882D4E" w:rsidRPr="002A78C8" w:rsidRDefault="00882D4E" w:rsidP="00882D4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347851,67</w:t>
            </w:r>
          </w:p>
        </w:tc>
        <w:tc>
          <w:tcPr>
            <w:tcW w:w="1276" w:type="dxa"/>
            <w:gridSpan w:val="2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26.10.2015</w:t>
            </w:r>
          </w:p>
        </w:tc>
        <w:tc>
          <w:tcPr>
            <w:tcW w:w="567" w:type="dxa"/>
            <w:gridSpan w:val="2"/>
            <w:vAlign w:val="center"/>
          </w:tcPr>
          <w:p w:rsidR="00882D4E" w:rsidRPr="002A78C8" w:rsidRDefault="00882D4E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882D4E" w:rsidRPr="002A78C8" w:rsidRDefault="00882D4E" w:rsidP="00882D4E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c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вид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. 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27-27/001-27/035/200/2015-1752/2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882D4E" w:rsidRPr="002A78C8" w:rsidRDefault="00882D4E" w:rsidP="00882D4E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882D4E" w:rsidRPr="002A78C8" w:rsidRDefault="00882D4E" w:rsidP="00882D4E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882D4E" w:rsidRPr="002A78C8" w:rsidTr="00882D4E">
        <w:trPr>
          <w:cantSplit/>
          <w:trHeight w:val="2252"/>
        </w:trPr>
        <w:tc>
          <w:tcPr>
            <w:tcW w:w="675" w:type="dxa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1560" w:type="dxa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Квартира №1, ул. Цветочная, д.2,</w:t>
            </w:r>
          </w:p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000.000000000000115</w:t>
            </w:r>
          </w:p>
        </w:tc>
        <w:tc>
          <w:tcPr>
            <w:tcW w:w="709" w:type="dxa"/>
            <w:textDirection w:val="btLr"/>
            <w:vAlign w:val="center"/>
          </w:tcPr>
          <w:p w:rsidR="00882D4E" w:rsidRPr="002A78C8" w:rsidRDefault="00882D4E" w:rsidP="00882D4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27:10:0010211:158 от 19.06.2014</w:t>
            </w:r>
          </w:p>
        </w:tc>
        <w:tc>
          <w:tcPr>
            <w:tcW w:w="709" w:type="dxa"/>
            <w:textDirection w:val="btLr"/>
            <w:vAlign w:val="center"/>
          </w:tcPr>
          <w:p w:rsidR="00882D4E" w:rsidRPr="002A78C8" w:rsidRDefault="00882D4E" w:rsidP="00882D4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39,8</w:t>
            </w:r>
          </w:p>
        </w:tc>
        <w:tc>
          <w:tcPr>
            <w:tcW w:w="567" w:type="dxa"/>
            <w:textDirection w:val="btLr"/>
            <w:vAlign w:val="center"/>
          </w:tcPr>
          <w:p w:rsidR="00882D4E" w:rsidRPr="002A78C8" w:rsidRDefault="00882D4E" w:rsidP="00882D4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882D4E" w:rsidRPr="002A78C8" w:rsidRDefault="00882D4E" w:rsidP="00882D4E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882D4E" w:rsidRPr="002A78C8" w:rsidRDefault="00882D4E" w:rsidP="00882D4E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/ 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 этаж</w:t>
            </w:r>
          </w:p>
        </w:tc>
        <w:tc>
          <w:tcPr>
            <w:tcW w:w="992" w:type="dxa"/>
            <w:gridSpan w:val="2"/>
            <w:vAlign w:val="center"/>
          </w:tcPr>
          <w:p w:rsidR="00882D4E" w:rsidRPr="002A78C8" w:rsidRDefault="00882D4E" w:rsidP="00882D4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882D4E" w:rsidRPr="002A78C8" w:rsidRDefault="00882D4E" w:rsidP="00882D4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341839,41</w:t>
            </w:r>
          </w:p>
        </w:tc>
        <w:tc>
          <w:tcPr>
            <w:tcW w:w="1276" w:type="dxa"/>
            <w:gridSpan w:val="2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21.12.2015</w:t>
            </w:r>
          </w:p>
        </w:tc>
        <w:tc>
          <w:tcPr>
            <w:tcW w:w="567" w:type="dxa"/>
            <w:gridSpan w:val="2"/>
            <w:vAlign w:val="center"/>
          </w:tcPr>
          <w:p w:rsidR="00882D4E" w:rsidRPr="002A78C8" w:rsidRDefault="00882D4E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882D4E" w:rsidRPr="002A78C8" w:rsidRDefault="00882D4E" w:rsidP="00882D4E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c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вид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. 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27-27/001-27/035/200/2015-1984/2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882D4E" w:rsidRPr="002A78C8" w:rsidRDefault="00882D4E" w:rsidP="00882D4E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882D4E" w:rsidRPr="002A78C8" w:rsidRDefault="00882D4E" w:rsidP="00882D4E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882D4E" w:rsidRPr="002A78C8" w:rsidTr="00882D4E">
        <w:trPr>
          <w:cantSplit/>
          <w:trHeight w:val="2254"/>
        </w:trPr>
        <w:tc>
          <w:tcPr>
            <w:tcW w:w="675" w:type="dxa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1560" w:type="dxa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агазин</w:t>
            </w:r>
          </w:p>
          <w:p w:rsidR="003D6289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пом.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(1,2,8,9,13-15), ул. Центральная, д. 35,</w:t>
            </w:r>
          </w:p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000.000000000000120</w:t>
            </w:r>
          </w:p>
        </w:tc>
        <w:tc>
          <w:tcPr>
            <w:tcW w:w="709" w:type="dxa"/>
            <w:textDirection w:val="btLr"/>
            <w:vAlign w:val="center"/>
          </w:tcPr>
          <w:p w:rsidR="00882D4E" w:rsidRPr="002A78C8" w:rsidRDefault="00882D4E" w:rsidP="00882D4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27:10:0010211:349 от 13.01.2014</w:t>
            </w:r>
          </w:p>
        </w:tc>
        <w:tc>
          <w:tcPr>
            <w:tcW w:w="709" w:type="dxa"/>
            <w:textDirection w:val="btLr"/>
            <w:vAlign w:val="center"/>
          </w:tcPr>
          <w:p w:rsidR="00882D4E" w:rsidRPr="002A78C8" w:rsidRDefault="00882D4E" w:rsidP="00882D4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82,7</w:t>
            </w:r>
          </w:p>
        </w:tc>
        <w:tc>
          <w:tcPr>
            <w:tcW w:w="567" w:type="dxa"/>
            <w:textDirection w:val="btLr"/>
            <w:vAlign w:val="center"/>
          </w:tcPr>
          <w:p w:rsidR="00882D4E" w:rsidRPr="002A78C8" w:rsidRDefault="00882D4E" w:rsidP="00882D4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882D4E" w:rsidRPr="002A78C8" w:rsidRDefault="00882D4E" w:rsidP="00882D4E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882D4E" w:rsidRPr="002A78C8" w:rsidRDefault="00882D4E" w:rsidP="00882D4E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Cs/>
                <w:sz w:val="20"/>
                <w:szCs w:val="20"/>
              </w:rPr>
              <w:t>н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ежилое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/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 этаж</w:t>
            </w:r>
          </w:p>
        </w:tc>
        <w:tc>
          <w:tcPr>
            <w:tcW w:w="992" w:type="dxa"/>
            <w:gridSpan w:val="2"/>
            <w:vAlign w:val="center"/>
          </w:tcPr>
          <w:p w:rsidR="00882D4E" w:rsidRPr="002A78C8" w:rsidRDefault="00882D4E" w:rsidP="00882D4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882D4E" w:rsidRPr="002A78C8" w:rsidRDefault="00882D4E" w:rsidP="00882D4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296070,12</w:t>
            </w:r>
          </w:p>
        </w:tc>
        <w:tc>
          <w:tcPr>
            <w:tcW w:w="1276" w:type="dxa"/>
            <w:gridSpan w:val="2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02.06.2015</w:t>
            </w:r>
          </w:p>
        </w:tc>
        <w:tc>
          <w:tcPr>
            <w:tcW w:w="567" w:type="dxa"/>
            <w:gridSpan w:val="2"/>
            <w:vAlign w:val="center"/>
          </w:tcPr>
          <w:p w:rsidR="00882D4E" w:rsidRPr="002A78C8" w:rsidRDefault="00882D4E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882D4E" w:rsidRPr="002A78C8" w:rsidRDefault="00882D4E" w:rsidP="00882D4E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свид</w:t>
            </w:r>
            <w:proofErr w:type="spell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 27-АГ 125121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882D4E" w:rsidRPr="002A78C8" w:rsidRDefault="00882D4E" w:rsidP="00882D4E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882D4E" w:rsidRPr="002A78C8" w:rsidRDefault="00882D4E" w:rsidP="00882D4E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882D4E" w:rsidRPr="002A78C8" w:rsidTr="00882D4E">
        <w:trPr>
          <w:cantSplit/>
          <w:trHeight w:val="2115"/>
        </w:trPr>
        <w:tc>
          <w:tcPr>
            <w:tcW w:w="675" w:type="dxa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9</w:t>
            </w:r>
          </w:p>
        </w:tc>
        <w:tc>
          <w:tcPr>
            <w:tcW w:w="1560" w:type="dxa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ФАП пом.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(3-7;10-12)</w:t>
            </w:r>
          </w:p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Центральная, д. 35, </w:t>
            </w:r>
          </w:p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000.000000000000110</w:t>
            </w:r>
          </w:p>
        </w:tc>
        <w:tc>
          <w:tcPr>
            <w:tcW w:w="709" w:type="dxa"/>
            <w:textDirection w:val="btLr"/>
            <w:vAlign w:val="center"/>
          </w:tcPr>
          <w:p w:rsidR="00882D4E" w:rsidRPr="002A78C8" w:rsidRDefault="00882D4E" w:rsidP="00882D4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27:10:0010211:348 от 13.01.2014</w:t>
            </w:r>
          </w:p>
        </w:tc>
        <w:tc>
          <w:tcPr>
            <w:tcW w:w="709" w:type="dxa"/>
            <w:textDirection w:val="btLr"/>
            <w:vAlign w:val="center"/>
          </w:tcPr>
          <w:p w:rsidR="00882D4E" w:rsidRPr="002A78C8" w:rsidRDefault="00882D4E" w:rsidP="00882D4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80,2</w:t>
            </w:r>
          </w:p>
        </w:tc>
        <w:tc>
          <w:tcPr>
            <w:tcW w:w="567" w:type="dxa"/>
            <w:textDirection w:val="btLr"/>
            <w:vAlign w:val="center"/>
          </w:tcPr>
          <w:p w:rsidR="00882D4E" w:rsidRPr="002A78C8" w:rsidRDefault="00882D4E" w:rsidP="00882D4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882D4E" w:rsidRPr="002A78C8" w:rsidRDefault="00882D4E" w:rsidP="00882D4E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882D4E" w:rsidRPr="002A78C8" w:rsidRDefault="00882D4E" w:rsidP="00882D4E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Cs/>
                <w:sz w:val="20"/>
                <w:szCs w:val="20"/>
              </w:rPr>
              <w:t>н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ежилое</w:t>
            </w:r>
            <w:proofErr w:type="gramEnd"/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/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 этаж</w:t>
            </w:r>
          </w:p>
        </w:tc>
        <w:tc>
          <w:tcPr>
            <w:tcW w:w="992" w:type="dxa"/>
            <w:gridSpan w:val="2"/>
            <w:vAlign w:val="center"/>
          </w:tcPr>
          <w:p w:rsidR="00882D4E" w:rsidRPr="002A78C8" w:rsidRDefault="00882D4E" w:rsidP="00882D4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882D4E" w:rsidRPr="002A78C8" w:rsidRDefault="00882D4E" w:rsidP="00882D4E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286427,88</w:t>
            </w:r>
          </w:p>
        </w:tc>
        <w:tc>
          <w:tcPr>
            <w:tcW w:w="1276" w:type="dxa"/>
            <w:gridSpan w:val="2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02.06.2015</w:t>
            </w:r>
          </w:p>
        </w:tc>
        <w:tc>
          <w:tcPr>
            <w:tcW w:w="567" w:type="dxa"/>
            <w:gridSpan w:val="2"/>
            <w:vAlign w:val="center"/>
          </w:tcPr>
          <w:p w:rsidR="00882D4E" w:rsidRPr="002A78C8" w:rsidRDefault="00882D4E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882D4E" w:rsidRPr="002A78C8" w:rsidRDefault="00882D4E" w:rsidP="00882D4E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Свид</w:t>
            </w:r>
            <w:proofErr w:type="spell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 27-АГ 125125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882D4E" w:rsidRPr="002A78C8" w:rsidRDefault="00882D4E" w:rsidP="00882D4E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882D4E" w:rsidRPr="002A78C8" w:rsidRDefault="00882D4E" w:rsidP="00882D4E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882D4E" w:rsidRPr="002A78C8" w:rsidTr="00882D4E">
        <w:trPr>
          <w:cantSplit/>
          <w:trHeight w:val="501"/>
        </w:trPr>
        <w:tc>
          <w:tcPr>
            <w:tcW w:w="675" w:type="dxa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2</w:t>
            </w:r>
          </w:p>
        </w:tc>
        <w:tc>
          <w:tcPr>
            <w:tcW w:w="1842" w:type="dxa"/>
            <w:gridSpan w:val="2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2A78C8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67" w:type="dxa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7</w:t>
            </w:r>
          </w:p>
        </w:tc>
        <w:tc>
          <w:tcPr>
            <w:tcW w:w="567" w:type="dxa"/>
            <w:gridSpan w:val="2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gridSpan w:val="2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gridSpan w:val="2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gridSpan w:val="2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12</w:t>
            </w:r>
          </w:p>
        </w:tc>
        <w:tc>
          <w:tcPr>
            <w:tcW w:w="709" w:type="dxa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13</w:t>
            </w:r>
          </w:p>
        </w:tc>
        <w:tc>
          <w:tcPr>
            <w:tcW w:w="1842" w:type="dxa"/>
            <w:gridSpan w:val="2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14</w:t>
            </w:r>
          </w:p>
        </w:tc>
        <w:tc>
          <w:tcPr>
            <w:tcW w:w="1560" w:type="dxa"/>
            <w:gridSpan w:val="3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15</w:t>
            </w:r>
          </w:p>
        </w:tc>
        <w:tc>
          <w:tcPr>
            <w:tcW w:w="850" w:type="dxa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16</w:t>
            </w:r>
          </w:p>
        </w:tc>
      </w:tr>
      <w:tr w:rsidR="00882D4E" w:rsidRPr="002A78C8" w:rsidTr="003D6289">
        <w:trPr>
          <w:cantSplit/>
          <w:trHeight w:val="2125"/>
        </w:trPr>
        <w:tc>
          <w:tcPr>
            <w:tcW w:w="675" w:type="dxa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1560" w:type="dxa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1, ул. Школьная, д.12,</w:t>
            </w:r>
          </w:p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000.000000000000130</w:t>
            </w:r>
          </w:p>
        </w:tc>
        <w:tc>
          <w:tcPr>
            <w:tcW w:w="709" w:type="dxa"/>
            <w:textDirection w:val="btLr"/>
            <w:vAlign w:val="center"/>
          </w:tcPr>
          <w:p w:rsidR="00882D4E" w:rsidRPr="002A78C8" w:rsidRDefault="00882D4E" w:rsidP="003D628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27:10:0010211:329 от 01.07.2014</w:t>
            </w:r>
          </w:p>
        </w:tc>
        <w:tc>
          <w:tcPr>
            <w:tcW w:w="709" w:type="dxa"/>
            <w:textDirection w:val="btLr"/>
            <w:vAlign w:val="center"/>
          </w:tcPr>
          <w:p w:rsidR="00882D4E" w:rsidRPr="002A78C8" w:rsidRDefault="00882D4E" w:rsidP="003D628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71,0</w:t>
            </w:r>
          </w:p>
        </w:tc>
        <w:tc>
          <w:tcPr>
            <w:tcW w:w="567" w:type="dxa"/>
            <w:textDirection w:val="btLr"/>
            <w:vAlign w:val="center"/>
          </w:tcPr>
          <w:p w:rsidR="00882D4E" w:rsidRPr="002A78C8" w:rsidRDefault="00882D4E" w:rsidP="003D628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882D4E" w:rsidRPr="002A78C8" w:rsidRDefault="00882D4E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882D4E" w:rsidRPr="002A78C8" w:rsidRDefault="003D6289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/ 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 этаж</w:t>
            </w:r>
          </w:p>
        </w:tc>
        <w:tc>
          <w:tcPr>
            <w:tcW w:w="992" w:type="dxa"/>
            <w:gridSpan w:val="2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882D4E" w:rsidRPr="002A78C8" w:rsidRDefault="00882D4E" w:rsidP="003D628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609814,03</w:t>
            </w:r>
          </w:p>
        </w:tc>
        <w:tc>
          <w:tcPr>
            <w:tcW w:w="1276" w:type="dxa"/>
            <w:gridSpan w:val="2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01.07.2016</w:t>
            </w:r>
          </w:p>
        </w:tc>
        <w:tc>
          <w:tcPr>
            <w:tcW w:w="567" w:type="dxa"/>
            <w:gridSpan w:val="2"/>
            <w:vAlign w:val="center"/>
          </w:tcPr>
          <w:p w:rsidR="00882D4E" w:rsidRPr="002A78C8" w:rsidRDefault="00882D4E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882D4E" w:rsidRPr="002A78C8" w:rsidRDefault="00882D4E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c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вид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 27-27/001-27/035/200/2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016-651/1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882D4E" w:rsidRPr="002A78C8" w:rsidRDefault="00882D4E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882D4E" w:rsidRPr="002A78C8" w:rsidRDefault="00882D4E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882D4E" w:rsidRPr="002A78C8" w:rsidTr="003D6289">
        <w:trPr>
          <w:cantSplit/>
          <w:trHeight w:val="2254"/>
        </w:trPr>
        <w:tc>
          <w:tcPr>
            <w:tcW w:w="675" w:type="dxa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1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560" w:type="dxa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1, ул. Цветочная, д.9, </w:t>
            </w:r>
          </w:p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000.000000000000129</w:t>
            </w:r>
          </w:p>
        </w:tc>
        <w:tc>
          <w:tcPr>
            <w:tcW w:w="709" w:type="dxa"/>
            <w:textDirection w:val="btLr"/>
            <w:vAlign w:val="center"/>
          </w:tcPr>
          <w:p w:rsidR="00882D4E" w:rsidRPr="002A78C8" w:rsidRDefault="00882D4E" w:rsidP="003D628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27:10:0010211:162 от 30.06.2014</w:t>
            </w:r>
          </w:p>
        </w:tc>
        <w:tc>
          <w:tcPr>
            <w:tcW w:w="709" w:type="dxa"/>
            <w:textDirection w:val="btLr"/>
            <w:vAlign w:val="center"/>
          </w:tcPr>
          <w:p w:rsidR="00882D4E" w:rsidRPr="002A78C8" w:rsidRDefault="00882D4E" w:rsidP="003D628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38,8</w:t>
            </w:r>
          </w:p>
        </w:tc>
        <w:tc>
          <w:tcPr>
            <w:tcW w:w="567" w:type="dxa"/>
            <w:textDirection w:val="btLr"/>
            <w:vAlign w:val="center"/>
          </w:tcPr>
          <w:p w:rsidR="00882D4E" w:rsidRPr="002A78C8" w:rsidRDefault="00882D4E" w:rsidP="003D628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882D4E" w:rsidRPr="002A78C8" w:rsidRDefault="00882D4E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882D4E" w:rsidRPr="002A78C8" w:rsidRDefault="003D6289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/ 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 этаж</w:t>
            </w:r>
          </w:p>
        </w:tc>
        <w:tc>
          <w:tcPr>
            <w:tcW w:w="992" w:type="dxa"/>
            <w:gridSpan w:val="2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882D4E" w:rsidRPr="002A78C8" w:rsidRDefault="00882D4E" w:rsidP="003D628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333250,48</w:t>
            </w:r>
          </w:p>
        </w:tc>
        <w:tc>
          <w:tcPr>
            <w:tcW w:w="1276" w:type="dxa"/>
            <w:gridSpan w:val="2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25.05.2016</w:t>
            </w:r>
          </w:p>
        </w:tc>
        <w:tc>
          <w:tcPr>
            <w:tcW w:w="567" w:type="dxa"/>
            <w:gridSpan w:val="2"/>
            <w:vAlign w:val="center"/>
          </w:tcPr>
          <w:p w:rsidR="00882D4E" w:rsidRPr="002A78C8" w:rsidRDefault="00882D4E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882D4E" w:rsidRPr="002A78C8" w:rsidRDefault="00882D4E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c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вид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 27-27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/001-27/035/200/2016-435/2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882D4E" w:rsidRPr="002A78C8" w:rsidRDefault="00882D4E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882D4E" w:rsidRPr="002A78C8" w:rsidRDefault="00882D4E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882D4E" w:rsidRPr="002A78C8" w:rsidTr="003D6289">
        <w:trPr>
          <w:cantSplit/>
          <w:trHeight w:val="2244"/>
        </w:trPr>
        <w:tc>
          <w:tcPr>
            <w:tcW w:w="675" w:type="dxa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1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1560" w:type="dxa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1, ул. Школьная, д.26, </w:t>
            </w:r>
          </w:p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000.000000000000131</w:t>
            </w:r>
          </w:p>
        </w:tc>
        <w:tc>
          <w:tcPr>
            <w:tcW w:w="709" w:type="dxa"/>
            <w:textDirection w:val="btLr"/>
            <w:vAlign w:val="center"/>
          </w:tcPr>
          <w:p w:rsidR="00882D4E" w:rsidRPr="002A78C8" w:rsidRDefault="00882D4E" w:rsidP="003D628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27:10:0010211:344 от 19.06.2014</w:t>
            </w:r>
          </w:p>
        </w:tc>
        <w:tc>
          <w:tcPr>
            <w:tcW w:w="709" w:type="dxa"/>
            <w:textDirection w:val="btLr"/>
            <w:vAlign w:val="center"/>
          </w:tcPr>
          <w:p w:rsidR="00882D4E" w:rsidRPr="002A78C8" w:rsidRDefault="00882D4E" w:rsidP="003D628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49,8</w:t>
            </w:r>
          </w:p>
        </w:tc>
        <w:tc>
          <w:tcPr>
            <w:tcW w:w="567" w:type="dxa"/>
            <w:textDirection w:val="btLr"/>
            <w:vAlign w:val="center"/>
          </w:tcPr>
          <w:p w:rsidR="00882D4E" w:rsidRPr="002A78C8" w:rsidRDefault="00882D4E" w:rsidP="003D628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882D4E" w:rsidRPr="002A78C8" w:rsidRDefault="00882D4E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882D4E" w:rsidRPr="002A78C8" w:rsidRDefault="003D6289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/ 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 этаж</w:t>
            </w:r>
          </w:p>
        </w:tc>
        <w:tc>
          <w:tcPr>
            <w:tcW w:w="992" w:type="dxa"/>
            <w:gridSpan w:val="2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882D4E" w:rsidRPr="002A78C8" w:rsidRDefault="00882D4E" w:rsidP="003D628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427728,71</w:t>
            </w:r>
          </w:p>
        </w:tc>
        <w:tc>
          <w:tcPr>
            <w:tcW w:w="1276" w:type="dxa"/>
            <w:gridSpan w:val="2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20.07.2016</w:t>
            </w:r>
          </w:p>
        </w:tc>
        <w:tc>
          <w:tcPr>
            <w:tcW w:w="567" w:type="dxa"/>
            <w:gridSpan w:val="2"/>
            <w:vAlign w:val="center"/>
          </w:tcPr>
          <w:p w:rsidR="00882D4E" w:rsidRPr="002A78C8" w:rsidRDefault="00882D4E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882D4E" w:rsidRPr="002A78C8" w:rsidRDefault="00882D4E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свид</w:t>
            </w:r>
            <w:proofErr w:type="spell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 27-27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/001-27/035/200/2016-750/1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882D4E" w:rsidRPr="002A78C8" w:rsidRDefault="00882D4E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882D4E" w:rsidRPr="002A78C8" w:rsidRDefault="00882D4E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882D4E" w:rsidRPr="002A78C8" w:rsidTr="003D6289">
        <w:trPr>
          <w:cantSplit/>
          <w:trHeight w:val="2120"/>
        </w:trPr>
        <w:tc>
          <w:tcPr>
            <w:tcW w:w="675" w:type="dxa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1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1560" w:type="dxa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1, ул. Центральная, д.32,</w:t>
            </w:r>
          </w:p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000.000000000000132</w:t>
            </w:r>
          </w:p>
        </w:tc>
        <w:tc>
          <w:tcPr>
            <w:tcW w:w="709" w:type="dxa"/>
            <w:textDirection w:val="btLr"/>
            <w:vAlign w:val="center"/>
          </w:tcPr>
          <w:p w:rsidR="00882D4E" w:rsidRPr="002A78C8" w:rsidRDefault="00882D4E" w:rsidP="003D628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27:10:0010211:263 от 01.07.2014</w:t>
            </w:r>
          </w:p>
        </w:tc>
        <w:tc>
          <w:tcPr>
            <w:tcW w:w="709" w:type="dxa"/>
            <w:textDirection w:val="btLr"/>
            <w:vAlign w:val="center"/>
          </w:tcPr>
          <w:p w:rsidR="00882D4E" w:rsidRPr="002A78C8" w:rsidRDefault="00882D4E" w:rsidP="003D628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55,1</w:t>
            </w:r>
          </w:p>
        </w:tc>
        <w:tc>
          <w:tcPr>
            <w:tcW w:w="567" w:type="dxa"/>
            <w:textDirection w:val="btLr"/>
            <w:vAlign w:val="center"/>
          </w:tcPr>
          <w:p w:rsidR="00882D4E" w:rsidRPr="002A78C8" w:rsidRDefault="00882D4E" w:rsidP="003D628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882D4E" w:rsidRPr="002A78C8" w:rsidRDefault="00882D4E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882D4E" w:rsidRPr="002A78C8" w:rsidRDefault="003D6289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/ 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 этаж</w:t>
            </w:r>
          </w:p>
        </w:tc>
        <w:tc>
          <w:tcPr>
            <w:tcW w:w="992" w:type="dxa"/>
            <w:gridSpan w:val="2"/>
            <w:vAlign w:val="center"/>
          </w:tcPr>
          <w:p w:rsidR="00882D4E" w:rsidRPr="002A78C8" w:rsidRDefault="00882D4E" w:rsidP="003D628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882D4E" w:rsidRPr="002A78C8" w:rsidRDefault="00882D4E" w:rsidP="003D628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473250,04</w:t>
            </w:r>
          </w:p>
        </w:tc>
        <w:tc>
          <w:tcPr>
            <w:tcW w:w="1276" w:type="dxa"/>
            <w:gridSpan w:val="2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20.07.2016</w:t>
            </w:r>
          </w:p>
        </w:tc>
        <w:tc>
          <w:tcPr>
            <w:tcW w:w="567" w:type="dxa"/>
            <w:gridSpan w:val="2"/>
            <w:vAlign w:val="center"/>
          </w:tcPr>
          <w:p w:rsidR="00882D4E" w:rsidRPr="002A78C8" w:rsidRDefault="00882D4E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882D4E" w:rsidRPr="002A78C8" w:rsidRDefault="00882D4E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882D4E" w:rsidRPr="002A78C8" w:rsidRDefault="00882D4E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c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вид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 27-27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/001-27/035/200/2016-751/1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882D4E" w:rsidRPr="002A78C8" w:rsidRDefault="00882D4E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882D4E" w:rsidRPr="002A78C8" w:rsidRDefault="00882D4E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3D6289" w:rsidRPr="002A78C8" w:rsidTr="003D6289">
        <w:trPr>
          <w:cantSplit/>
          <w:trHeight w:val="501"/>
        </w:trPr>
        <w:tc>
          <w:tcPr>
            <w:tcW w:w="675" w:type="dxa"/>
            <w:vAlign w:val="center"/>
          </w:tcPr>
          <w:p w:rsidR="003D6289" w:rsidRPr="002A78C8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3D6289" w:rsidRPr="002A78C8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2</w:t>
            </w:r>
          </w:p>
        </w:tc>
        <w:tc>
          <w:tcPr>
            <w:tcW w:w="1842" w:type="dxa"/>
            <w:gridSpan w:val="2"/>
            <w:vAlign w:val="center"/>
          </w:tcPr>
          <w:p w:rsidR="003D6289" w:rsidRPr="002A78C8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vAlign w:val="center"/>
          </w:tcPr>
          <w:p w:rsidR="003D6289" w:rsidRPr="002A78C8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3D6289" w:rsidRPr="002A78C8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2A78C8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67" w:type="dxa"/>
            <w:vAlign w:val="center"/>
          </w:tcPr>
          <w:p w:rsidR="003D6289" w:rsidRPr="002A78C8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:rsidR="003D6289" w:rsidRPr="002A78C8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7</w:t>
            </w:r>
          </w:p>
        </w:tc>
        <w:tc>
          <w:tcPr>
            <w:tcW w:w="567" w:type="dxa"/>
            <w:gridSpan w:val="2"/>
            <w:vAlign w:val="center"/>
          </w:tcPr>
          <w:p w:rsidR="003D6289" w:rsidRPr="002A78C8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gridSpan w:val="2"/>
            <w:vAlign w:val="center"/>
          </w:tcPr>
          <w:p w:rsidR="003D6289" w:rsidRPr="002A78C8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gridSpan w:val="2"/>
            <w:vAlign w:val="center"/>
          </w:tcPr>
          <w:p w:rsidR="003D6289" w:rsidRPr="002A78C8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gridSpan w:val="2"/>
            <w:vAlign w:val="center"/>
          </w:tcPr>
          <w:p w:rsidR="003D6289" w:rsidRPr="002A78C8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vAlign w:val="center"/>
          </w:tcPr>
          <w:p w:rsidR="003D6289" w:rsidRPr="002A78C8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12</w:t>
            </w:r>
          </w:p>
        </w:tc>
        <w:tc>
          <w:tcPr>
            <w:tcW w:w="709" w:type="dxa"/>
            <w:vAlign w:val="center"/>
          </w:tcPr>
          <w:p w:rsidR="003D6289" w:rsidRPr="002A78C8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13</w:t>
            </w:r>
          </w:p>
        </w:tc>
        <w:tc>
          <w:tcPr>
            <w:tcW w:w="1842" w:type="dxa"/>
            <w:gridSpan w:val="2"/>
            <w:vAlign w:val="center"/>
          </w:tcPr>
          <w:p w:rsidR="003D6289" w:rsidRPr="002A78C8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14</w:t>
            </w:r>
          </w:p>
        </w:tc>
        <w:tc>
          <w:tcPr>
            <w:tcW w:w="1560" w:type="dxa"/>
            <w:gridSpan w:val="3"/>
            <w:vAlign w:val="center"/>
          </w:tcPr>
          <w:p w:rsidR="003D6289" w:rsidRPr="002A78C8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15</w:t>
            </w:r>
          </w:p>
        </w:tc>
        <w:tc>
          <w:tcPr>
            <w:tcW w:w="850" w:type="dxa"/>
            <w:vAlign w:val="center"/>
          </w:tcPr>
          <w:p w:rsidR="003D6289" w:rsidRPr="002A78C8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2A78C8">
              <w:rPr>
                <w:rFonts w:ascii="Times New Roman" w:hAnsi="Times New Roman"/>
              </w:rPr>
              <w:t>16</w:t>
            </w:r>
          </w:p>
        </w:tc>
      </w:tr>
      <w:tr w:rsidR="003D6289" w:rsidRPr="002A78C8" w:rsidTr="003D6289">
        <w:trPr>
          <w:cantSplit/>
          <w:trHeight w:val="2267"/>
        </w:trPr>
        <w:tc>
          <w:tcPr>
            <w:tcW w:w="675" w:type="dxa"/>
            <w:vAlign w:val="center"/>
          </w:tcPr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1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1560" w:type="dxa"/>
            <w:vAlign w:val="center"/>
          </w:tcPr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2, ул. Школьная, д.25, </w:t>
            </w:r>
          </w:p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000.000000000000133</w:t>
            </w:r>
          </w:p>
        </w:tc>
        <w:tc>
          <w:tcPr>
            <w:tcW w:w="709" w:type="dxa"/>
            <w:textDirection w:val="btLr"/>
            <w:vAlign w:val="center"/>
          </w:tcPr>
          <w:p w:rsidR="003D6289" w:rsidRPr="002A78C8" w:rsidRDefault="003D6289" w:rsidP="003D628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27:10:0010211:334 от 19.06.2014</w:t>
            </w:r>
          </w:p>
        </w:tc>
        <w:tc>
          <w:tcPr>
            <w:tcW w:w="709" w:type="dxa"/>
            <w:textDirection w:val="btLr"/>
            <w:vAlign w:val="center"/>
          </w:tcPr>
          <w:p w:rsidR="003D6289" w:rsidRPr="002A78C8" w:rsidRDefault="003D6289" w:rsidP="003D628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57,5</w:t>
            </w:r>
          </w:p>
        </w:tc>
        <w:tc>
          <w:tcPr>
            <w:tcW w:w="567" w:type="dxa"/>
            <w:textDirection w:val="btLr"/>
            <w:vAlign w:val="center"/>
          </w:tcPr>
          <w:p w:rsidR="003D6289" w:rsidRPr="002A78C8" w:rsidRDefault="003D6289" w:rsidP="003D628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3D6289" w:rsidRPr="002A78C8" w:rsidRDefault="003D6289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3D6289" w:rsidRPr="002A78C8" w:rsidRDefault="00D33A3B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/ 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 этаж</w:t>
            </w:r>
          </w:p>
        </w:tc>
        <w:tc>
          <w:tcPr>
            <w:tcW w:w="992" w:type="dxa"/>
            <w:gridSpan w:val="2"/>
            <w:vAlign w:val="center"/>
          </w:tcPr>
          <w:p w:rsidR="003D6289" w:rsidRPr="002A78C8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3D6289" w:rsidRPr="002A78C8" w:rsidRDefault="003D6289" w:rsidP="003D628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493863,48</w:t>
            </w:r>
          </w:p>
        </w:tc>
        <w:tc>
          <w:tcPr>
            <w:tcW w:w="1276" w:type="dxa"/>
            <w:gridSpan w:val="2"/>
            <w:vAlign w:val="center"/>
          </w:tcPr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20.07.2016</w:t>
            </w:r>
          </w:p>
        </w:tc>
        <w:tc>
          <w:tcPr>
            <w:tcW w:w="567" w:type="dxa"/>
            <w:gridSpan w:val="2"/>
            <w:vAlign w:val="center"/>
          </w:tcPr>
          <w:p w:rsidR="003D6289" w:rsidRPr="002A78C8" w:rsidRDefault="003D6289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3D6289" w:rsidRPr="002A78C8" w:rsidRDefault="003D6289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c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вид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 27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-27/001-27/035/200/2016-749/1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3D6289" w:rsidRPr="002A78C8" w:rsidRDefault="003D6289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3D6289" w:rsidRPr="002A78C8" w:rsidRDefault="003D6289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3D6289" w:rsidRPr="002A78C8" w:rsidTr="003D6289">
        <w:trPr>
          <w:cantSplit/>
          <w:trHeight w:val="2256"/>
        </w:trPr>
        <w:tc>
          <w:tcPr>
            <w:tcW w:w="675" w:type="dxa"/>
            <w:vAlign w:val="center"/>
          </w:tcPr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1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1560" w:type="dxa"/>
            <w:vAlign w:val="center"/>
          </w:tcPr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3D6289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2, ул. Лесная, д.9, </w:t>
            </w:r>
          </w:p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000.000000000000111</w:t>
            </w:r>
          </w:p>
        </w:tc>
        <w:tc>
          <w:tcPr>
            <w:tcW w:w="709" w:type="dxa"/>
            <w:textDirection w:val="btLr"/>
            <w:vAlign w:val="center"/>
          </w:tcPr>
          <w:p w:rsidR="003D6289" w:rsidRPr="002A78C8" w:rsidRDefault="003D6289" w:rsidP="003D628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27:10:0010211:206 от 19.06.2014</w:t>
            </w:r>
          </w:p>
        </w:tc>
        <w:tc>
          <w:tcPr>
            <w:tcW w:w="709" w:type="dxa"/>
            <w:textDirection w:val="btLr"/>
            <w:vAlign w:val="center"/>
          </w:tcPr>
          <w:p w:rsidR="003D6289" w:rsidRPr="002A78C8" w:rsidRDefault="003D6289" w:rsidP="003D628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35,0</w:t>
            </w:r>
          </w:p>
        </w:tc>
        <w:tc>
          <w:tcPr>
            <w:tcW w:w="567" w:type="dxa"/>
            <w:textDirection w:val="btLr"/>
            <w:vAlign w:val="center"/>
          </w:tcPr>
          <w:p w:rsidR="003D6289" w:rsidRPr="002A78C8" w:rsidRDefault="003D6289" w:rsidP="003D628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3D6289" w:rsidRPr="002A78C8" w:rsidRDefault="003D6289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3D6289" w:rsidRPr="002A78C8" w:rsidRDefault="00D33A3B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/ 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 этаж</w:t>
            </w:r>
          </w:p>
        </w:tc>
        <w:tc>
          <w:tcPr>
            <w:tcW w:w="992" w:type="dxa"/>
            <w:gridSpan w:val="2"/>
            <w:vAlign w:val="center"/>
          </w:tcPr>
          <w:p w:rsidR="003D6289" w:rsidRPr="002A78C8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3D6289" w:rsidRPr="002A78C8" w:rsidRDefault="003D6289" w:rsidP="003D628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300612,55</w:t>
            </w:r>
          </w:p>
        </w:tc>
        <w:tc>
          <w:tcPr>
            <w:tcW w:w="1276" w:type="dxa"/>
            <w:gridSpan w:val="2"/>
            <w:vAlign w:val="center"/>
          </w:tcPr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27.10.2015</w:t>
            </w:r>
          </w:p>
        </w:tc>
        <w:tc>
          <w:tcPr>
            <w:tcW w:w="567" w:type="dxa"/>
            <w:gridSpan w:val="2"/>
            <w:vAlign w:val="center"/>
          </w:tcPr>
          <w:p w:rsidR="003D6289" w:rsidRPr="002A78C8" w:rsidRDefault="003D6289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3D6289" w:rsidRPr="002A78C8" w:rsidRDefault="003D6289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свид</w:t>
            </w:r>
            <w:proofErr w:type="spell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27-27/001-27/035/200/2015-1754/2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3D6289" w:rsidRPr="002A78C8" w:rsidRDefault="003D6289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3D6289" w:rsidRPr="002A78C8" w:rsidRDefault="003D6289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3D6289" w:rsidRPr="002A78C8" w:rsidTr="003D6289">
        <w:trPr>
          <w:cantSplit/>
          <w:trHeight w:val="2261"/>
        </w:trPr>
        <w:tc>
          <w:tcPr>
            <w:tcW w:w="675" w:type="dxa"/>
            <w:vAlign w:val="center"/>
          </w:tcPr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1560" w:type="dxa"/>
            <w:vAlign w:val="center"/>
          </w:tcPr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3D6289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2, ул. Лесная, д.1,</w:t>
            </w:r>
          </w:p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000.000000000000137</w:t>
            </w:r>
          </w:p>
        </w:tc>
        <w:tc>
          <w:tcPr>
            <w:tcW w:w="709" w:type="dxa"/>
            <w:textDirection w:val="btLr"/>
            <w:vAlign w:val="center"/>
          </w:tcPr>
          <w:p w:rsidR="003D6289" w:rsidRPr="002A78C8" w:rsidRDefault="003D6289" w:rsidP="003D628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27:10:0010211:199 от 19.06.2014</w:t>
            </w:r>
          </w:p>
        </w:tc>
        <w:tc>
          <w:tcPr>
            <w:tcW w:w="709" w:type="dxa"/>
            <w:textDirection w:val="btLr"/>
            <w:vAlign w:val="center"/>
          </w:tcPr>
          <w:p w:rsidR="003D6289" w:rsidRPr="002A78C8" w:rsidRDefault="003D6289" w:rsidP="003D628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65,3</w:t>
            </w:r>
          </w:p>
        </w:tc>
        <w:tc>
          <w:tcPr>
            <w:tcW w:w="567" w:type="dxa"/>
            <w:textDirection w:val="btLr"/>
            <w:vAlign w:val="center"/>
          </w:tcPr>
          <w:p w:rsidR="003D6289" w:rsidRPr="002A78C8" w:rsidRDefault="003D6289" w:rsidP="003D628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3D6289" w:rsidRPr="002A78C8" w:rsidRDefault="003D6289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3D6289" w:rsidRPr="002A78C8" w:rsidRDefault="00D33A3B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/ 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 этаж</w:t>
            </w:r>
          </w:p>
        </w:tc>
        <w:tc>
          <w:tcPr>
            <w:tcW w:w="992" w:type="dxa"/>
            <w:gridSpan w:val="2"/>
            <w:vAlign w:val="center"/>
          </w:tcPr>
          <w:p w:rsidR="003D6289" w:rsidRPr="002A78C8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3D6289" w:rsidRPr="002A78C8" w:rsidRDefault="003D6289" w:rsidP="003D628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560857,13</w:t>
            </w:r>
          </w:p>
        </w:tc>
        <w:tc>
          <w:tcPr>
            <w:tcW w:w="1276" w:type="dxa"/>
            <w:gridSpan w:val="2"/>
            <w:vAlign w:val="center"/>
          </w:tcPr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16.08.2016</w:t>
            </w:r>
          </w:p>
        </w:tc>
        <w:tc>
          <w:tcPr>
            <w:tcW w:w="567" w:type="dxa"/>
            <w:gridSpan w:val="2"/>
            <w:vAlign w:val="center"/>
          </w:tcPr>
          <w:p w:rsidR="003D6289" w:rsidRPr="002A78C8" w:rsidRDefault="003D6289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3D6289" w:rsidRPr="002A78C8" w:rsidRDefault="003D6289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c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вид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. 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27-27/001-27/035/200/2016-813/2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3D6289" w:rsidRPr="002A78C8" w:rsidRDefault="003D6289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3D6289" w:rsidRPr="002A78C8" w:rsidRDefault="003D6289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3D6289" w:rsidRPr="002A78C8" w:rsidTr="003D6289">
        <w:trPr>
          <w:cantSplit/>
          <w:trHeight w:val="2251"/>
        </w:trPr>
        <w:tc>
          <w:tcPr>
            <w:tcW w:w="675" w:type="dxa"/>
            <w:vAlign w:val="center"/>
          </w:tcPr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17</w:t>
            </w:r>
          </w:p>
        </w:tc>
        <w:tc>
          <w:tcPr>
            <w:tcW w:w="1560" w:type="dxa"/>
            <w:vAlign w:val="center"/>
          </w:tcPr>
          <w:p w:rsidR="003D6289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№ 1, ул. Центральная, д.6, </w:t>
            </w:r>
          </w:p>
          <w:p w:rsidR="003D6289" w:rsidRPr="002A78C8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000.000000000000135</w:t>
            </w:r>
          </w:p>
        </w:tc>
        <w:tc>
          <w:tcPr>
            <w:tcW w:w="709" w:type="dxa"/>
            <w:textDirection w:val="btLr"/>
            <w:vAlign w:val="center"/>
          </w:tcPr>
          <w:p w:rsidR="003D6289" w:rsidRPr="002A78C8" w:rsidRDefault="003D6289" w:rsidP="003D628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27:10:0010211:269 от 01.07.2014</w:t>
            </w:r>
          </w:p>
        </w:tc>
        <w:tc>
          <w:tcPr>
            <w:tcW w:w="709" w:type="dxa"/>
            <w:textDirection w:val="btLr"/>
            <w:vAlign w:val="center"/>
          </w:tcPr>
          <w:p w:rsidR="003D6289" w:rsidRPr="002A78C8" w:rsidRDefault="003D6289" w:rsidP="003D628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55,9</w:t>
            </w:r>
          </w:p>
        </w:tc>
        <w:tc>
          <w:tcPr>
            <w:tcW w:w="567" w:type="dxa"/>
            <w:textDirection w:val="btLr"/>
            <w:vAlign w:val="center"/>
          </w:tcPr>
          <w:p w:rsidR="003D6289" w:rsidRPr="002A78C8" w:rsidRDefault="003D6289" w:rsidP="003D628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3D6289" w:rsidRPr="002A78C8" w:rsidRDefault="003D6289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3D6289" w:rsidRPr="002A78C8" w:rsidRDefault="00D33A3B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/ 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 этаж</w:t>
            </w:r>
          </w:p>
        </w:tc>
        <w:tc>
          <w:tcPr>
            <w:tcW w:w="992" w:type="dxa"/>
            <w:gridSpan w:val="2"/>
            <w:vAlign w:val="center"/>
          </w:tcPr>
          <w:p w:rsidR="003D6289" w:rsidRPr="002A78C8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3D6289" w:rsidRPr="002A78C8" w:rsidRDefault="003D6289" w:rsidP="003D628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480121,19</w:t>
            </w:r>
          </w:p>
        </w:tc>
        <w:tc>
          <w:tcPr>
            <w:tcW w:w="1276" w:type="dxa"/>
            <w:gridSpan w:val="2"/>
            <w:vAlign w:val="center"/>
          </w:tcPr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16.08.2016</w:t>
            </w:r>
          </w:p>
        </w:tc>
        <w:tc>
          <w:tcPr>
            <w:tcW w:w="567" w:type="dxa"/>
            <w:gridSpan w:val="2"/>
            <w:vAlign w:val="center"/>
          </w:tcPr>
          <w:p w:rsidR="003D6289" w:rsidRPr="002A78C8" w:rsidRDefault="003D6289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3D6289" w:rsidRPr="002A78C8" w:rsidRDefault="003D6289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c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вид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. 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27-27/001-27/035/200/2016-818/2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3D6289" w:rsidRPr="002A78C8" w:rsidRDefault="003D6289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3D6289" w:rsidRPr="002A78C8" w:rsidRDefault="003D6289" w:rsidP="003D6289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3D6289" w:rsidRPr="002A78C8" w:rsidTr="003D6289">
        <w:trPr>
          <w:cantSplit/>
          <w:trHeight w:val="501"/>
        </w:trPr>
        <w:tc>
          <w:tcPr>
            <w:tcW w:w="675" w:type="dxa"/>
            <w:vAlign w:val="center"/>
          </w:tcPr>
          <w:p w:rsidR="003D6289" w:rsidRPr="00DC0112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3D6289" w:rsidRPr="00DC0112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2</w:t>
            </w:r>
          </w:p>
        </w:tc>
        <w:tc>
          <w:tcPr>
            <w:tcW w:w="1842" w:type="dxa"/>
            <w:gridSpan w:val="2"/>
            <w:vAlign w:val="center"/>
          </w:tcPr>
          <w:p w:rsidR="003D6289" w:rsidRPr="00DC0112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vAlign w:val="center"/>
          </w:tcPr>
          <w:p w:rsidR="003D6289" w:rsidRPr="00DC0112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3D6289" w:rsidRPr="00DC0112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DC011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67" w:type="dxa"/>
            <w:vAlign w:val="center"/>
          </w:tcPr>
          <w:p w:rsidR="003D6289" w:rsidRPr="00DC0112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:rsidR="003D6289" w:rsidRPr="00DC0112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7</w:t>
            </w:r>
          </w:p>
        </w:tc>
        <w:tc>
          <w:tcPr>
            <w:tcW w:w="567" w:type="dxa"/>
            <w:gridSpan w:val="2"/>
            <w:vAlign w:val="center"/>
          </w:tcPr>
          <w:p w:rsidR="003D6289" w:rsidRPr="00DC0112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gridSpan w:val="2"/>
            <w:vAlign w:val="center"/>
          </w:tcPr>
          <w:p w:rsidR="003D6289" w:rsidRPr="00DC0112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gridSpan w:val="2"/>
            <w:vAlign w:val="center"/>
          </w:tcPr>
          <w:p w:rsidR="003D6289" w:rsidRPr="00DC0112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gridSpan w:val="2"/>
            <w:vAlign w:val="center"/>
          </w:tcPr>
          <w:p w:rsidR="003D6289" w:rsidRPr="00DC0112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vAlign w:val="center"/>
          </w:tcPr>
          <w:p w:rsidR="003D6289" w:rsidRPr="00DC0112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12</w:t>
            </w:r>
          </w:p>
        </w:tc>
        <w:tc>
          <w:tcPr>
            <w:tcW w:w="709" w:type="dxa"/>
            <w:vAlign w:val="center"/>
          </w:tcPr>
          <w:p w:rsidR="003D6289" w:rsidRPr="00DC0112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13</w:t>
            </w:r>
          </w:p>
        </w:tc>
        <w:tc>
          <w:tcPr>
            <w:tcW w:w="1842" w:type="dxa"/>
            <w:gridSpan w:val="2"/>
            <w:vAlign w:val="center"/>
          </w:tcPr>
          <w:p w:rsidR="003D6289" w:rsidRPr="00DC0112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14</w:t>
            </w:r>
          </w:p>
        </w:tc>
        <w:tc>
          <w:tcPr>
            <w:tcW w:w="1560" w:type="dxa"/>
            <w:gridSpan w:val="3"/>
            <w:vAlign w:val="center"/>
          </w:tcPr>
          <w:p w:rsidR="003D6289" w:rsidRPr="00DC0112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15</w:t>
            </w:r>
          </w:p>
        </w:tc>
        <w:tc>
          <w:tcPr>
            <w:tcW w:w="850" w:type="dxa"/>
            <w:vAlign w:val="center"/>
          </w:tcPr>
          <w:p w:rsidR="003D6289" w:rsidRPr="00DC0112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16</w:t>
            </w:r>
          </w:p>
        </w:tc>
      </w:tr>
      <w:tr w:rsidR="003D6289" w:rsidRPr="002A78C8" w:rsidTr="00D33A3B">
        <w:trPr>
          <w:cantSplit/>
          <w:trHeight w:val="2253"/>
        </w:trPr>
        <w:tc>
          <w:tcPr>
            <w:tcW w:w="675" w:type="dxa"/>
            <w:vAlign w:val="center"/>
          </w:tcPr>
          <w:p w:rsidR="003D6289" w:rsidRPr="00DC0112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18</w:t>
            </w:r>
          </w:p>
        </w:tc>
        <w:tc>
          <w:tcPr>
            <w:tcW w:w="1560" w:type="dxa"/>
            <w:vAlign w:val="center"/>
          </w:tcPr>
          <w:p w:rsidR="003D6289" w:rsidRPr="00DC0112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0112">
              <w:rPr>
                <w:rFonts w:ascii="Times New Roman" w:hAnsi="Times New Roman"/>
                <w:sz w:val="20"/>
                <w:szCs w:val="20"/>
              </w:rPr>
              <w:t xml:space="preserve">Дом 28, ул. </w:t>
            </w:r>
            <w:proofErr w:type="gramStart"/>
            <w:r w:rsidRPr="00DC0112">
              <w:rPr>
                <w:rFonts w:ascii="Times New Roman" w:hAnsi="Times New Roman"/>
                <w:sz w:val="20"/>
                <w:szCs w:val="20"/>
              </w:rPr>
              <w:t>Школьная</w:t>
            </w:r>
            <w:proofErr w:type="gramEnd"/>
            <w:r w:rsidRPr="00DC0112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3D6289" w:rsidRPr="00DC0112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0112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3D6289" w:rsidRPr="00DC0112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C0112">
              <w:rPr>
                <w:rFonts w:ascii="Times New Roman" w:hAnsi="Times New Roman"/>
                <w:sz w:val="20"/>
                <w:szCs w:val="20"/>
              </w:rPr>
              <w:t>000.000000000000142</w:t>
            </w:r>
          </w:p>
        </w:tc>
        <w:tc>
          <w:tcPr>
            <w:tcW w:w="709" w:type="dxa"/>
            <w:textDirection w:val="btLr"/>
            <w:vAlign w:val="center"/>
          </w:tcPr>
          <w:p w:rsidR="003D6289" w:rsidRPr="00DC0112" w:rsidRDefault="003D6289" w:rsidP="00D33A3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27:10:0010211:138 от 01.06.2014</w:t>
            </w:r>
          </w:p>
        </w:tc>
        <w:tc>
          <w:tcPr>
            <w:tcW w:w="709" w:type="dxa"/>
            <w:textDirection w:val="btLr"/>
            <w:vAlign w:val="center"/>
          </w:tcPr>
          <w:p w:rsidR="003D6289" w:rsidRPr="00DC0112" w:rsidRDefault="003D6289" w:rsidP="00D33A3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51,3</w:t>
            </w:r>
          </w:p>
        </w:tc>
        <w:tc>
          <w:tcPr>
            <w:tcW w:w="567" w:type="dxa"/>
            <w:textDirection w:val="btLr"/>
            <w:vAlign w:val="center"/>
          </w:tcPr>
          <w:p w:rsidR="003D6289" w:rsidRPr="00DC0112" w:rsidRDefault="003D6289" w:rsidP="00D33A3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3D6289" w:rsidRPr="00DC0112" w:rsidRDefault="003D6289" w:rsidP="00D33A3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0112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3D6289" w:rsidRPr="00DC0112" w:rsidRDefault="00D33A3B" w:rsidP="00D33A3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3D6289" w:rsidRPr="00DC0112" w:rsidRDefault="003D6289" w:rsidP="00D33A3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3D6289" w:rsidRPr="00DC0112" w:rsidRDefault="003D6289" w:rsidP="00D33A3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185648,54</w:t>
            </w:r>
          </w:p>
        </w:tc>
        <w:tc>
          <w:tcPr>
            <w:tcW w:w="1276" w:type="dxa"/>
            <w:gridSpan w:val="2"/>
            <w:vAlign w:val="center"/>
          </w:tcPr>
          <w:p w:rsidR="003D6289" w:rsidRPr="00DC0112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26.09.2016</w:t>
            </w:r>
          </w:p>
        </w:tc>
        <w:tc>
          <w:tcPr>
            <w:tcW w:w="567" w:type="dxa"/>
            <w:gridSpan w:val="2"/>
            <w:vAlign w:val="center"/>
          </w:tcPr>
          <w:p w:rsidR="003D6289" w:rsidRPr="00DC0112" w:rsidRDefault="003D6289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3D6289" w:rsidRPr="00DC0112" w:rsidRDefault="003D6289" w:rsidP="00D33A3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C0112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3D6289" w:rsidRPr="00DC0112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свид</w:t>
            </w:r>
            <w:proofErr w:type="spell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  <w:r w:rsidRPr="00DC0112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 27-27/001-27/035/200/2016-92</w:t>
            </w:r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  <w:r w:rsidRPr="00DC0112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/1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3D6289" w:rsidRPr="00DC0112" w:rsidRDefault="003D6289" w:rsidP="00D33A3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C0112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DC0112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3D6289" w:rsidRPr="00DC0112" w:rsidRDefault="003D6289" w:rsidP="00D33A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C0112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3D6289" w:rsidRPr="002A78C8" w:rsidTr="00D33A3B">
        <w:trPr>
          <w:cantSplit/>
          <w:trHeight w:val="2129"/>
        </w:trPr>
        <w:tc>
          <w:tcPr>
            <w:tcW w:w="675" w:type="dxa"/>
            <w:vAlign w:val="center"/>
          </w:tcPr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19</w:t>
            </w:r>
          </w:p>
        </w:tc>
        <w:tc>
          <w:tcPr>
            <w:tcW w:w="1560" w:type="dxa"/>
            <w:vAlign w:val="center"/>
          </w:tcPr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1, ул. Центральная, д.30, </w:t>
            </w:r>
          </w:p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000.000000000000139</w:t>
            </w:r>
          </w:p>
        </w:tc>
        <w:tc>
          <w:tcPr>
            <w:tcW w:w="709" w:type="dxa"/>
            <w:textDirection w:val="btLr"/>
            <w:vAlign w:val="center"/>
          </w:tcPr>
          <w:p w:rsidR="003D6289" w:rsidRPr="002A78C8" w:rsidRDefault="003D6289" w:rsidP="00D33A3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27:10:0010211:271 от 01.07.2014</w:t>
            </w:r>
          </w:p>
        </w:tc>
        <w:tc>
          <w:tcPr>
            <w:tcW w:w="709" w:type="dxa"/>
            <w:textDirection w:val="btLr"/>
            <w:vAlign w:val="center"/>
          </w:tcPr>
          <w:p w:rsidR="003D6289" w:rsidRPr="002A78C8" w:rsidRDefault="003D6289" w:rsidP="00D33A3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61,0</w:t>
            </w:r>
          </w:p>
        </w:tc>
        <w:tc>
          <w:tcPr>
            <w:tcW w:w="567" w:type="dxa"/>
            <w:textDirection w:val="btLr"/>
            <w:vAlign w:val="center"/>
          </w:tcPr>
          <w:p w:rsidR="003D6289" w:rsidRPr="002A78C8" w:rsidRDefault="003D6289" w:rsidP="00D33A3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3D6289" w:rsidRPr="002A78C8" w:rsidRDefault="003D6289" w:rsidP="00D33A3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3D6289" w:rsidRPr="002A78C8" w:rsidRDefault="00D33A3B" w:rsidP="00D33A3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/ 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 этаж</w:t>
            </w:r>
          </w:p>
        </w:tc>
        <w:tc>
          <w:tcPr>
            <w:tcW w:w="992" w:type="dxa"/>
            <w:gridSpan w:val="2"/>
            <w:vAlign w:val="center"/>
          </w:tcPr>
          <w:p w:rsidR="003D6289" w:rsidRPr="002A78C8" w:rsidRDefault="003D6289" w:rsidP="00D33A3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3D6289" w:rsidRPr="002A78C8" w:rsidRDefault="003D6289" w:rsidP="00D33A3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523924,73</w:t>
            </w:r>
          </w:p>
        </w:tc>
        <w:tc>
          <w:tcPr>
            <w:tcW w:w="1276" w:type="dxa"/>
            <w:gridSpan w:val="2"/>
            <w:vAlign w:val="center"/>
          </w:tcPr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26.09.2016</w:t>
            </w:r>
          </w:p>
        </w:tc>
        <w:tc>
          <w:tcPr>
            <w:tcW w:w="567" w:type="dxa"/>
            <w:gridSpan w:val="2"/>
            <w:vAlign w:val="center"/>
          </w:tcPr>
          <w:p w:rsidR="003D6289" w:rsidRPr="002A78C8" w:rsidRDefault="003D6289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3D6289" w:rsidRPr="002A78C8" w:rsidRDefault="003D6289" w:rsidP="00D33A3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свид</w:t>
            </w:r>
            <w:proofErr w:type="spell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 27-27/001-27/035/200/2016-9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30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/1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3D6289" w:rsidRPr="002A78C8" w:rsidRDefault="003D6289" w:rsidP="00D33A3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3D6289" w:rsidRPr="002A78C8" w:rsidRDefault="003D6289" w:rsidP="00D33A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3D6289" w:rsidRPr="002A78C8" w:rsidTr="00D33A3B">
        <w:trPr>
          <w:cantSplit/>
          <w:trHeight w:val="2244"/>
        </w:trPr>
        <w:tc>
          <w:tcPr>
            <w:tcW w:w="675" w:type="dxa"/>
            <w:vAlign w:val="center"/>
          </w:tcPr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</w:t>
            </w:r>
          </w:p>
        </w:tc>
        <w:tc>
          <w:tcPr>
            <w:tcW w:w="1560" w:type="dxa"/>
            <w:vAlign w:val="center"/>
          </w:tcPr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2, ул. Центральная, д.1, </w:t>
            </w:r>
          </w:p>
          <w:p w:rsidR="003D6289" w:rsidRPr="002A78C8" w:rsidRDefault="003D6289" w:rsidP="003D6289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000.000000000000143</w:t>
            </w:r>
          </w:p>
        </w:tc>
        <w:tc>
          <w:tcPr>
            <w:tcW w:w="709" w:type="dxa"/>
            <w:textDirection w:val="btLr"/>
            <w:vAlign w:val="center"/>
          </w:tcPr>
          <w:p w:rsidR="003D6289" w:rsidRPr="002A78C8" w:rsidRDefault="003D6289" w:rsidP="00D33A3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27:10:0010211:302 от 30.06.2014</w:t>
            </w:r>
          </w:p>
        </w:tc>
        <w:tc>
          <w:tcPr>
            <w:tcW w:w="709" w:type="dxa"/>
            <w:textDirection w:val="btLr"/>
            <w:vAlign w:val="center"/>
          </w:tcPr>
          <w:p w:rsidR="003D6289" w:rsidRPr="002A78C8" w:rsidRDefault="003D6289" w:rsidP="00D33A3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66,0</w:t>
            </w:r>
          </w:p>
        </w:tc>
        <w:tc>
          <w:tcPr>
            <w:tcW w:w="567" w:type="dxa"/>
            <w:textDirection w:val="btLr"/>
            <w:vAlign w:val="center"/>
          </w:tcPr>
          <w:p w:rsidR="003D6289" w:rsidRPr="002A78C8" w:rsidRDefault="003D6289" w:rsidP="00D33A3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3D6289" w:rsidRPr="002A78C8" w:rsidRDefault="003D6289" w:rsidP="00D33A3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3D6289" w:rsidRPr="002A78C8" w:rsidRDefault="00D33A3B" w:rsidP="00D33A3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/ 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 этаж</w:t>
            </w:r>
          </w:p>
        </w:tc>
        <w:tc>
          <w:tcPr>
            <w:tcW w:w="992" w:type="dxa"/>
            <w:gridSpan w:val="2"/>
            <w:vAlign w:val="center"/>
          </w:tcPr>
          <w:p w:rsidR="003D6289" w:rsidRPr="002A78C8" w:rsidRDefault="003D6289" w:rsidP="00D33A3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3D6289" w:rsidRPr="002A78C8" w:rsidRDefault="003D6289" w:rsidP="00D33A3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566869,38</w:t>
            </w:r>
          </w:p>
        </w:tc>
        <w:tc>
          <w:tcPr>
            <w:tcW w:w="1276" w:type="dxa"/>
            <w:gridSpan w:val="2"/>
            <w:vAlign w:val="center"/>
          </w:tcPr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26.10.2016</w:t>
            </w:r>
          </w:p>
        </w:tc>
        <w:tc>
          <w:tcPr>
            <w:tcW w:w="567" w:type="dxa"/>
            <w:gridSpan w:val="2"/>
            <w:vAlign w:val="center"/>
          </w:tcPr>
          <w:p w:rsidR="003D6289" w:rsidRPr="002A78C8" w:rsidRDefault="003D6289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3D6289" w:rsidRPr="002A78C8" w:rsidRDefault="003D6289" w:rsidP="00D33A3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свид</w:t>
            </w:r>
            <w:proofErr w:type="spell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 27-27/001-27/035/200/2016-9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74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/1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3D6289" w:rsidRPr="002A78C8" w:rsidRDefault="003D6289" w:rsidP="00D33A3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3D6289" w:rsidRPr="002A78C8" w:rsidRDefault="003D6289" w:rsidP="00D33A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3D6289" w:rsidRPr="002A78C8" w:rsidTr="00D33A3B">
        <w:trPr>
          <w:cantSplit/>
          <w:trHeight w:val="2134"/>
        </w:trPr>
        <w:tc>
          <w:tcPr>
            <w:tcW w:w="675" w:type="dxa"/>
            <w:vAlign w:val="center"/>
          </w:tcPr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</w:t>
            </w:r>
          </w:p>
        </w:tc>
        <w:tc>
          <w:tcPr>
            <w:tcW w:w="1560" w:type="dxa"/>
            <w:vAlign w:val="center"/>
          </w:tcPr>
          <w:p w:rsidR="003D6289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Дом 3, ул.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Лазаревская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000.000000000000145</w:t>
            </w:r>
          </w:p>
        </w:tc>
        <w:tc>
          <w:tcPr>
            <w:tcW w:w="709" w:type="dxa"/>
            <w:textDirection w:val="btLr"/>
            <w:vAlign w:val="center"/>
          </w:tcPr>
          <w:p w:rsidR="003D6289" w:rsidRPr="002A78C8" w:rsidRDefault="003D6289" w:rsidP="00D33A3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27:10:0010211:54 от 01.07.2014</w:t>
            </w:r>
          </w:p>
        </w:tc>
        <w:tc>
          <w:tcPr>
            <w:tcW w:w="709" w:type="dxa"/>
            <w:textDirection w:val="btLr"/>
            <w:vAlign w:val="center"/>
          </w:tcPr>
          <w:p w:rsidR="003D6289" w:rsidRPr="002A78C8" w:rsidRDefault="003D6289" w:rsidP="00D33A3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62,1</w:t>
            </w:r>
          </w:p>
        </w:tc>
        <w:tc>
          <w:tcPr>
            <w:tcW w:w="567" w:type="dxa"/>
            <w:textDirection w:val="btLr"/>
            <w:vAlign w:val="center"/>
          </w:tcPr>
          <w:p w:rsidR="003D6289" w:rsidRPr="002A78C8" w:rsidRDefault="003D6289" w:rsidP="00D33A3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3D6289" w:rsidRPr="002A78C8" w:rsidRDefault="003D6289" w:rsidP="00D33A3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3D6289" w:rsidRPr="002A78C8" w:rsidRDefault="00D33A3B" w:rsidP="00D33A3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/ 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 этаж</w:t>
            </w:r>
          </w:p>
        </w:tc>
        <w:tc>
          <w:tcPr>
            <w:tcW w:w="992" w:type="dxa"/>
            <w:gridSpan w:val="2"/>
            <w:vAlign w:val="center"/>
          </w:tcPr>
          <w:p w:rsidR="003D6289" w:rsidRPr="002A78C8" w:rsidRDefault="003D6289" w:rsidP="00D33A3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3D6289" w:rsidRPr="002A78C8" w:rsidRDefault="003D6289" w:rsidP="00D33A3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224732,45</w:t>
            </w:r>
          </w:p>
        </w:tc>
        <w:tc>
          <w:tcPr>
            <w:tcW w:w="1276" w:type="dxa"/>
            <w:gridSpan w:val="2"/>
            <w:vAlign w:val="center"/>
          </w:tcPr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26.10.2016</w:t>
            </w:r>
          </w:p>
        </w:tc>
        <w:tc>
          <w:tcPr>
            <w:tcW w:w="567" w:type="dxa"/>
            <w:gridSpan w:val="2"/>
            <w:vAlign w:val="center"/>
          </w:tcPr>
          <w:p w:rsidR="003D6289" w:rsidRPr="002A78C8" w:rsidRDefault="003D6289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3D6289" w:rsidRPr="002A78C8" w:rsidRDefault="003D6289" w:rsidP="00D33A3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3D6289" w:rsidRPr="002A78C8" w:rsidRDefault="003D6289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свид</w:t>
            </w:r>
            <w:proofErr w:type="spell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 27-27/001-27/035/200/2016-9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72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/1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3D6289" w:rsidRPr="002A78C8" w:rsidRDefault="003D6289" w:rsidP="00D33A3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3D6289" w:rsidRPr="002A78C8" w:rsidRDefault="003D6289" w:rsidP="00D33A3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DC0112" w:rsidRPr="002A78C8" w:rsidTr="00DC0112">
        <w:trPr>
          <w:cantSplit/>
          <w:trHeight w:val="501"/>
        </w:trPr>
        <w:tc>
          <w:tcPr>
            <w:tcW w:w="675" w:type="dxa"/>
            <w:vAlign w:val="center"/>
          </w:tcPr>
          <w:p w:rsidR="00DC0112" w:rsidRPr="00DC0112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DC0112" w:rsidRPr="00DC0112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2</w:t>
            </w:r>
          </w:p>
        </w:tc>
        <w:tc>
          <w:tcPr>
            <w:tcW w:w="1842" w:type="dxa"/>
            <w:gridSpan w:val="2"/>
            <w:vAlign w:val="center"/>
          </w:tcPr>
          <w:p w:rsidR="00DC0112" w:rsidRPr="00DC0112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vAlign w:val="center"/>
          </w:tcPr>
          <w:p w:rsidR="00DC0112" w:rsidRPr="00DC0112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DC0112" w:rsidRPr="00DC0112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DC011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67" w:type="dxa"/>
            <w:vAlign w:val="center"/>
          </w:tcPr>
          <w:p w:rsidR="00DC0112" w:rsidRPr="00DC0112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:rsidR="00DC0112" w:rsidRPr="00DC0112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7</w:t>
            </w:r>
          </w:p>
        </w:tc>
        <w:tc>
          <w:tcPr>
            <w:tcW w:w="567" w:type="dxa"/>
            <w:gridSpan w:val="2"/>
            <w:vAlign w:val="center"/>
          </w:tcPr>
          <w:p w:rsidR="00DC0112" w:rsidRPr="00DC0112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gridSpan w:val="2"/>
            <w:vAlign w:val="center"/>
          </w:tcPr>
          <w:p w:rsidR="00DC0112" w:rsidRPr="00DC0112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gridSpan w:val="2"/>
            <w:vAlign w:val="center"/>
          </w:tcPr>
          <w:p w:rsidR="00DC0112" w:rsidRPr="00DC0112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gridSpan w:val="2"/>
            <w:vAlign w:val="center"/>
          </w:tcPr>
          <w:p w:rsidR="00DC0112" w:rsidRPr="00DC0112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vAlign w:val="center"/>
          </w:tcPr>
          <w:p w:rsidR="00DC0112" w:rsidRPr="00DC0112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12</w:t>
            </w:r>
          </w:p>
        </w:tc>
        <w:tc>
          <w:tcPr>
            <w:tcW w:w="709" w:type="dxa"/>
            <w:vAlign w:val="center"/>
          </w:tcPr>
          <w:p w:rsidR="00DC0112" w:rsidRPr="00DC0112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13</w:t>
            </w:r>
          </w:p>
        </w:tc>
        <w:tc>
          <w:tcPr>
            <w:tcW w:w="1842" w:type="dxa"/>
            <w:gridSpan w:val="2"/>
            <w:vAlign w:val="center"/>
          </w:tcPr>
          <w:p w:rsidR="00DC0112" w:rsidRPr="00DC0112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14</w:t>
            </w:r>
          </w:p>
        </w:tc>
        <w:tc>
          <w:tcPr>
            <w:tcW w:w="1560" w:type="dxa"/>
            <w:gridSpan w:val="3"/>
            <w:vAlign w:val="center"/>
          </w:tcPr>
          <w:p w:rsidR="00DC0112" w:rsidRPr="00DC0112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15</w:t>
            </w:r>
          </w:p>
        </w:tc>
        <w:tc>
          <w:tcPr>
            <w:tcW w:w="850" w:type="dxa"/>
            <w:vAlign w:val="center"/>
          </w:tcPr>
          <w:p w:rsidR="00DC0112" w:rsidRPr="00DC0112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16</w:t>
            </w:r>
          </w:p>
        </w:tc>
      </w:tr>
      <w:tr w:rsidR="00DC0112" w:rsidRPr="002A78C8" w:rsidTr="00DC0112">
        <w:trPr>
          <w:cantSplit/>
          <w:trHeight w:val="2253"/>
        </w:trPr>
        <w:tc>
          <w:tcPr>
            <w:tcW w:w="675" w:type="dxa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22</w:t>
            </w:r>
          </w:p>
        </w:tc>
        <w:tc>
          <w:tcPr>
            <w:tcW w:w="1560" w:type="dxa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1, ул. Центральная, д. 21, </w:t>
            </w:r>
          </w:p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000.100000000000146</w:t>
            </w:r>
          </w:p>
        </w:tc>
        <w:tc>
          <w:tcPr>
            <w:tcW w:w="709" w:type="dxa"/>
            <w:textDirection w:val="btLr"/>
            <w:vAlign w:val="center"/>
          </w:tcPr>
          <w:p w:rsidR="00DC0112" w:rsidRPr="002A78C8" w:rsidRDefault="00DC0112" w:rsidP="00DC011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27:10:0010211:283 от 01.07.2014</w:t>
            </w:r>
          </w:p>
        </w:tc>
        <w:tc>
          <w:tcPr>
            <w:tcW w:w="709" w:type="dxa"/>
            <w:textDirection w:val="btLr"/>
            <w:vAlign w:val="center"/>
          </w:tcPr>
          <w:p w:rsidR="00DC0112" w:rsidRPr="002A78C8" w:rsidRDefault="00DC0112" w:rsidP="00DC011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60,6</w:t>
            </w:r>
          </w:p>
        </w:tc>
        <w:tc>
          <w:tcPr>
            <w:tcW w:w="567" w:type="dxa"/>
            <w:textDirection w:val="btLr"/>
            <w:vAlign w:val="center"/>
          </w:tcPr>
          <w:p w:rsidR="00DC0112" w:rsidRPr="002A78C8" w:rsidRDefault="00DC0112" w:rsidP="00DC011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C0112" w:rsidRPr="002A78C8" w:rsidRDefault="00DC0112" w:rsidP="00DC011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C0112" w:rsidRPr="002A78C8" w:rsidRDefault="00DC0112" w:rsidP="00DC011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DC0112" w:rsidRPr="002A78C8" w:rsidRDefault="00DC0112" w:rsidP="00DC011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DC0112" w:rsidRPr="002A78C8" w:rsidRDefault="00DC0112" w:rsidP="00DC011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520489,16</w:t>
            </w:r>
          </w:p>
        </w:tc>
        <w:tc>
          <w:tcPr>
            <w:tcW w:w="1276" w:type="dxa"/>
            <w:gridSpan w:val="2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22.11.2016</w:t>
            </w:r>
          </w:p>
        </w:tc>
        <w:tc>
          <w:tcPr>
            <w:tcW w:w="567" w:type="dxa"/>
            <w:gridSpan w:val="2"/>
            <w:vAlign w:val="center"/>
          </w:tcPr>
          <w:p w:rsidR="00DC0112" w:rsidRPr="002A78C8" w:rsidRDefault="00DC0112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DC0112" w:rsidRPr="002A78C8" w:rsidRDefault="00DC0112" w:rsidP="00DC011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свид</w:t>
            </w:r>
            <w:proofErr w:type="spell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 xml:space="preserve"> 27-27/001-27/035/200/2016-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1026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/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DC0112" w:rsidRPr="002A78C8" w:rsidRDefault="00DC0112" w:rsidP="00DC011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DC0112" w:rsidRPr="002A78C8" w:rsidRDefault="00DC0112" w:rsidP="00DC011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DC0112" w:rsidRPr="002A78C8" w:rsidTr="00DC0112">
        <w:trPr>
          <w:cantSplit/>
          <w:trHeight w:val="2129"/>
        </w:trPr>
        <w:tc>
          <w:tcPr>
            <w:tcW w:w="675" w:type="dxa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23</w:t>
            </w:r>
          </w:p>
        </w:tc>
        <w:tc>
          <w:tcPr>
            <w:tcW w:w="1560" w:type="dxa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1, ул.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Невельского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, д.5, </w:t>
            </w:r>
          </w:p>
          <w:p w:rsidR="00DC0112" w:rsidRPr="002A78C8" w:rsidRDefault="00DC0112" w:rsidP="00015DD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с.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Виданово</w:t>
            </w:r>
            <w:proofErr w:type="spellEnd"/>
          </w:p>
        </w:tc>
        <w:tc>
          <w:tcPr>
            <w:tcW w:w="1842" w:type="dxa"/>
            <w:gridSpan w:val="2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000.000000000000126</w:t>
            </w:r>
          </w:p>
        </w:tc>
        <w:tc>
          <w:tcPr>
            <w:tcW w:w="709" w:type="dxa"/>
            <w:textDirection w:val="btLr"/>
            <w:vAlign w:val="center"/>
          </w:tcPr>
          <w:p w:rsidR="00DC0112" w:rsidRPr="002A78C8" w:rsidRDefault="00DC0112" w:rsidP="00DC011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27:10:0010211:283 от 27.03.2012</w:t>
            </w:r>
          </w:p>
        </w:tc>
        <w:tc>
          <w:tcPr>
            <w:tcW w:w="709" w:type="dxa"/>
            <w:textDirection w:val="btLr"/>
            <w:vAlign w:val="center"/>
          </w:tcPr>
          <w:p w:rsidR="00DC0112" w:rsidRPr="002A78C8" w:rsidRDefault="00DC0112" w:rsidP="00DC011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39,1</w:t>
            </w:r>
          </w:p>
        </w:tc>
        <w:tc>
          <w:tcPr>
            <w:tcW w:w="567" w:type="dxa"/>
            <w:textDirection w:val="btLr"/>
            <w:vAlign w:val="center"/>
          </w:tcPr>
          <w:p w:rsidR="00DC0112" w:rsidRPr="002A78C8" w:rsidRDefault="00DC0112" w:rsidP="00DC011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C0112" w:rsidRPr="002A78C8" w:rsidRDefault="00DC0112" w:rsidP="00DC011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C0112" w:rsidRPr="002A78C8" w:rsidRDefault="00DC0112" w:rsidP="00DC011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DC0112" w:rsidRPr="002A78C8" w:rsidRDefault="00DC0112" w:rsidP="00DC011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DC0112" w:rsidRPr="002A78C8" w:rsidRDefault="00DC0112" w:rsidP="00DC011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209456,00</w:t>
            </w:r>
          </w:p>
        </w:tc>
        <w:tc>
          <w:tcPr>
            <w:tcW w:w="1276" w:type="dxa"/>
            <w:gridSpan w:val="2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28.05.2015</w:t>
            </w:r>
          </w:p>
        </w:tc>
        <w:tc>
          <w:tcPr>
            <w:tcW w:w="567" w:type="dxa"/>
            <w:gridSpan w:val="2"/>
            <w:vAlign w:val="center"/>
          </w:tcPr>
          <w:p w:rsidR="00DC0112" w:rsidRPr="002A78C8" w:rsidRDefault="00DC0112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DC0112" w:rsidRPr="002A78C8" w:rsidRDefault="00DC0112" w:rsidP="00DC011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свид</w:t>
            </w:r>
            <w:proofErr w:type="spell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 27-АГ 125113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DC0112" w:rsidRPr="002A78C8" w:rsidRDefault="00DC0112" w:rsidP="00DC011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DC0112" w:rsidRPr="002A78C8" w:rsidRDefault="00DC0112" w:rsidP="00DC011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DC0112" w:rsidRPr="002A78C8" w:rsidTr="00DC0112">
        <w:trPr>
          <w:cantSplit/>
          <w:trHeight w:val="2244"/>
        </w:trPr>
        <w:tc>
          <w:tcPr>
            <w:tcW w:w="675" w:type="dxa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24</w:t>
            </w:r>
          </w:p>
        </w:tc>
        <w:tc>
          <w:tcPr>
            <w:tcW w:w="1560" w:type="dxa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015DDB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1, ул. Лесная, д.21, </w:t>
            </w:r>
          </w:p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000.100000000000147</w:t>
            </w:r>
          </w:p>
        </w:tc>
        <w:tc>
          <w:tcPr>
            <w:tcW w:w="709" w:type="dxa"/>
            <w:textDirection w:val="btLr"/>
            <w:vAlign w:val="center"/>
          </w:tcPr>
          <w:p w:rsidR="00DC0112" w:rsidRPr="002A78C8" w:rsidRDefault="00DC0112" w:rsidP="00DC011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27:10:0010211:217 от 28.06.2012</w:t>
            </w:r>
          </w:p>
        </w:tc>
        <w:tc>
          <w:tcPr>
            <w:tcW w:w="709" w:type="dxa"/>
            <w:textDirection w:val="btLr"/>
            <w:vAlign w:val="center"/>
          </w:tcPr>
          <w:p w:rsidR="00DC0112" w:rsidRPr="002A78C8" w:rsidRDefault="00DC0112" w:rsidP="00DC011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39,6</w:t>
            </w:r>
          </w:p>
        </w:tc>
        <w:tc>
          <w:tcPr>
            <w:tcW w:w="567" w:type="dxa"/>
            <w:textDirection w:val="btLr"/>
            <w:vAlign w:val="center"/>
          </w:tcPr>
          <w:p w:rsidR="00DC0112" w:rsidRPr="002A78C8" w:rsidRDefault="00DC0112" w:rsidP="00DC011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C0112" w:rsidRPr="002A78C8" w:rsidRDefault="00DC0112" w:rsidP="00DC011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C0112" w:rsidRPr="002A78C8" w:rsidRDefault="00DC0112" w:rsidP="00DC011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DC0112" w:rsidRPr="002A78C8" w:rsidRDefault="00DC0112" w:rsidP="00DC011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DC0112" w:rsidRPr="002A78C8" w:rsidRDefault="00DC0112" w:rsidP="00DC011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340121,63</w:t>
            </w:r>
          </w:p>
        </w:tc>
        <w:tc>
          <w:tcPr>
            <w:tcW w:w="1276" w:type="dxa"/>
            <w:gridSpan w:val="2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27.02.2017</w:t>
            </w:r>
          </w:p>
        </w:tc>
        <w:tc>
          <w:tcPr>
            <w:tcW w:w="567" w:type="dxa"/>
            <w:gridSpan w:val="2"/>
            <w:vAlign w:val="center"/>
          </w:tcPr>
          <w:p w:rsidR="00DC0112" w:rsidRPr="002A78C8" w:rsidRDefault="00DC0112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DC0112" w:rsidRPr="002A78C8" w:rsidRDefault="00DC0112" w:rsidP="00DC011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свид</w:t>
            </w:r>
            <w:proofErr w:type="spell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 № 27:10:0010211:217-27/001/2017-2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DC0112" w:rsidRPr="002A78C8" w:rsidRDefault="00DC0112" w:rsidP="00DC011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DC0112" w:rsidRPr="002A78C8" w:rsidRDefault="00DC0112" w:rsidP="00DC011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DC0112" w:rsidRPr="002A78C8" w:rsidTr="00DC0112">
        <w:trPr>
          <w:cantSplit/>
          <w:trHeight w:val="2134"/>
        </w:trPr>
        <w:tc>
          <w:tcPr>
            <w:tcW w:w="675" w:type="dxa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</w:t>
            </w:r>
          </w:p>
        </w:tc>
        <w:tc>
          <w:tcPr>
            <w:tcW w:w="1560" w:type="dxa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015DDB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1, ул. </w:t>
            </w:r>
          </w:p>
          <w:p w:rsidR="00015DDB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Лесная д.9, </w:t>
            </w:r>
          </w:p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000.100000000000150</w:t>
            </w:r>
          </w:p>
        </w:tc>
        <w:tc>
          <w:tcPr>
            <w:tcW w:w="709" w:type="dxa"/>
            <w:textDirection w:val="btLr"/>
            <w:vAlign w:val="center"/>
          </w:tcPr>
          <w:p w:rsidR="00DC0112" w:rsidRPr="002A78C8" w:rsidRDefault="00DC0112" w:rsidP="00DC011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27:10:0010211:205 от 19.06.2014</w:t>
            </w:r>
          </w:p>
        </w:tc>
        <w:tc>
          <w:tcPr>
            <w:tcW w:w="709" w:type="dxa"/>
            <w:textDirection w:val="btLr"/>
            <w:vAlign w:val="center"/>
          </w:tcPr>
          <w:p w:rsidR="00DC0112" w:rsidRPr="002A78C8" w:rsidRDefault="00DC0112" w:rsidP="00DC011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33,9</w:t>
            </w:r>
          </w:p>
        </w:tc>
        <w:tc>
          <w:tcPr>
            <w:tcW w:w="567" w:type="dxa"/>
            <w:textDirection w:val="btLr"/>
            <w:vAlign w:val="center"/>
          </w:tcPr>
          <w:p w:rsidR="00DC0112" w:rsidRPr="002A78C8" w:rsidRDefault="00DC0112" w:rsidP="00DC011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C0112" w:rsidRPr="002A78C8" w:rsidRDefault="00DC0112" w:rsidP="00DC011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C0112" w:rsidRPr="002A78C8" w:rsidRDefault="00DC0112" w:rsidP="00DC011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DC0112" w:rsidRPr="002A78C8" w:rsidRDefault="00DC0112" w:rsidP="00DC011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DC0112" w:rsidRPr="002A78C8" w:rsidRDefault="00DC0112" w:rsidP="00DC011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291164,73</w:t>
            </w:r>
          </w:p>
        </w:tc>
        <w:tc>
          <w:tcPr>
            <w:tcW w:w="1276" w:type="dxa"/>
            <w:gridSpan w:val="2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27.02.2017</w:t>
            </w:r>
          </w:p>
        </w:tc>
        <w:tc>
          <w:tcPr>
            <w:tcW w:w="567" w:type="dxa"/>
            <w:gridSpan w:val="2"/>
            <w:vAlign w:val="center"/>
          </w:tcPr>
          <w:p w:rsidR="00DC0112" w:rsidRPr="002A78C8" w:rsidRDefault="00DC0112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DC0112" w:rsidRPr="002A78C8" w:rsidRDefault="00DC0112" w:rsidP="00DC011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свид</w:t>
            </w:r>
            <w:proofErr w:type="spell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 № 27:10:0010211:205-27/001/2017-2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DC0112" w:rsidRPr="002A78C8" w:rsidRDefault="00DC0112" w:rsidP="00DC011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DC0112" w:rsidRPr="002A78C8" w:rsidRDefault="00DC0112" w:rsidP="00DC011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DC0112" w:rsidRPr="002A78C8" w:rsidTr="00DC0112">
        <w:trPr>
          <w:cantSplit/>
          <w:trHeight w:val="501"/>
        </w:trPr>
        <w:tc>
          <w:tcPr>
            <w:tcW w:w="675" w:type="dxa"/>
            <w:vAlign w:val="center"/>
          </w:tcPr>
          <w:p w:rsidR="00DC0112" w:rsidRPr="00DC0112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DC0112" w:rsidRPr="00DC0112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2</w:t>
            </w:r>
          </w:p>
        </w:tc>
        <w:tc>
          <w:tcPr>
            <w:tcW w:w="1842" w:type="dxa"/>
            <w:gridSpan w:val="2"/>
            <w:vAlign w:val="center"/>
          </w:tcPr>
          <w:p w:rsidR="00DC0112" w:rsidRPr="00DC0112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vAlign w:val="center"/>
          </w:tcPr>
          <w:p w:rsidR="00DC0112" w:rsidRPr="00DC0112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DC0112" w:rsidRPr="00DC0112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DC011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67" w:type="dxa"/>
            <w:vAlign w:val="center"/>
          </w:tcPr>
          <w:p w:rsidR="00DC0112" w:rsidRPr="00DC0112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:rsidR="00DC0112" w:rsidRPr="00DC0112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7</w:t>
            </w:r>
          </w:p>
        </w:tc>
        <w:tc>
          <w:tcPr>
            <w:tcW w:w="567" w:type="dxa"/>
            <w:gridSpan w:val="2"/>
            <w:vAlign w:val="center"/>
          </w:tcPr>
          <w:p w:rsidR="00DC0112" w:rsidRPr="00DC0112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gridSpan w:val="2"/>
            <w:vAlign w:val="center"/>
          </w:tcPr>
          <w:p w:rsidR="00DC0112" w:rsidRPr="00DC0112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gridSpan w:val="2"/>
            <w:vAlign w:val="center"/>
          </w:tcPr>
          <w:p w:rsidR="00DC0112" w:rsidRPr="00DC0112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gridSpan w:val="2"/>
            <w:vAlign w:val="center"/>
          </w:tcPr>
          <w:p w:rsidR="00DC0112" w:rsidRPr="00DC0112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vAlign w:val="center"/>
          </w:tcPr>
          <w:p w:rsidR="00DC0112" w:rsidRPr="00DC0112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12</w:t>
            </w:r>
          </w:p>
        </w:tc>
        <w:tc>
          <w:tcPr>
            <w:tcW w:w="709" w:type="dxa"/>
            <w:vAlign w:val="center"/>
          </w:tcPr>
          <w:p w:rsidR="00DC0112" w:rsidRPr="00DC0112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13</w:t>
            </w:r>
          </w:p>
        </w:tc>
        <w:tc>
          <w:tcPr>
            <w:tcW w:w="1842" w:type="dxa"/>
            <w:gridSpan w:val="2"/>
            <w:vAlign w:val="center"/>
          </w:tcPr>
          <w:p w:rsidR="00DC0112" w:rsidRPr="00DC0112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14</w:t>
            </w:r>
          </w:p>
        </w:tc>
        <w:tc>
          <w:tcPr>
            <w:tcW w:w="1560" w:type="dxa"/>
            <w:gridSpan w:val="3"/>
            <w:vAlign w:val="center"/>
          </w:tcPr>
          <w:p w:rsidR="00DC0112" w:rsidRPr="00DC0112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15</w:t>
            </w:r>
          </w:p>
        </w:tc>
        <w:tc>
          <w:tcPr>
            <w:tcW w:w="850" w:type="dxa"/>
            <w:vAlign w:val="center"/>
          </w:tcPr>
          <w:p w:rsidR="00DC0112" w:rsidRPr="00DC0112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16</w:t>
            </w:r>
          </w:p>
        </w:tc>
      </w:tr>
      <w:tr w:rsidR="00DC0112" w:rsidRPr="002A78C8" w:rsidTr="00FA1272">
        <w:trPr>
          <w:cantSplit/>
          <w:trHeight w:val="2253"/>
        </w:trPr>
        <w:tc>
          <w:tcPr>
            <w:tcW w:w="675" w:type="dxa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26</w:t>
            </w:r>
          </w:p>
        </w:tc>
        <w:tc>
          <w:tcPr>
            <w:tcW w:w="1560" w:type="dxa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1, ул. Центральная д.7, </w:t>
            </w:r>
          </w:p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000.100000000000151</w:t>
            </w:r>
          </w:p>
        </w:tc>
        <w:tc>
          <w:tcPr>
            <w:tcW w:w="709" w:type="dxa"/>
            <w:textDirection w:val="btLr"/>
            <w:vAlign w:val="center"/>
          </w:tcPr>
          <w:p w:rsidR="00DC0112" w:rsidRPr="002A78C8" w:rsidRDefault="00DC0112" w:rsidP="00FA127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27:10:0010211:299 от 28.06.2012</w:t>
            </w:r>
          </w:p>
        </w:tc>
        <w:tc>
          <w:tcPr>
            <w:tcW w:w="709" w:type="dxa"/>
            <w:textDirection w:val="btLr"/>
            <w:vAlign w:val="center"/>
          </w:tcPr>
          <w:p w:rsidR="00DC0112" w:rsidRPr="002A78C8" w:rsidRDefault="00DC0112" w:rsidP="00FA127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52,4</w:t>
            </w:r>
          </w:p>
        </w:tc>
        <w:tc>
          <w:tcPr>
            <w:tcW w:w="567" w:type="dxa"/>
            <w:textDirection w:val="btLr"/>
            <w:vAlign w:val="center"/>
          </w:tcPr>
          <w:p w:rsidR="00DC0112" w:rsidRPr="002A78C8" w:rsidRDefault="00DC0112" w:rsidP="00FA127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C0112" w:rsidRPr="002A78C8" w:rsidRDefault="00DC011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C0112" w:rsidRPr="002A78C8" w:rsidRDefault="00FA127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DC0112" w:rsidRPr="002A78C8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DC0112" w:rsidRPr="002A78C8" w:rsidRDefault="00DC0112" w:rsidP="00FA127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432882,07</w:t>
            </w:r>
          </w:p>
        </w:tc>
        <w:tc>
          <w:tcPr>
            <w:tcW w:w="1276" w:type="dxa"/>
            <w:gridSpan w:val="2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17.02.2017</w:t>
            </w:r>
          </w:p>
        </w:tc>
        <w:tc>
          <w:tcPr>
            <w:tcW w:w="567" w:type="dxa"/>
            <w:gridSpan w:val="2"/>
            <w:vAlign w:val="center"/>
          </w:tcPr>
          <w:p w:rsidR="00DC0112" w:rsidRPr="002A78C8" w:rsidRDefault="00DC0112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DC0112" w:rsidRPr="002A78C8" w:rsidRDefault="00DC011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свид</w:t>
            </w:r>
            <w:proofErr w:type="spell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 № 27-27/001-27/035/200/2016-1027/2</w:t>
            </w:r>
          </w:p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DC0112" w:rsidRPr="002A78C8" w:rsidRDefault="00DC011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DC0112" w:rsidRPr="002A78C8" w:rsidRDefault="00DC011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DC0112" w:rsidRPr="002A78C8" w:rsidTr="00FA1272">
        <w:trPr>
          <w:cantSplit/>
          <w:trHeight w:val="2126"/>
        </w:trPr>
        <w:tc>
          <w:tcPr>
            <w:tcW w:w="675" w:type="dxa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</w:t>
            </w:r>
          </w:p>
        </w:tc>
        <w:tc>
          <w:tcPr>
            <w:tcW w:w="1560" w:type="dxa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2, ул. Центральная д.32, </w:t>
            </w:r>
          </w:p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000.100000000000152</w:t>
            </w:r>
          </w:p>
        </w:tc>
        <w:tc>
          <w:tcPr>
            <w:tcW w:w="709" w:type="dxa"/>
            <w:textDirection w:val="btLr"/>
            <w:vAlign w:val="center"/>
          </w:tcPr>
          <w:p w:rsidR="00DC0112" w:rsidRPr="002A78C8" w:rsidRDefault="00DC0112" w:rsidP="00FA127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27:10:0010211:264 от 28.06.2012</w:t>
            </w:r>
          </w:p>
        </w:tc>
        <w:tc>
          <w:tcPr>
            <w:tcW w:w="709" w:type="dxa"/>
            <w:textDirection w:val="btLr"/>
            <w:vAlign w:val="center"/>
          </w:tcPr>
          <w:p w:rsidR="00DC0112" w:rsidRPr="002A78C8" w:rsidRDefault="00DC0112" w:rsidP="00FA127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55,6</w:t>
            </w:r>
          </w:p>
        </w:tc>
        <w:tc>
          <w:tcPr>
            <w:tcW w:w="567" w:type="dxa"/>
            <w:textDirection w:val="btLr"/>
            <w:vAlign w:val="center"/>
          </w:tcPr>
          <w:p w:rsidR="00DC0112" w:rsidRPr="002A78C8" w:rsidRDefault="00DC0112" w:rsidP="00FA127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C0112" w:rsidRPr="002A78C8" w:rsidRDefault="00DC011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C0112" w:rsidRPr="002A78C8" w:rsidRDefault="00FA127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DC0112" w:rsidRPr="002A78C8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DC0112" w:rsidRPr="002A78C8" w:rsidRDefault="00DC0112" w:rsidP="00FA127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477544,51</w:t>
            </w:r>
          </w:p>
        </w:tc>
        <w:tc>
          <w:tcPr>
            <w:tcW w:w="1276" w:type="dxa"/>
            <w:gridSpan w:val="2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27.09.2017</w:t>
            </w:r>
          </w:p>
        </w:tc>
        <w:tc>
          <w:tcPr>
            <w:tcW w:w="567" w:type="dxa"/>
            <w:gridSpan w:val="2"/>
            <w:vAlign w:val="center"/>
          </w:tcPr>
          <w:p w:rsidR="00DC0112" w:rsidRPr="002A78C8" w:rsidRDefault="00DC0112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DC0112" w:rsidRPr="002A78C8" w:rsidRDefault="00DC011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свид</w:t>
            </w:r>
            <w:proofErr w:type="spell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№27:10:0010211:264-27/001/2017-1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DC0112" w:rsidRPr="002A78C8" w:rsidRDefault="00DC011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DC0112" w:rsidRPr="002A78C8" w:rsidRDefault="00DC011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DC0112" w:rsidRPr="002A78C8" w:rsidTr="00FA1272">
        <w:trPr>
          <w:cantSplit/>
          <w:trHeight w:val="2244"/>
        </w:trPr>
        <w:tc>
          <w:tcPr>
            <w:tcW w:w="675" w:type="dxa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28</w:t>
            </w:r>
          </w:p>
        </w:tc>
        <w:tc>
          <w:tcPr>
            <w:tcW w:w="1560" w:type="dxa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2, ул. Ясная д.7, </w:t>
            </w:r>
          </w:p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000.100000000000153</w:t>
            </w:r>
          </w:p>
        </w:tc>
        <w:tc>
          <w:tcPr>
            <w:tcW w:w="709" w:type="dxa"/>
            <w:textDirection w:val="btLr"/>
            <w:vAlign w:val="center"/>
          </w:tcPr>
          <w:p w:rsidR="00DC0112" w:rsidRPr="002A78C8" w:rsidRDefault="00DC0112" w:rsidP="00FA127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27:10:0010211:224 от 27.06.2012</w:t>
            </w:r>
          </w:p>
        </w:tc>
        <w:tc>
          <w:tcPr>
            <w:tcW w:w="709" w:type="dxa"/>
            <w:textDirection w:val="btLr"/>
            <w:vAlign w:val="center"/>
          </w:tcPr>
          <w:p w:rsidR="00DC0112" w:rsidRPr="002A78C8" w:rsidRDefault="00DC0112" w:rsidP="00FA127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62,1</w:t>
            </w:r>
          </w:p>
        </w:tc>
        <w:tc>
          <w:tcPr>
            <w:tcW w:w="567" w:type="dxa"/>
            <w:textDirection w:val="btLr"/>
            <w:vAlign w:val="center"/>
          </w:tcPr>
          <w:p w:rsidR="00DC0112" w:rsidRPr="002A78C8" w:rsidRDefault="00DC0112" w:rsidP="00FA127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C0112" w:rsidRPr="002A78C8" w:rsidRDefault="00DC011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C0112" w:rsidRPr="002A78C8" w:rsidRDefault="00FA127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DC0112" w:rsidRPr="002A78C8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DC0112" w:rsidRPr="002A78C8" w:rsidRDefault="00DC0112" w:rsidP="00FA127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533372,55</w:t>
            </w:r>
          </w:p>
        </w:tc>
        <w:tc>
          <w:tcPr>
            <w:tcW w:w="1276" w:type="dxa"/>
            <w:gridSpan w:val="2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27.09.2017</w:t>
            </w:r>
          </w:p>
        </w:tc>
        <w:tc>
          <w:tcPr>
            <w:tcW w:w="567" w:type="dxa"/>
            <w:gridSpan w:val="2"/>
            <w:vAlign w:val="center"/>
          </w:tcPr>
          <w:p w:rsidR="00DC0112" w:rsidRPr="002A78C8" w:rsidRDefault="00DC0112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DC0112" w:rsidRPr="002A78C8" w:rsidRDefault="00DC011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свид</w:t>
            </w:r>
            <w:proofErr w:type="spell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№27:10:0010211:224-27/001/2017-2</w:t>
            </w:r>
          </w:p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DC0112" w:rsidRPr="002A78C8" w:rsidRDefault="00DC011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DC0112" w:rsidRPr="002A78C8" w:rsidRDefault="00DC011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DC0112" w:rsidRPr="002A78C8" w:rsidTr="00FA1272">
        <w:trPr>
          <w:cantSplit/>
          <w:trHeight w:val="2134"/>
        </w:trPr>
        <w:tc>
          <w:tcPr>
            <w:tcW w:w="675" w:type="dxa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</w:t>
            </w:r>
          </w:p>
        </w:tc>
        <w:tc>
          <w:tcPr>
            <w:tcW w:w="1560" w:type="dxa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2, ул. Школьная д.14, </w:t>
            </w:r>
          </w:p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000.100000000000154</w:t>
            </w:r>
          </w:p>
        </w:tc>
        <w:tc>
          <w:tcPr>
            <w:tcW w:w="709" w:type="dxa"/>
            <w:textDirection w:val="btLr"/>
            <w:vAlign w:val="center"/>
          </w:tcPr>
          <w:p w:rsidR="00DC0112" w:rsidRPr="002A78C8" w:rsidRDefault="00DC0112" w:rsidP="00FA127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27:10:0010211:328 от 28.06.2012</w:t>
            </w:r>
          </w:p>
        </w:tc>
        <w:tc>
          <w:tcPr>
            <w:tcW w:w="709" w:type="dxa"/>
            <w:textDirection w:val="btLr"/>
            <w:vAlign w:val="center"/>
          </w:tcPr>
          <w:p w:rsidR="00DC0112" w:rsidRPr="002A78C8" w:rsidRDefault="00DC0112" w:rsidP="00FA127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43,0</w:t>
            </w:r>
          </w:p>
        </w:tc>
        <w:tc>
          <w:tcPr>
            <w:tcW w:w="567" w:type="dxa"/>
            <w:textDirection w:val="btLr"/>
            <w:vAlign w:val="center"/>
          </w:tcPr>
          <w:p w:rsidR="00DC0112" w:rsidRPr="002A78C8" w:rsidRDefault="00DC0112" w:rsidP="00FA127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C0112" w:rsidRPr="002A78C8" w:rsidRDefault="00DC011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C0112" w:rsidRPr="002A78C8" w:rsidRDefault="00FA127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DC0112" w:rsidRPr="002A78C8" w:rsidRDefault="00DC0112" w:rsidP="00FA127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DC0112" w:rsidRPr="002A78C8" w:rsidRDefault="00DC0112" w:rsidP="00FA127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369323,99</w:t>
            </w:r>
          </w:p>
        </w:tc>
        <w:tc>
          <w:tcPr>
            <w:tcW w:w="1276" w:type="dxa"/>
            <w:gridSpan w:val="2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27.09.2017</w:t>
            </w:r>
          </w:p>
        </w:tc>
        <w:tc>
          <w:tcPr>
            <w:tcW w:w="567" w:type="dxa"/>
            <w:gridSpan w:val="2"/>
            <w:vAlign w:val="center"/>
          </w:tcPr>
          <w:p w:rsidR="00DC0112" w:rsidRPr="002A78C8" w:rsidRDefault="00DC0112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DC0112" w:rsidRPr="002A78C8" w:rsidRDefault="00DC011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свид</w:t>
            </w:r>
            <w:proofErr w:type="spell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№27:10:0010211:328-27/001/2017-2</w:t>
            </w:r>
          </w:p>
          <w:p w:rsidR="00DC0112" w:rsidRPr="002A78C8" w:rsidRDefault="00DC011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DC0112" w:rsidRPr="002A78C8" w:rsidRDefault="00DC011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DC0112" w:rsidRPr="002A78C8" w:rsidRDefault="00DC011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A1272" w:rsidRPr="002A78C8" w:rsidTr="00FA1272">
        <w:trPr>
          <w:cantSplit/>
          <w:trHeight w:val="501"/>
        </w:trPr>
        <w:tc>
          <w:tcPr>
            <w:tcW w:w="675" w:type="dxa"/>
            <w:vAlign w:val="center"/>
          </w:tcPr>
          <w:p w:rsidR="00FA1272" w:rsidRPr="00DC0112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FA1272" w:rsidRPr="00DC0112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2</w:t>
            </w:r>
          </w:p>
        </w:tc>
        <w:tc>
          <w:tcPr>
            <w:tcW w:w="1842" w:type="dxa"/>
            <w:gridSpan w:val="2"/>
            <w:vAlign w:val="center"/>
          </w:tcPr>
          <w:p w:rsidR="00FA1272" w:rsidRPr="00DC0112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vAlign w:val="center"/>
          </w:tcPr>
          <w:p w:rsidR="00FA1272" w:rsidRPr="00DC0112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FA1272" w:rsidRPr="00DC0112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DC011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67" w:type="dxa"/>
            <w:vAlign w:val="center"/>
          </w:tcPr>
          <w:p w:rsidR="00FA1272" w:rsidRPr="00DC0112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:rsidR="00FA1272" w:rsidRPr="00DC0112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7</w:t>
            </w:r>
          </w:p>
        </w:tc>
        <w:tc>
          <w:tcPr>
            <w:tcW w:w="567" w:type="dxa"/>
            <w:gridSpan w:val="2"/>
            <w:vAlign w:val="center"/>
          </w:tcPr>
          <w:p w:rsidR="00FA1272" w:rsidRPr="00DC0112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gridSpan w:val="2"/>
            <w:vAlign w:val="center"/>
          </w:tcPr>
          <w:p w:rsidR="00FA1272" w:rsidRPr="00DC0112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gridSpan w:val="2"/>
            <w:vAlign w:val="center"/>
          </w:tcPr>
          <w:p w:rsidR="00FA1272" w:rsidRPr="00DC0112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gridSpan w:val="2"/>
            <w:vAlign w:val="center"/>
          </w:tcPr>
          <w:p w:rsidR="00FA1272" w:rsidRPr="00DC0112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vAlign w:val="center"/>
          </w:tcPr>
          <w:p w:rsidR="00FA1272" w:rsidRPr="00DC0112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12</w:t>
            </w:r>
          </w:p>
        </w:tc>
        <w:tc>
          <w:tcPr>
            <w:tcW w:w="709" w:type="dxa"/>
            <w:vAlign w:val="center"/>
          </w:tcPr>
          <w:p w:rsidR="00FA1272" w:rsidRPr="00DC0112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13</w:t>
            </w:r>
          </w:p>
        </w:tc>
        <w:tc>
          <w:tcPr>
            <w:tcW w:w="1842" w:type="dxa"/>
            <w:gridSpan w:val="2"/>
            <w:vAlign w:val="center"/>
          </w:tcPr>
          <w:p w:rsidR="00FA1272" w:rsidRPr="00DC0112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14</w:t>
            </w:r>
          </w:p>
        </w:tc>
        <w:tc>
          <w:tcPr>
            <w:tcW w:w="1560" w:type="dxa"/>
            <w:gridSpan w:val="3"/>
            <w:vAlign w:val="center"/>
          </w:tcPr>
          <w:p w:rsidR="00FA1272" w:rsidRPr="00DC0112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15</w:t>
            </w:r>
          </w:p>
        </w:tc>
        <w:tc>
          <w:tcPr>
            <w:tcW w:w="850" w:type="dxa"/>
            <w:vAlign w:val="center"/>
          </w:tcPr>
          <w:p w:rsidR="00FA1272" w:rsidRPr="00DC0112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16</w:t>
            </w:r>
          </w:p>
        </w:tc>
      </w:tr>
      <w:tr w:rsidR="00FA1272" w:rsidRPr="002A78C8" w:rsidTr="00FA1272">
        <w:trPr>
          <w:cantSplit/>
          <w:trHeight w:val="2253"/>
        </w:trPr>
        <w:tc>
          <w:tcPr>
            <w:tcW w:w="675" w:type="dxa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30</w:t>
            </w:r>
          </w:p>
        </w:tc>
        <w:tc>
          <w:tcPr>
            <w:tcW w:w="1560" w:type="dxa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2, ул. Ясная д.8, </w:t>
            </w:r>
          </w:p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000.100000000000155</w:t>
            </w: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FA127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27:10:0010211:157 от 28.06.2012</w:t>
            </w: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FA127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40,1</w:t>
            </w:r>
          </w:p>
        </w:tc>
        <w:tc>
          <w:tcPr>
            <w:tcW w:w="567" w:type="dxa"/>
            <w:textDirection w:val="btLr"/>
            <w:vAlign w:val="center"/>
          </w:tcPr>
          <w:p w:rsidR="00FA1272" w:rsidRPr="002A78C8" w:rsidRDefault="00FA1272" w:rsidP="00FA127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FA1272" w:rsidRPr="002A78C8" w:rsidRDefault="00FA127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FA1272" w:rsidRPr="002A78C8" w:rsidRDefault="00FA127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FA1272" w:rsidRPr="002A78C8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FA1272" w:rsidRPr="002A78C8" w:rsidRDefault="00FA1272" w:rsidP="00FA127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344416,09</w:t>
            </w:r>
          </w:p>
        </w:tc>
        <w:tc>
          <w:tcPr>
            <w:tcW w:w="1276" w:type="dxa"/>
            <w:gridSpan w:val="2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28.09.2017</w:t>
            </w:r>
          </w:p>
        </w:tc>
        <w:tc>
          <w:tcPr>
            <w:tcW w:w="567" w:type="dxa"/>
            <w:gridSpan w:val="2"/>
            <w:vAlign w:val="center"/>
          </w:tcPr>
          <w:p w:rsidR="00FA1272" w:rsidRPr="002A78C8" w:rsidRDefault="00FA1272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свид</w:t>
            </w:r>
            <w:proofErr w:type="spell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№27:10:0010211:157-27/001/2017-2</w:t>
            </w:r>
          </w:p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FA1272" w:rsidRPr="002A78C8" w:rsidRDefault="00FA127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FA1272" w:rsidRPr="002A78C8" w:rsidRDefault="00FA127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A1272" w:rsidRPr="002A78C8" w:rsidTr="00FA1272">
        <w:trPr>
          <w:cantSplit/>
          <w:trHeight w:val="2144"/>
        </w:trPr>
        <w:tc>
          <w:tcPr>
            <w:tcW w:w="675" w:type="dxa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31</w:t>
            </w:r>
          </w:p>
        </w:tc>
        <w:tc>
          <w:tcPr>
            <w:tcW w:w="1560" w:type="dxa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1, ул. Ясная д.8, </w:t>
            </w:r>
          </w:p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000.100000000000156</w:t>
            </w: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FA127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27:10:0010211:156 от 28.06.2012</w:t>
            </w: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FA127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39,7</w:t>
            </w:r>
          </w:p>
        </w:tc>
        <w:tc>
          <w:tcPr>
            <w:tcW w:w="567" w:type="dxa"/>
            <w:textDirection w:val="btLr"/>
            <w:vAlign w:val="center"/>
          </w:tcPr>
          <w:p w:rsidR="00FA1272" w:rsidRPr="002A78C8" w:rsidRDefault="00FA1272" w:rsidP="00FA127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FA1272" w:rsidRPr="002A78C8" w:rsidRDefault="00FA127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FA1272" w:rsidRPr="002A78C8" w:rsidRDefault="00FA127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FA1272" w:rsidRPr="002A78C8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FA1272" w:rsidRPr="002A78C8" w:rsidRDefault="00FA1272" w:rsidP="00FA127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340980,52</w:t>
            </w:r>
          </w:p>
        </w:tc>
        <w:tc>
          <w:tcPr>
            <w:tcW w:w="1276" w:type="dxa"/>
            <w:gridSpan w:val="2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28.09.2017</w:t>
            </w:r>
          </w:p>
        </w:tc>
        <w:tc>
          <w:tcPr>
            <w:tcW w:w="567" w:type="dxa"/>
            <w:gridSpan w:val="2"/>
            <w:vAlign w:val="center"/>
          </w:tcPr>
          <w:p w:rsidR="00FA1272" w:rsidRPr="002A78C8" w:rsidRDefault="00FA1272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свид</w:t>
            </w:r>
            <w:proofErr w:type="spell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№27:10:0010211:156-27/001/2017-2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FA1272" w:rsidRPr="002A78C8" w:rsidRDefault="00FA127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FA1272" w:rsidRPr="002A78C8" w:rsidRDefault="00FA127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A1272" w:rsidRPr="002A78C8" w:rsidTr="00FA1272">
        <w:trPr>
          <w:cantSplit/>
          <w:trHeight w:val="2150"/>
        </w:trPr>
        <w:tc>
          <w:tcPr>
            <w:tcW w:w="675" w:type="dxa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32</w:t>
            </w:r>
          </w:p>
        </w:tc>
        <w:tc>
          <w:tcPr>
            <w:tcW w:w="1560" w:type="dxa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2, ул. Центральная д.23, </w:t>
            </w:r>
          </w:p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000.100000000000157</w:t>
            </w: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FA127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27:10:0010211:308 от 28.06.2012</w:t>
            </w: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FA127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64,0</w:t>
            </w:r>
          </w:p>
        </w:tc>
        <w:tc>
          <w:tcPr>
            <w:tcW w:w="567" w:type="dxa"/>
            <w:textDirection w:val="btLr"/>
            <w:vAlign w:val="center"/>
          </w:tcPr>
          <w:p w:rsidR="00FA1272" w:rsidRPr="002A78C8" w:rsidRDefault="00FA1272" w:rsidP="00FA127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FA1272" w:rsidRPr="002A78C8" w:rsidRDefault="00FA127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FA1272" w:rsidRPr="002A78C8" w:rsidRDefault="00FA127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FA1272" w:rsidRPr="002A78C8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FA1272" w:rsidRPr="002A78C8" w:rsidRDefault="00FA1272" w:rsidP="00FA127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549691,52</w:t>
            </w:r>
          </w:p>
        </w:tc>
        <w:tc>
          <w:tcPr>
            <w:tcW w:w="1276" w:type="dxa"/>
            <w:gridSpan w:val="2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29.09.2017</w:t>
            </w:r>
          </w:p>
        </w:tc>
        <w:tc>
          <w:tcPr>
            <w:tcW w:w="567" w:type="dxa"/>
            <w:gridSpan w:val="2"/>
            <w:vAlign w:val="center"/>
          </w:tcPr>
          <w:p w:rsidR="00FA1272" w:rsidRPr="002A78C8" w:rsidRDefault="00FA1272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свид</w:t>
            </w:r>
            <w:proofErr w:type="spell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№27:10:0010211:308-27/001/2017-2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FA1272" w:rsidRPr="002A78C8" w:rsidRDefault="00FA127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FA1272" w:rsidRPr="002A78C8" w:rsidRDefault="00FA127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A1272" w:rsidRPr="002A78C8" w:rsidTr="00FA1272">
        <w:trPr>
          <w:cantSplit/>
          <w:trHeight w:val="2256"/>
        </w:trPr>
        <w:tc>
          <w:tcPr>
            <w:tcW w:w="675" w:type="dxa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33</w:t>
            </w:r>
          </w:p>
        </w:tc>
        <w:tc>
          <w:tcPr>
            <w:tcW w:w="1560" w:type="dxa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1, ул. Центральная д.23, </w:t>
            </w:r>
          </w:p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000.100000000000158</w:t>
            </w: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FA127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27:10:0010211:307 от 28.06.2012</w:t>
            </w: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FA127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63,1</w:t>
            </w:r>
          </w:p>
        </w:tc>
        <w:tc>
          <w:tcPr>
            <w:tcW w:w="567" w:type="dxa"/>
            <w:textDirection w:val="btLr"/>
            <w:vAlign w:val="center"/>
          </w:tcPr>
          <w:p w:rsidR="00FA1272" w:rsidRPr="002A78C8" w:rsidRDefault="00FA1272" w:rsidP="00FA127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FA1272" w:rsidRPr="002A78C8" w:rsidRDefault="00FA127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FA1272" w:rsidRPr="002A78C8" w:rsidRDefault="00FA127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FA1272" w:rsidRPr="002A78C8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FA1272" w:rsidRPr="002A78C8" w:rsidRDefault="00FA1272" w:rsidP="00FA127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541961,48</w:t>
            </w:r>
          </w:p>
        </w:tc>
        <w:tc>
          <w:tcPr>
            <w:tcW w:w="1276" w:type="dxa"/>
            <w:gridSpan w:val="2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29.09.2017</w:t>
            </w:r>
          </w:p>
        </w:tc>
        <w:tc>
          <w:tcPr>
            <w:tcW w:w="567" w:type="dxa"/>
            <w:gridSpan w:val="2"/>
            <w:vAlign w:val="center"/>
          </w:tcPr>
          <w:p w:rsidR="00FA1272" w:rsidRPr="002A78C8" w:rsidRDefault="00FA1272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свид</w:t>
            </w:r>
            <w:proofErr w:type="spell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№27:10:0010211:307-27/001/2017-2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FA1272" w:rsidRPr="002A78C8" w:rsidRDefault="00FA127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FA1272" w:rsidRPr="002A78C8" w:rsidRDefault="00FA1272" w:rsidP="00FA127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A1272" w:rsidRPr="002A78C8" w:rsidTr="00FA1272">
        <w:trPr>
          <w:cantSplit/>
          <w:trHeight w:val="501"/>
        </w:trPr>
        <w:tc>
          <w:tcPr>
            <w:tcW w:w="675" w:type="dxa"/>
            <w:vAlign w:val="center"/>
          </w:tcPr>
          <w:p w:rsidR="00FA1272" w:rsidRPr="00DC0112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FA1272" w:rsidRPr="00DC0112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2</w:t>
            </w:r>
          </w:p>
        </w:tc>
        <w:tc>
          <w:tcPr>
            <w:tcW w:w="1842" w:type="dxa"/>
            <w:gridSpan w:val="2"/>
            <w:vAlign w:val="center"/>
          </w:tcPr>
          <w:p w:rsidR="00FA1272" w:rsidRPr="00DC0112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vAlign w:val="center"/>
          </w:tcPr>
          <w:p w:rsidR="00FA1272" w:rsidRPr="00DC0112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FA1272" w:rsidRPr="00DC0112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DC011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67" w:type="dxa"/>
            <w:vAlign w:val="center"/>
          </w:tcPr>
          <w:p w:rsidR="00FA1272" w:rsidRPr="00DC0112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:rsidR="00FA1272" w:rsidRPr="00DC0112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7</w:t>
            </w:r>
          </w:p>
        </w:tc>
        <w:tc>
          <w:tcPr>
            <w:tcW w:w="567" w:type="dxa"/>
            <w:gridSpan w:val="2"/>
            <w:vAlign w:val="center"/>
          </w:tcPr>
          <w:p w:rsidR="00FA1272" w:rsidRPr="00DC0112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gridSpan w:val="2"/>
            <w:vAlign w:val="center"/>
          </w:tcPr>
          <w:p w:rsidR="00FA1272" w:rsidRPr="00DC0112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gridSpan w:val="2"/>
            <w:vAlign w:val="center"/>
          </w:tcPr>
          <w:p w:rsidR="00FA1272" w:rsidRPr="00DC0112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gridSpan w:val="2"/>
            <w:vAlign w:val="center"/>
          </w:tcPr>
          <w:p w:rsidR="00FA1272" w:rsidRPr="00DC0112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vAlign w:val="center"/>
          </w:tcPr>
          <w:p w:rsidR="00FA1272" w:rsidRPr="00DC0112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12</w:t>
            </w:r>
          </w:p>
        </w:tc>
        <w:tc>
          <w:tcPr>
            <w:tcW w:w="709" w:type="dxa"/>
            <w:vAlign w:val="center"/>
          </w:tcPr>
          <w:p w:rsidR="00FA1272" w:rsidRPr="00DC0112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13</w:t>
            </w:r>
          </w:p>
        </w:tc>
        <w:tc>
          <w:tcPr>
            <w:tcW w:w="1842" w:type="dxa"/>
            <w:gridSpan w:val="2"/>
            <w:vAlign w:val="center"/>
          </w:tcPr>
          <w:p w:rsidR="00FA1272" w:rsidRPr="00DC0112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14</w:t>
            </w:r>
          </w:p>
        </w:tc>
        <w:tc>
          <w:tcPr>
            <w:tcW w:w="1560" w:type="dxa"/>
            <w:gridSpan w:val="3"/>
            <w:vAlign w:val="center"/>
          </w:tcPr>
          <w:p w:rsidR="00FA1272" w:rsidRPr="00DC0112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15</w:t>
            </w:r>
          </w:p>
        </w:tc>
        <w:tc>
          <w:tcPr>
            <w:tcW w:w="850" w:type="dxa"/>
            <w:vAlign w:val="center"/>
          </w:tcPr>
          <w:p w:rsidR="00FA1272" w:rsidRPr="00DC0112" w:rsidRDefault="00FA1272" w:rsidP="00FA1272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16</w:t>
            </w:r>
          </w:p>
        </w:tc>
      </w:tr>
      <w:tr w:rsidR="00FA1272" w:rsidRPr="002A78C8" w:rsidTr="00DE39A7">
        <w:trPr>
          <w:cantSplit/>
          <w:trHeight w:val="2252"/>
        </w:trPr>
        <w:tc>
          <w:tcPr>
            <w:tcW w:w="675" w:type="dxa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34</w:t>
            </w:r>
          </w:p>
        </w:tc>
        <w:tc>
          <w:tcPr>
            <w:tcW w:w="1560" w:type="dxa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2, ул. Центральная д.28, </w:t>
            </w:r>
          </w:p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000.100000000000159</w:t>
            </w: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DE39A7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27:10:0010211:290 от 28.06.2012</w:t>
            </w: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DE39A7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68,8</w:t>
            </w:r>
          </w:p>
        </w:tc>
        <w:tc>
          <w:tcPr>
            <w:tcW w:w="567" w:type="dxa"/>
            <w:textDirection w:val="btLr"/>
            <w:vAlign w:val="center"/>
          </w:tcPr>
          <w:p w:rsidR="00FA1272" w:rsidRPr="002A78C8" w:rsidRDefault="00FA1272" w:rsidP="00DE39A7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FA1272" w:rsidRPr="002A78C8" w:rsidRDefault="00FA1272" w:rsidP="00DE39A7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FA1272" w:rsidRPr="002A78C8" w:rsidRDefault="00FA1272" w:rsidP="00DE39A7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590918,38</w:t>
            </w:r>
          </w:p>
        </w:tc>
        <w:tc>
          <w:tcPr>
            <w:tcW w:w="1276" w:type="dxa"/>
            <w:gridSpan w:val="2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29.09.2017</w:t>
            </w:r>
          </w:p>
        </w:tc>
        <w:tc>
          <w:tcPr>
            <w:tcW w:w="567" w:type="dxa"/>
            <w:gridSpan w:val="2"/>
            <w:vAlign w:val="center"/>
          </w:tcPr>
          <w:p w:rsidR="00FA1272" w:rsidRPr="002A78C8" w:rsidRDefault="00FA1272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свид</w:t>
            </w:r>
            <w:proofErr w:type="spell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№27:10:0010211:290-27/001/2017-2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A1272" w:rsidRPr="002A78C8" w:rsidTr="00DE39A7">
        <w:trPr>
          <w:cantSplit/>
          <w:trHeight w:val="2271"/>
        </w:trPr>
        <w:tc>
          <w:tcPr>
            <w:tcW w:w="675" w:type="dxa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35</w:t>
            </w:r>
          </w:p>
        </w:tc>
        <w:tc>
          <w:tcPr>
            <w:tcW w:w="1560" w:type="dxa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2, ул. Центральная д.43, </w:t>
            </w:r>
          </w:p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000.100000000000160</w:t>
            </w: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DE39A7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27:10:0010211:258 от 28.06.2012</w:t>
            </w: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DE39A7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32,9</w:t>
            </w:r>
          </w:p>
        </w:tc>
        <w:tc>
          <w:tcPr>
            <w:tcW w:w="567" w:type="dxa"/>
            <w:textDirection w:val="btLr"/>
            <w:vAlign w:val="center"/>
          </w:tcPr>
          <w:p w:rsidR="00FA1272" w:rsidRPr="002A78C8" w:rsidRDefault="00FA1272" w:rsidP="00DE39A7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FA1272" w:rsidRPr="002A78C8" w:rsidRDefault="00FA1272" w:rsidP="00DE39A7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FA1272" w:rsidRPr="002A78C8" w:rsidRDefault="00FA1272" w:rsidP="00DE39A7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282575,80</w:t>
            </w:r>
          </w:p>
        </w:tc>
        <w:tc>
          <w:tcPr>
            <w:tcW w:w="1276" w:type="dxa"/>
            <w:gridSpan w:val="2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29.09.2017</w:t>
            </w:r>
          </w:p>
        </w:tc>
        <w:tc>
          <w:tcPr>
            <w:tcW w:w="567" w:type="dxa"/>
            <w:gridSpan w:val="2"/>
            <w:vAlign w:val="center"/>
          </w:tcPr>
          <w:p w:rsidR="00FA1272" w:rsidRPr="002A78C8" w:rsidRDefault="00FA1272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свид</w:t>
            </w:r>
            <w:proofErr w:type="spell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№27:10:0010211:258-27/001/2017-1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A1272" w:rsidRPr="002A78C8" w:rsidTr="00DE39A7">
        <w:trPr>
          <w:cantSplit/>
          <w:trHeight w:val="2119"/>
        </w:trPr>
        <w:tc>
          <w:tcPr>
            <w:tcW w:w="675" w:type="dxa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36</w:t>
            </w:r>
          </w:p>
        </w:tc>
        <w:tc>
          <w:tcPr>
            <w:tcW w:w="1560" w:type="dxa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2, ул. Центральная д.20, </w:t>
            </w:r>
          </w:p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000.100000000000161</w:t>
            </w: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DE39A7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27:10:0010211:282 от 28.06.2012</w:t>
            </w: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DE39A7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39,0</w:t>
            </w:r>
          </w:p>
        </w:tc>
        <w:tc>
          <w:tcPr>
            <w:tcW w:w="567" w:type="dxa"/>
            <w:textDirection w:val="btLr"/>
            <w:vAlign w:val="center"/>
          </w:tcPr>
          <w:p w:rsidR="00FA1272" w:rsidRPr="002A78C8" w:rsidRDefault="00FA1272" w:rsidP="00DE39A7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FA1272" w:rsidRPr="002A78C8" w:rsidRDefault="00FA1272" w:rsidP="00DE39A7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FA1272" w:rsidRPr="002A78C8" w:rsidRDefault="00FA1272" w:rsidP="00DE39A7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334968,27</w:t>
            </w:r>
          </w:p>
        </w:tc>
        <w:tc>
          <w:tcPr>
            <w:tcW w:w="1276" w:type="dxa"/>
            <w:gridSpan w:val="2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02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.10.2017</w:t>
            </w:r>
          </w:p>
        </w:tc>
        <w:tc>
          <w:tcPr>
            <w:tcW w:w="567" w:type="dxa"/>
            <w:gridSpan w:val="2"/>
            <w:vAlign w:val="center"/>
          </w:tcPr>
          <w:p w:rsidR="00FA1272" w:rsidRPr="002A78C8" w:rsidRDefault="00FA1272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свид</w:t>
            </w:r>
            <w:proofErr w:type="spell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№27:10:0010211:282-27/001/2017-2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A1272" w:rsidRPr="002A78C8" w:rsidTr="00DE39A7">
        <w:trPr>
          <w:cantSplit/>
          <w:trHeight w:val="2248"/>
        </w:trPr>
        <w:tc>
          <w:tcPr>
            <w:tcW w:w="675" w:type="dxa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37</w:t>
            </w:r>
          </w:p>
        </w:tc>
        <w:tc>
          <w:tcPr>
            <w:tcW w:w="1560" w:type="dxa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2, ул. Центральная д.12, </w:t>
            </w:r>
          </w:p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000.100000000000162</w:t>
            </w: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DE39A7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27:10:0010211:254 от 28.06.2012</w:t>
            </w: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DE39A7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70,8</w:t>
            </w:r>
          </w:p>
        </w:tc>
        <w:tc>
          <w:tcPr>
            <w:tcW w:w="567" w:type="dxa"/>
            <w:textDirection w:val="btLr"/>
            <w:vAlign w:val="center"/>
          </w:tcPr>
          <w:p w:rsidR="00FA1272" w:rsidRPr="002A78C8" w:rsidRDefault="00FA1272" w:rsidP="00DE39A7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FA1272" w:rsidRPr="002A78C8" w:rsidRDefault="00FA1272" w:rsidP="00DE39A7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FA1272" w:rsidRPr="002A78C8" w:rsidRDefault="00FA1272" w:rsidP="00DE39A7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608096,24</w:t>
            </w:r>
          </w:p>
        </w:tc>
        <w:tc>
          <w:tcPr>
            <w:tcW w:w="1276" w:type="dxa"/>
            <w:gridSpan w:val="2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10.11.2017</w:t>
            </w:r>
          </w:p>
        </w:tc>
        <w:tc>
          <w:tcPr>
            <w:tcW w:w="567" w:type="dxa"/>
            <w:gridSpan w:val="2"/>
            <w:vAlign w:val="center"/>
          </w:tcPr>
          <w:p w:rsidR="00FA1272" w:rsidRPr="002A78C8" w:rsidRDefault="00FA1272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свид</w:t>
            </w:r>
            <w:proofErr w:type="spell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№27:10:0010211:254-27/001/2017-2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DE39A7" w:rsidRPr="00DC0112" w:rsidTr="00C16C7C">
        <w:trPr>
          <w:cantSplit/>
          <w:trHeight w:val="501"/>
        </w:trPr>
        <w:tc>
          <w:tcPr>
            <w:tcW w:w="675" w:type="dxa"/>
            <w:vAlign w:val="center"/>
          </w:tcPr>
          <w:p w:rsidR="00DE39A7" w:rsidRPr="00DC0112" w:rsidRDefault="00DE39A7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DE39A7" w:rsidRPr="00DC0112" w:rsidRDefault="00DE39A7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2</w:t>
            </w:r>
          </w:p>
        </w:tc>
        <w:tc>
          <w:tcPr>
            <w:tcW w:w="1842" w:type="dxa"/>
            <w:gridSpan w:val="2"/>
            <w:vAlign w:val="center"/>
          </w:tcPr>
          <w:p w:rsidR="00DE39A7" w:rsidRPr="00DC0112" w:rsidRDefault="00DE39A7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vAlign w:val="center"/>
          </w:tcPr>
          <w:p w:rsidR="00DE39A7" w:rsidRPr="00DC0112" w:rsidRDefault="00DE39A7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DE39A7" w:rsidRPr="00DC0112" w:rsidRDefault="00DE39A7" w:rsidP="00C16C7C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DC011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67" w:type="dxa"/>
            <w:vAlign w:val="center"/>
          </w:tcPr>
          <w:p w:rsidR="00DE39A7" w:rsidRPr="00DC0112" w:rsidRDefault="00DE39A7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:rsidR="00DE39A7" w:rsidRPr="00DC0112" w:rsidRDefault="00DE39A7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7</w:t>
            </w:r>
          </w:p>
        </w:tc>
        <w:tc>
          <w:tcPr>
            <w:tcW w:w="567" w:type="dxa"/>
            <w:gridSpan w:val="2"/>
            <w:vAlign w:val="center"/>
          </w:tcPr>
          <w:p w:rsidR="00DE39A7" w:rsidRPr="00DC0112" w:rsidRDefault="00DE39A7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gridSpan w:val="2"/>
            <w:vAlign w:val="center"/>
          </w:tcPr>
          <w:p w:rsidR="00DE39A7" w:rsidRPr="00DC0112" w:rsidRDefault="00DE39A7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gridSpan w:val="2"/>
            <w:vAlign w:val="center"/>
          </w:tcPr>
          <w:p w:rsidR="00DE39A7" w:rsidRPr="00DC0112" w:rsidRDefault="00DE39A7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gridSpan w:val="2"/>
            <w:vAlign w:val="center"/>
          </w:tcPr>
          <w:p w:rsidR="00DE39A7" w:rsidRPr="00DC0112" w:rsidRDefault="00DE39A7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vAlign w:val="center"/>
          </w:tcPr>
          <w:p w:rsidR="00DE39A7" w:rsidRPr="00DC0112" w:rsidRDefault="00DE39A7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12</w:t>
            </w:r>
          </w:p>
        </w:tc>
        <w:tc>
          <w:tcPr>
            <w:tcW w:w="709" w:type="dxa"/>
            <w:vAlign w:val="center"/>
          </w:tcPr>
          <w:p w:rsidR="00DE39A7" w:rsidRPr="00DC0112" w:rsidRDefault="00DE39A7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13</w:t>
            </w:r>
          </w:p>
        </w:tc>
        <w:tc>
          <w:tcPr>
            <w:tcW w:w="1842" w:type="dxa"/>
            <w:gridSpan w:val="2"/>
            <w:vAlign w:val="center"/>
          </w:tcPr>
          <w:p w:rsidR="00DE39A7" w:rsidRPr="00DC0112" w:rsidRDefault="00DE39A7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14</w:t>
            </w:r>
          </w:p>
        </w:tc>
        <w:tc>
          <w:tcPr>
            <w:tcW w:w="1560" w:type="dxa"/>
            <w:gridSpan w:val="3"/>
            <w:vAlign w:val="center"/>
          </w:tcPr>
          <w:p w:rsidR="00DE39A7" w:rsidRPr="00DC0112" w:rsidRDefault="00DE39A7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15</w:t>
            </w:r>
          </w:p>
        </w:tc>
        <w:tc>
          <w:tcPr>
            <w:tcW w:w="850" w:type="dxa"/>
            <w:vAlign w:val="center"/>
          </w:tcPr>
          <w:p w:rsidR="00DE39A7" w:rsidRPr="00DC0112" w:rsidRDefault="00DE39A7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16</w:t>
            </w:r>
          </w:p>
        </w:tc>
      </w:tr>
      <w:tr w:rsidR="00FA1272" w:rsidRPr="002A78C8" w:rsidTr="00DE39A7">
        <w:trPr>
          <w:cantSplit/>
          <w:trHeight w:val="2253"/>
        </w:trPr>
        <w:tc>
          <w:tcPr>
            <w:tcW w:w="675" w:type="dxa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38</w:t>
            </w:r>
          </w:p>
        </w:tc>
        <w:tc>
          <w:tcPr>
            <w:tcW w:w="1560" w:type="dxa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1, ул. Центральная д.5, </w:t>
            </w:r>
          </w:p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000.100000000000163</w:t>
            </w: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DE39A7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27:10:0010211:293 от 28.06.2012</w:t>
            </w: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DE39A7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51,0</w:t>
            </w:r>
          </w:p>
        </w:tc>
        <w:tc>
          <w:tcPr>
            <w:tcW w:w="567" w:type="dxa"/>
            <w:textDirection w:val="btLr"/>
            <w:vAlign w:val="center"/>
          </w:tcPr>
          <w:p w:rsidR="00FA1272" w:rsidRPr="002A78C8" w:rsidRDefault="00FA1272" w:rsidP="00DE39A7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FA1272" w:rsidRPr="002A78C8" w:rsidRDefault="00DE39A7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FA1272" w:rsidRPr="002A78C8" w:rsidRDefault="00FA1272" w:rsidP="00DE39A7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FA1272" w:rsidRPr="002A78C8" w:rsidRDefault="00FA1272" w:rsidP="00DE39A7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438035,43</w:t>
            </w:r>
          </w:p>
        </w:tc>
        <w:tc>
          <w:tcPr>
            <w:tcW w:w="1276" w:type="dxa"/>
            <w:gridSpan w:val="2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10.11.2017</w:t>
            </w:r>
          </w:p>
        </w:tc>
        <w:tc>
          <w:tcPr>
            <w:tcW w:w="567" w:type="dxa"/>
            <w:gridSpan w:val="2"/>
            <w:vAlign w:val="center"/>
          </w:tcPr>
          <w:p w:rsidR="00FA1272" w:rsidRPr="002A78C8" w:rsidRDefault="00FA1272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свид</w:t>
            </w:r>
            <w:proofErr w:type="spell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№27:10:0010211:293-27/001/2017-2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A1272" w:rsidRPr="002A78C8" w:rsidTr="00DE39A7">
        <w:trPr>
          <w:cantSplit/>
          <w:trHeight w:val="2129"/>
        </w:trPr>
        <w:tc>
          <w:tcPr>
            <w:tcW w:w="675" w:type="dxa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39</w:t>
            </w:r>
          </w:p>
        </w:tc>
        <w:tc>
          <w:tcPr>
            <w:tcW w:w="1560" w:type="dxa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2 ул. Школьная д. 13 </w:t>
            </w:r>
          </w:p>
          <w:p w:rsidR="00FA1272" w:rsidRPr="002A78C8" w:rsidRDefault="00FA1272" w:rsidP="00DE39A7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FA1272" w:rsidRPr="002A78C8" w:rsidRDefault="00FA1272" w:rsidP="00DE39A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000.100000000000169</w:t>
            </w: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27:10:0010211:318 от 28.06.2012</w:t>
            </w: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DE39A7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32,0</w:t>
            </w:r>
          </w:p>
        </w:tc>
        <w:tc>
          <w:tcPr>
            <w:tcW w:w="567" w:type="dxa"/>
            <w:textDirection w:val="btLr"/>
            <w:vAlign w:val="center"/>
          </w:tcPr>
          <w:p w:rsidR="00FA1272" w:rsidRPr="002A78C8" w:rsidRDefault="00FA1272" w:rsidP="00DE39A7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FA1272" w:rsidRPr="002A78C8" w:rsidRDefault="00DE39A7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FA1272" w:rsidRPr="002A78C8" w:rsidRDefault="00FA1272" w:rsidP="00DE39A7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FA1272" w:rsidRPr="002A78C8" w:rsidRDefault="00FA1272" w:rsidP="00DE39A7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395090,78</w:t>
            </w:r>
          </w:p>
        </w:tc>
        <w:tc>
          <w:tcPr>
            <w:tcW w:w="1276" w:type="dxa"/>
            <w:gridSpan w:val="2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01.11.2018</w:t>
            </w:r>
          </w:p>
        </w:tc>
        <w:tc>
          <w:tcPr>
            <w:tcW w:w="567" w:type="dxa"/>
            <w:gridSpan w:val="2"/>
            <w:vAlign w:val="center"/>
          </w:tcPr>
          <w:p w:rsidR="00FA1272" w:rsidRPr="002A78C8" w:rsidRDefault="00FA1272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27:10:0010211:318</w:t>
            </w:r>
            <w:r w:rsidRPr="002A78C8"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  <w:t xml:space="preserve"> -27-27/001-27/035/200/2016-807/2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A1272" w:rsidRPr="002A78C8" w:rsidTr="00DE39A7">
        <w:trPr>
          <w:cantSplit/>
          <w:trHeight w:val="2244"/>
        </w:trPr>
        <w:tc>
          <w:tcPr>
            <w:tcW w:w="675" w:type="dxa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40</w:t>
            </w:r>
          </w:p>
        </w:tc>
        <w:tc>
          <w:tcPr>
            <w:tcW w:w="1560" w:type="dxa"/>
            <w:vAlign w:val="center"/>
          </w:tcPr>
          <w:p w:rsidR="00FA1272" w:rsidRPr="002A78C8" w:rsidRDefault="00FA1272" w:rsidP="00DE3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  <w:p w:rsidR="00FA1272" w:rsidRPr="002A78C8" w:rsidRDefault="00FA1272" w:rsidP="00DE3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1, ул. Центральная д.28,</w:t>
            </w:r>
          </w:p>
          <w:p w:rsidR="00FA1272" w:rsidRPr="002A78C8" w:rsidRDefault="00FA1272" w:rsidP="00DE39A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FA1272" w:rsidRPr="002A78C8" w:rsidRDefault="00FA1272" w:rsidP="00DE39A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000.100000000000168</w:t>
            </w: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27:10:0010211:289 от 28.06.2012</w:t>
            </w: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DE39A7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70,0</w:t>
            </w:r>
          </w:p>
        </w:tc>
        <w:tc>
          <w:tcPr>
            <w:tcW w:w="567" w:type="dxa"/>
            <w:textDirection w:val="btLr"/>
            <w:vAlign w:val="center"/>
          </w:tcPr>
          <w:p w:rsidR="00FA1272" w:rsidRPr="002A78C8" w:rsidRDefault="00FA1272" w:rsidP="00DE39A7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FA1272" w:rsidRPr="002A78C8" w:rsidRDefault="00DE39A7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FA1272" w:rsidRPr="002A78C8" w:rsidRDefault="00FA1272" w:rsidP="00DE39A7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FA1272" w:rsidRPr="002A78C8" w:rsidRDefault="00FA1272" w:rsidP="00DE39A7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601225,1</w:t>
            </w:r>
          </w:p>
        </w:tc>
        <w:tc>
          <w:tcPr>
            <w:tcW w:w="1276" w:type="dxa"/>
            <w:gridSpan w:val="2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11.10.2018</w:t>
            </w:r>
          </w:p>
        </w:tc>
        <w:tc>
          <w:tcPr>
            <w:tcW w:w="567" w:type="dxa"/>
            <w:gridSpan w:val="2"/>
            <w:vAlign w:val="center"/>
          </w:tcPr>
          <w:p w:rsidR="00FA1272" w:rsidRPr="002A78C8" w:rsidRDefault="00FA1272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свид</w:t>
            </w:r>
            <w:proofErr w:type="spellEnd"/>
            <w:r w:rsidRPr="002A78C8">
              <w:rPr>
                <w:rFonts w:ascii="Times New Roman" w:eastAsia="TimesNewRomanPSMT" w:hAnsi="Times New Roman"/>
                <w:sz w:val="20"/>
                <w:szCs w:val="20"/>
                <w:lang w:eastAsia="ru-RU"/>
              </w:rPr>
              <w:t xml:space="preserve"> 27:10:0010211:289-27/020/2018-1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A1272" w:rsidRPr="002A78C8" w:rsidTr="00DE39A7">
        <w:trPr>
          <w:cantSplit/>
          <w:trHeight w:val="2276"/>
        </w:trPr>
        <w:tc>
          <w:tcPr>
            <w:tcW w:w="675" w:type="dxa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41</w:t>
            </w:r>
          </w:p>
        </w:tc>
        <w:tc>
          <w:tcPr>
            <w:tcW w:w="1560" w:type="dxa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2, ул. Ясная д. 4,</w:t>
            </w:r>
          </w:p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000.100000000000171</w:t>
            </w: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DE39A7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27:10:0010211:185 от 28.06.2012</w:t>
            </w: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DE39A7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39,5</w:t>
            </w:r>
          </w:p>
        </w:tc>
        <w:tc>
          <w:tcPr>
            <w:tcW w:w="567" w:type="dxa"/>
            <w:textDirection w:val="btLr"/>
            <w:vAlign w:val="center"/>
          </w:tcPr>
          <w:p w:rsidR="00FA1272" w:rsidRPr="002A78C8" w:rsidRDefault="00FA1272" w:rsidP="00DE39A7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FA1272" w:rsidRPr="002A78C8" w:rsidRDefault="00DE39A7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FA1272" w:rsidRPr="002A78C8" w:rsidRDefault="00FA1272" w:rsidP="00DE39A7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FA1272" w:rsidRPr="002A78C8" w:rsidRDefault="00FA1272" w:rsidP="00DE39A7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339262,73</w:t>
            </w:r>
          </w:p>
        </w:tc>
        <w:tc>
          <w:tcPr>
            <w:tcW w:w="1276" w:type="dxa"/>
            <w:gridSpan w:val="2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15.04.2019</w:t>
            </w:r>
          </w:p>
        </w:tc>
        <w:tc>
          <w:tcPr>
            <w:tcW w:w="567" w:type="dxa"/>
            <w:gridSpan w:val="2"/>
            <w:vAlign w:val="center"/>
          </w:tcPr>
          <w:p w:rsidR="00FA1272" w:rsidRPr="002A78C8" w:rsidRDefault="00FA1272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FA1272" w:rsidRPr="002A78C8" w:rsidRDefault="00FA1272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27:10:0010211:185-27/020/2019-2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FA1272" w:rsidRPr="002A78C8" w:rsidRDefault="00FA1272" w:rsidP="00DE39A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5C03B8" w:rsidRPr="002A78C8" w:rsidTr="005C03B8">
        <w:trPr>
          <w:cantSplit/>
          <w:trHeight w:val="501"/>
        </w:trPr>
        <w:tc>
          <w:tcPr>
            <w:tcW w:w="675" w:type="dxa"/>
            <w:vAlign w:val="center"/>
          </w:tcPr>
          <w:p w:rsidR="005C03B8" w:rsidRPr="00DC0112" w:rsidRDefault="005C03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5C03B8" w:rsidRPr="00DC0112" w:rsidRDefault="005C03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2</w:t>
            </w:r>
          </w:p>
        </w:tc>
        <w:tc>
          <w:tcPr>
            <w:tcW w:w="1842" w:type="dxa"/>
            <w:gridSpan w:val="2"/>
            <w:vAlign w:val="center"/>
          </w:tcPr>
          <w:p w:rsidR="005C03B8" w:rsidRPr="00DC0112" w:rsidRDefault="005C03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vAlign w:val="center"/>
          </w:tcPr>
          <w:p w:rsidR="005C03B8" w:rsidRPr="00DC0112" w:rsidRDefault="005C03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5C03B8" w:rsidRPr="00DC0112" w:rsidRDefault="005C03B8" w:rsidP="00C16C7C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DC011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67" w:type="dxa"/>
            <w:vAlign w:val="center"/>
          </w:tcPr>
          <w:p w:rsidR="005C03B8" w:rsidRPr="00DC0112" w:rsidRDefault="005C03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:rsidR="005C03B8" w:rsidRPr="00DC0112" w:rsidRDefault="005C03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7</w:t>
            </w:r>
          </w:p>
        </w:tc>
        <w:tc>
          <w:tcPr>
            <w:tcW w:w="567" w:type="dxa"/>
            <w:gridSpan w:val="2"/>
            <w:vAlign w:val="center"/>
          </w:tcPr>
          <w:p w:rsidR="005C03B8" w:rsidRPr="00DC0112" w:rsidRDefault="005C03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gridSpan w:val="2"/>
            <w:vAlign w:val="center"/>
          </w:tcPr>
          <w:p w:rsidR="005C03B8" w:rsidRPr="00DC0112" w:rsidRDefault="005C03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gridSpan w:val="2"/>
            <w:vAlign w:val="center"/>
          </w:tcPr>
          <w:p w:rsidR="005C03B8" w:rsidRPr="00DC0112" w:rsidRDefault="005C03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gridSpan w:val="2"/>
            <w:vAlign w:val="center"/>
          </w:tcPr>
          <w:p w:rsidR="005C03B8" w:rsidRPr="00DC0112" w:rsidRDefault="005C03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vAlign w:val="center"/>
          </w:tcPr>
          <w:p w:rsidR="005C03B8" w:rsidRPr="00DC0112" w:rsidRDefault="005C03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12</w:t>
            </w:r>
          </w:p>
        </w:tc>
        <w:tc>
          <w:tcPr>
            <w:tcW w:w="709" w:type="dxa"/>
            <w:vAlign w:val="center"/>
          </w:tcPr>
          <w:p w:rsidR="005C03B8" w:rsidRPr="00DC0112" w:rsidRDefault="005C03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13</w:t>
            </w:r>
          </w:p>
        </w:tc>
        <w:tc>
          <w:tcPr>
            <w:tcW w:w="1842" w:type="dxa"/>
            <w:gridSpan w:val="2"/>
            <w:vAlign w:val="center"/>
          </w:tcPr>
          <w:p w:rsidR="005C03B8" w:rsidRPr="00DC0112" w:rsidRDefault="005C03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14</w:t>
            </w:r>
          </w:p>
        </w:tc>
        <w:tc>
          <w:tcPr>
            <w:tcW w:w="1560" w:type="dxa"/>
            <w:gridSpan w:val="3"/>
            <w:vAlign w:val="center"/>
          </w:tcPr>
          <w:p w:rsidR="005C03B8" w:rsidRPr="00DC0112" w:rsidRDefault="005C03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15</w:t>
            </w:r>
          </w:p>
        </w:tc>
        <w:tc>
          <w:tcPr>
            <w:tcW w:w="850" w:type="dxa"/>
            <w:vAlign w:val="center"/>
          </w:tcPr>
          <w:p w:rsidR="005C03B8" w:rsidRPr="00DC0112" w:rsidRDefault="005C03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16</w:t>
            </w:r>
          </w:p>
        </w:tc>
      </w:tr>
      <w:tr w:rsidR="005C03B8" w:rsidRPr="002A78C8" w:rsidTr="005C03B8">
        <w:trPr>
          <w:cantSplit/>
          <w:trHeight w:val="2253"/>
        </w:trPr>
        <w:tc>
          <w:tcPr>
            <w:tcW w:w="675" w:type="dxa"/>
            <w:vAlign w:val="center"/>
          </w:tcPr>
          <w:p w:rsidR="005C03B8" w:rsidRPr="005C03B8" w:rsidRDefault="005C03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C03B8">
              <w:rPr>
                <w:rFonts w:ascii="Times New Roman" w:hAnsi="Times New Roman"/>
                <w:bCs/>
                <w:sz w:val="20"/>
                <w:szCs w:val="20"/>
              </w:rPr>
              <w:t>42</w:t>
            </w:r>
          </w:p>
        </w:tc>
        <w:tc>
          <w:tcPr>
            <w:tcW w:w="1560" w:type="dxa"/>
            <w:vAlign w:val="center"/>
          </w:tcPr>
          <w:p w:rsidR="005C03B8" w:rsidRPr="005C03B8" w:rsidRDefault="005C03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03B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5C03B8" w:rsidRPr="005C03B8" w:rsidRDefault="005C03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03B8">
              <w:rPr>
                <w:rFonts w:ascii="Times New Roman" w:hAnsi="Times New Roman"/>
                <w:sz w:val="20"/>
                <w:szCs w:val="20"/>
              </w:rPr>
              <w:t>№ 1, ул. Ясная д. 7,</w:t>
            </w:r>
          </w:p>
          <w:p w:rsidR="005C03B8" w:rsidRPr="005C03B8" w:rsidRDefault="005C03B8" w:rsidP="005C03B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03B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5C03B8" w:rsidRPr="005C03B8" w:rsidRDefault="005C03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C03B8">
              <w:rPr>
                <w:rFonts w:ascii="Times New Roman" w:hAnsi="Times New Roman"/>
                <w:bCs/>
                <w:sz w:val="20"/>
                <w:szCs w:val="20"/>
              </w:rPr>
              <w:t>000.100000000000172</w:t>
            </w:r>
          </w:p>
        </w:tc>
        <w:tc>
          <w:tcPr>
            <w:tcW w:w="709" w:type="dxa"/>
            <w:textDirection w:val="btLr"/>
            <w:vAlign w:val="center"/>
          </w:tcPr>
          <w:p w:rsidR="005C03B8" w:rsidRPr="002A78C8" w:rsidRDefault="005C03B8" w:rsidP="005C03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27:10:0010211:223 от 28.06.2012</w:t>
            </w:r>
          </w:p>
        </w:tc>
        <w:tc>
          <w:tcPr>
            <w:tcW w:w="709" w:type="dxa"/>
            <w:textDirection w:val="btLr"/>
            <w:vAlign w:val="center"/>
          </w:tcPr>
          <w:p w:rsidR="005C03B8" w:rsidRPr="002A78C8" w:rsidRDefault="005C03B8" w:rsidP="005C03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59,9</w:t>
            </w:r>
          </w:p>
        </w:tc>
        <w:tc>
          <w:tcPr>
            <w:tcW w:w="567" w:type="dxa"/>
            <w:textDirection w:val="btLr"/>
            <w:vAlign w:val="center"/>
          </w:tcPr>
          <w:p w:rsidR="005C03B8" w:rsidRPr="002A78C8" w:rsidRDefault="005C03B8" w:rsidP="005C03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5C03B8" w:rsidRPr="002A78C8" w:rsidRDefault="005C03B8" w:rsidP="005C03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5C03B8" w:rsidRPr="002A78C8" w:rsidRDefault="005C03B8" w:rsidP="005C03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5C03B8" w:rsidRPr="002A78C8" w:rsidRDefault="005C03B8" w:rsidP="005C03B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5C03B8" w:rsidRPr="002A78C8" w:rsidRDefault="005C03B8" w:rsidP="005C03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514476,91</w:t>
            </w:r>
          </w:p>
        </w:tc>
        <w:tc>
          <w:tcPr>
            <w:tcW w:w="1276" w:type="dxa"/>
            <w:gridSpan w:val="2"/>
            <w:vAlign w:val="center"/>
          </w:tcPr>
          <w:p w:rsidR="005C03B8" w:rsidRPr="002A78C8" w:rsidRDefault="005C03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15.04.2019</w:t>
            </w:r>
          </w:p>
        </w:tc>
        <w:tc>
          <w:tcPr>
            <w:tcW w:w="567" w:type="dxa"/>
            <w:gridSpan w:val="2"/>
            <w:vAlign w:val="center"/>
          </w:tcPr>
          <w:p w:rsidR="005C03B8" w:rsidRPr="002A78C8" w:rsidRDefault="005C03B8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5C03B8" w:rsidRPr="002A78C8" w:rsidRDefault="005C03B8" w:rsidP="005C03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5C03B8" w:rsidRPr="002A78C8" w:rsidRDefault="005C03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5C03B8" w:rsidRPr="002A78C8" w:rsidRDefault="005C03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27:10:0010211:223-27/020/2019-1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5C03B8" w:rsidRPr="002A78C8" w:rsidRDefault="005C03B8" w:rsidP="005C03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5C03B8" w:rsidRPr="002A78C8" w:rsidRDefault="005C03B8" w:rsidP="005C03B8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5C03B8" w:rsidRPr="002A78C8" w:rsidTr="005C03B8">
        <w:trPr>
          <w:cantSplit/>
          <w:trHeight w:val="2271"/>
        </w:trPr>
        <w:tc>
          <w:tcPr>
            <w:tcW w:w="675" w:type="dxa"/>
            <w:vAlign w:val="center"/>
          </w:tcPr>
          <w:p w:rsidR="005C03B8" w:rsidRPr="005C03B8" w:rsidRDefault="005C03B8" w:rsidP="005C03B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C03B8">
              <w:rPr>
                <w:rFonts w:ascii="Times New Roman" w:hAnsi="Times New Roman"/>
                <w:bCs/>
                <w:sz w:val="20"/>
                <w:szCs w:val="20"/>
              </w:rPr>
              <w:t>43</w:t>
            </w:r>
          </w:p>
        </w:tc>
        <w:tc>
          <w:tcPr>
            <w:tcW w:w="1560" w:type="dxa"/>
            <w:vAlign w:val="center"/>
          </w:tcPr>
          <w:p w:rsidR="005C03B8" w:rsidRPr="005C03B8" w:rsidRDefault="005C03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03B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5C03B8" w:rsidRPr="005C03B8" w:rsidRDefault="005C03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03B8">
              <w:rPr>
                <w:rFonts w:ascii="Times New Roman" w:hAnsi="Times New Roman"/>
                <w:sz w:val="20"/>
                <w:szCs w:val="20"/>
              </w:rPr>
              <w:t xml:space="preserve">№ 2, ул. Цветочная д. 4, </w:t>
            </w:r>
          </w:p>
          <w:p w:rsidR="005C03B8" w:rsidRPr="005C03B8" w:rsidRDefault="005C03B8" w:rsidP="005C03B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03B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5C03B8" w:rsidRPr="005C03B8" w:rsidRDefault="005C03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5C03B8">
              <w:rPr>
                <w:rFonts w:ascii="Times New Roman" w:hAnsi="Times New Roman"/>
                <w:bCs/>
                <w:sz w:val="20"/>
                <w:szCs w:val="20"/>
              </w:rPr>
              <w:t>000.100000000000173</w:t>
            </w:r>
          </w:p>
        </w:tc>
        <w:tc>
          <w:tcPr>
            <w:tcW w:w="709" w:type="dxa"/>
            <w:textDirection w:val="btLr"/>
            <w:vAlign w:val="center"/>
          </w:tcPr>
          <w:p w:rsidR="005C03B8" w:rsidRPr="002A78C8" w:rsidRDefault="005C03B8" w:rsidP="005C03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27:10:0010211:173 от 28.06.2012</w:t>
            </w:r>
          </w:p>
        </w:tc>
        <w:tc>
          <w:tcPr>
            <w:tcW w:w="709" w:type="dxa"/>
            <w:textDirection w:val="btLr"/>
            <w:vAlign w:val="center"/>
          </w:tcPr>
          <w:p w:rsidR="005C03B8" w:rsidRPr="002A78C8" w:rsidRDefault="005C03B8" w:rsidP="005C03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39,7</w:t>
            </w:r>
          </w:p>
        </w:tc>
        <w:tc>
          <w:tcPr>
            <w:tcW w:w="567" w:type="dxa"/>
            <w:textDirection w:val="btLr"/>
            <w:vAlign w:val="center"/>
          </w:tcPr>
          <w:p w:rsidR="005C03B8" w:rsidRPr="002A78C8" w:rsidRDefault="005C03B8" w:rsidP="005C03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5C03B8" w:rsidRPr="002A78C8" w:rsidRDefault="005C03B8" w:rsidP="005C03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5C03B8" w:rsidRPr="002A78C8" w:rsidRDefault="005C03B8" w:rsidP="005C03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5C03B8" w:rsidRPr="002A78C8" w:rsidRDefault="005C03B8" w:rsidP="005C03B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5C03B8" w:rsidRPr="002A78C8" w:rsidRDefault="005C03B8" w:rsidP="005C03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340980,52</w:t>
            </w:r>
          </w:p>
        </w:tc>
        <w:tc>
          <w:tcPr>
            <w:tcW w:w="1276" w:type="dxa"/>
            <w:gridSpan w:val="2"/>
            <w:vAlign w:val="center"/>
          </w:tcPr>
          <w:p w:rsidR="005C03B8" w:rsidRPr="002A78C8" w:rsidRDefault="005C03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01.11.2019</w:t>
            </w:r>
          </w:p>
        </w:tc>
        <w:tc>
          <w:tcPr>
            <w:tcW w:w="567" w:type="dxa"/>
            <w:gridSpan w:val="2"/>
            <w:vAlign w:val="center"/>
          </w:tcPr>
          <w:p w:rsidR="005C03B8" w:rsidRPr="002A78C8" w:rsidRDefault="005C03B8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5C03B8" w:rsidRPr="002A78C8" w:rsidRDefault="005C03B8" w:rsidP="005C03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5C03B8" w:rsidRPr="002A78C8" w:rsidRDefault="005C03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5C03B8" w:rsidRPr="002A78C8" w:rsidRDefault="005C03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27:10:0010211:173-27/020/2019-2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5C03B8" w:rsidRPr="002A78C8" w:rsidRDefault="005C03B8" w:rsidP="005C03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5C03B8" w:rsidRPr="002A78C8" w:rsidRDefault="005C03B8" w:rsidP="005C03B8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5C03B8" w:rsidRPr="002A78C8" w:rsidTr="005C03B8">
        <w:trPr>
          <w:cantSplit/>
          <w:trHeight w:val="2119"/>
        </w:trPr>
        <w:tc>
          <w:tcPr>
            <w:tcW w:w="675" w:type="dxa"/>
            <w:vAlign w:val="center"/>
          </w:tcPr>
          <w:p w:rsidR="005C03B8" w:rsidRPr="002A78C8" w:rsidRDefault="005C03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44</w:t>
            </w:r>
          </w:p>
        </w:tc>
        <w:tc>
          <w:tcPr>
            <w:tcW w:w="1560" w:type="dxa"/>
            <w:vAlign w:val="center"/>
          </w:tcPr>
          <w:p w:rsidR="005C03B8" w:rsidRPr="002A78C8" w:rsidRDefault="005C03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5C03B8" w:rsidRPr="002A78C8" w:rsidRDefault="005C03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1, ул. Цветочная д. 6, </w:t>
            </w:r>
          </w:p>
          <w:p w:rsidR="005C03B8" w:rsidRPr="002A78C8" w:rsidRDefault="005C03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5C03B8" w:rsidRPr="002A78C8" w:rsidRDefault="005C03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000.100000000000174</w:t>
            </w:r>
          </w:p>
        </w:tc>
        <w:tc>
          <w:tcPr>
            <w:tcW w:w="709" w:type="dxa"/>
            <w:textDirection w:val="btLr"/>
            <w:vAlign w:val="center"/>
          </w:tcPr>
          <w:p w:rsidR="005C03B8" w:rsidRPr="002A78C8" w:rsidRDefault="005C03B8" w:rsidP="005C03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27:10:0010211:180 от 28.06.2012</w:t>
            </w:r>
          </w:p>
        </w:tc>
        <w:tc>
          <w:tcPr>
            <w:tcW w:w="709" w:type="dxa"/>
            <w:textDirection w:val="btLr"/>
            <w:vAlign w:val="center"/>
          </w:tcPr>
          <w:p w:rsidR="005C03B8" w:rsidRPr="002A78C8" w:rsidRDefault="005C03B8" w:rsidP="005C03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39,3</w:t>
            </w:r>
          </w:p>
        </w:tc>
        <w:tc>
          <w:tcPr>
            <w:tcW w:w="567" w:type="dxa"/>
            <w:textDirection w:val="btLr"/>
            <w:vAlign w:val="center"/>
          </w:tcPr>
          <w:p w:rsidR="005C03B8" w:rsidRPr="002A78C8" w:rsidRDefault="005C03B8" w:rsidP="005C03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5C03B8" w:rsidRPr="002A78C8" w:rsidRDefault="005C03B8" w:rsidP="005C03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5C03B8" w:rsidRPr="002A78C8" w:rsidRDefault="005C03B8" w:rsidP="005C03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5C03B8" w:rsidRPr="002A78C8" w:rsidRDefault="005C03B8" w:rsidP="005C03B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5C03B8" w:rsidRPr="002A78C8" w:rsidRDefault="005C03B8" w:rsidP="005C03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337544,95</w:t>
            </w:r>
          </w:p>
        </w:tc>
        <w:tc>
          <w:tcPr>
            <w:tcW w:w="1276" w:type="dxa"/>
            <w:gridSpan w:val="2"/>
            <w:vAlign w:val="center"/>
          </w:tcPr>
          <w:p w:rsidR="005C03B8" w:rsidRPr="002A78C8" w:rsidRDefault="005C03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01.11.2019</w:t>
            </w:r>
          </w:p>
        </w:tc>
        <w:tc>
          <w:tcPr>
            <w:tcW w:w="567" w:type="dxa"/>
            <w:gridSpan w:val="2"/>
            <w:vAlign w:val="center"/>
          </w:tcPr>
          <w:p w:rsidR="005C03B8" w:rsidRPr="002A78C8" w:rsidRDefault="005C03B8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5C03B8" w:rsidRPr="002A78C8" w:rsidRDefault="005C03B8" w:rsidP="005C03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5C03B8" w:rsidRPr="002A78C8" w:rsidRDefault="005C03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5C03B8" w:rsidRPr="002A78C8" w:rsidRDefault="005C03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27:10:0010211:180-27/020/2019-2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5C03B8" w:rsidRPr="002A78C8" w:rsidRDefault="005C03B8" w:rsidP="005C03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5C03B8" w:rsidRPr="002A78C8" w:rsidRDefault="005C03B8" w:rsidP="005C03B8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5C03B8" w:rsidRPr="002A78C8" w:rsidTr="005C03B8">
        <w:trPr>
          <w:cantSplit/>
          <w:trHeight w:val="2344"/>
        </w:trPr>
        <w:tc>
          <w:tcPr>
            <w:tcW w:w="675" w:type="dxa"/>
            <w:vAlign w:val="center"/>
          </w:tcPr>
          <w:p w:rsidR="005C03B8" w:rsidRPr="002A78C8" w:rsidRDefault="005C03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45</w:t>
            </w:r>
          </w:p>
        </w:tc>
        <w:tc>
          <w:tcPr>
            <w:tcW w:w="1560" w:type="dxa"/>
            <w:vAlign w:val="center"/>
          </w:tcPr>
          <w:p w:rsidR="005C03B8" w:rsidRPr="002A78C8" w:rsidRDefault="005C03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5C03B8" w:rsidRPr="002A78C8" w:rsidRDefault="005C03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2, ул. Цветочная д. 6, </w:t>
            </w:r>
          </w:p>
          <w:p w:rsidR="005C03B8" w:rsidRPr="002A78C8" w:rsidRDefault="005C03B8" w:rsidP="005C03B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5C03B8" w:rsidRPr="002A78C8" w:rsidRDefault="005C03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000.100000000000175</w:t>
            </w:r>
          </w:p>
        </w:tc>
        <w:tc>
          <w:tcPr>
            <w:tcW w:w="709" w:type="dxa"/>
            <w:textDirection w:val="btLr"/>
            <w:vAlign w:val="center"/>
          </w:tcPr>
          <w:p w:rsidR="005C03B8" w:rsidRPr="002A78C8" w:rsidRDefault="005C03B8" w:rsidP="005C03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27:10:0010211:181 от 28.06.2012</w:t>
            </w:r>
          </w:p>
        </w:tc>
        <w:tc>
          <w:tcPr>
            <w:tcW w:w="709" w:type="dxa"/>
            <w:textDirection w:val="btLr"/>
            <w:vAlign w:val="center"/>
          </w:tcPr>
          <w:p w:rsidR="005C03B8" w:rsidRPr="002A78C8" w:rsidRDefault="005C03B8" w:rsidP="005C03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40,0</w:t>
            </w:r>
          </w:p>
        </w:tc>
        <w:tc>
          <w:tcPr>
            <w:tcW w:w="567" w:type="dxa"/>
            <w:textDirection w:val="btLr"/>
            <w:vAlign w:val="center"/>
          </w:tcPr>
          <w:p w:rsidR="005C03B8" w:rsidRPr="002A78C8" w:rsidRDefault="005C03B8" w:rsidP="005C03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5C03B8" w:rsidRPr="002A78C8" w:rsidRDefault="005C03B8" w:rsidP="005C03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5C03B8" w:rsidRPr="002A78C8" w:rsidRDefault="005C03B8" w:rsidP="005C03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5C03B8" w:rsidRPr="002A78C8" w:rsidRDefault="005C03B8" w:rsidP="005C03B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5C03B8" w:rsidRPr="002A78C8" w:rsidRDefault="005C03B8" w:rsidP="005C03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343557,20</w:t>
            </w:r>
          </w:p>
        </w:tc>
        <w:tc>
          <w:tcPr>
            <w:tcW w:w="1276" w:type="dxa"/>
            <w:gridSpan w:val="2"/>
            <w:vAlign w:val="center"/>
          </w:tcPr>
          <w:p w:rsidR="005C03B8" w:rsidRPr="002A78C8" w:rsidRDefault="005C03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01.11.2019</w:t>
            </w:r>
          </w:p>
        </w:tc>
        <w:tc>
          <w:tcPr>
            <w:tcW w:w="567" w:type="dxa"/>
            <w:gridSpan w:val="2"/>
            <w:vAlign w:val="center"/>
          </w:tcPr>
          <w:p w:rsidR="005C03B8" w:rsidRPr="002A78C8" w:rsidRDefault="005C03B8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5C03B8" w:rsidRPr="002A78C8" w:rsidRDefault="005C03B8" w:rsidP="005C03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5C03B8" w:rsidRPr="002A78C8" w:rsidRDefault="005C03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5C03B8" w:rsidRPr="002A78C8" w:rsidRDefault="005C03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27:10:0010211:181-27/020/2019-2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5C03B8" w:rsidRPr="002A78C8" w:rsidRDefault="005C03B8" w:rsidP="005C03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5C03B8" w:rsidRPr="002A78C8" w:rsidRDefault="005C03B8" w:rsidP="005C03B8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D176B8" w:rsidRPr="002A78C8" w:rsidTr="00C16C7C">
        <w:trPr>
          <w:cantSplit/>
          <w:trHeight w:val="501"/>
        </w:trPr>
        <w:tc>
          <w:tcPr>
            <w:tcW w:w="675" w:type="dxa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2</w:t>
            </w:r>
          </w:p>
        </w:tc>
        <w:tc>
          <w:tcPr>
            <w:tcW w:w="1842" w:type="dxa"/>
            <w:gridSpan w:val="2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DC011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67" w:type="dxa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7</w:t>
            </w:r>
          </w:p>
        </w:tc>
        <w:tc>
          <w:tcPr>
            <w:tcW w:w="567" w:type="dxa"/>
            <w:gridSpan w:val="2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gridSpan w:val="2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gridSpan w:val="2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gridSpan w:val="2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12</w:t>
            </w:r>
          </w:p>
        </w:tc>
        <w:tc>
          <w:tcPr>
            <w:tcW w:w="709" w:type="dxa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13</w:t>
            </w:r>
          </w:p>
        </w:tc>
        <w:tc>
          <w:tcPr>
            <w:tcW w:w="1842" w:type="dxa"/>
            <w:gridSpan w:val="2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14</w:t>
            </w:r>
          </w:p>
        </w:tc>
        <w:tc>
          <w:tcPr>
            <w:tcW w:w="1560" w:type="dxa"/>
            <w:gridSpan w:val="3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15</w:t>
            </w:r>
          </w:p>
        </w:tc>
        <w:tc>
          <w:tcPr>
            <w:tcW w:w="850" w:type="dxa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16</w:t>
            </w:r>
          </w:p>
        </w:tc>
      </w:tr>
      <w:tr w:rsidR="00D176B8" w:rsidRPr="002A78C8" w:rsidTr="00D176B8">
        <w:trPr>
          <w:cantSplit/>
          <w:trHeight w:val="2253"/>
        </w:trPr>
        <w:tc>
          <w:tcPr>
            <w:tcW w:w="675" w:type="dxa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46</w:t>
            </w:r>
          </w:p>
        </w:tc>
        <w:tc>
          <w:tcPr>
            <w:tcW w:w="1560" w:type="dxa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2, ул. Цветочная д. 5, </w:t>
            </w:r>
          </w:p>
          <w:p w:rsidR="00D176B8" w:rsidRPr="002A78C8" w:rsidRDefault="00D176B8" w:rsidP="00D176B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000.100000000000178</w:t>
            </w: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D176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27:10:0010211:177 от 28.06.2012</w:t>
            </w: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D176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56,0</w:t>
            </w:r>
          </w:p>
        </w:tc>
        <w:tc>
          <w:tcPr>
            <w:tcW w:w="567" w:type="dxa"/>
            <w:textDirection w:val="btLr"/>
            <w:vAlign w:val="center"/>
          </w:tcPr>
          <w:p w:rsidR="00D176B8" w:rsidRPr="002A78C8" w:rsidRDefault="00D176B8" w:rsidP="00D176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D176B8" w:rsidRPr="002A78C8" w:rsidRDefault="00D176B8" w:rsidP="00D176B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D176B8" w:rsidRPr="002A78C8" w:rsidRDefault="00D176B8" w:rsidP="00D176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480980,08</w:t>
            </w:r>
          </w:p>
        </w:tc>
        <w:tc>
          <w:tcPr>
            <w:tcW w:w="1276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09.12.2019</w:t>
            </w:r>
          </w:p>
        </w:tc>
        <w:tc>
          <w:tcPr>
            <w:tcW w:w="567" w:type="dxa"/>
            <w:gridSpan w:val="2"/>
            <w:vAlign w:val="center"/>
          </w:tcPr>
          <w:p w:rsidR="00D176B8" w:rsidRPr="002A78C8" w:rsidRDefault="00D176B8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27:10:0010211:177-27/020/2019-2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D176B8" w:rsidRPr="002A78C8" w:rsidTr="00D176B8">
        <w:trPr>
          <w:cantSplit/>
          <w:trHeight w:val="2270"/>
        </w:trPr>
        <w:tc>
          <w:tcPr>
            <w:tcW w:w="675" w:type="dxa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47</w:t>
            </w:r>
          </w:p>
        </w:tc>
        <w:tc>
          <w:tcPr>
            <w:tcW w:w="1560" w:type="dxa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1, ул. Центральная д.43, </w:t>
            </w:r>
          </w:p>
          <w:p w:rsidR="00D176B8" w:rsidRPr="002A78C8" w:rsidRDefault="00D176B8" w:rsidP="00D176B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000.100000000000179</w:t>
            </w: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D176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27:10:0010211:257 от 28.06.2012</w:t>
            </w: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D176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32,3</w:t>
            </w:r>
          </w:p>
        </w:tc>
        <w:tc>
          <w:tcPr>
            <w:tcW w:w="567" w:type="dxa"/>
            <w:textDirection w:val="btLr"/>
            <w:vAlign w:val="center"/>
          </w:tcPr>
          <w:p w:rsidR="00D176B8" w:rsidRPr="002A78C8" w:rsidRDefault="00D176B8" w:rsidP="00D176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D176B8" w:rsidRPr="002A78C8" w:rsidRDefault="00D176B8" w:rsidP="00D176B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D176B8" w:rsidRPr="002A78C8" w:rsidRDefault="00D176B8" w:rsidP="00D176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277422,44</w:t>
            </w:r>
          </w:p>
        </w:tc>
        <w:tc>
          <w:tcPr>
            <w:tcW w:w="1276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24.01.2020</w:t>
            </w:r>
          </w:p>
        </w:tc>
        <w:tc>
          <w:tcPr>
            <w:tcW w:w="567" w:type="dxa"/>
            <w:gridSpan w:val="2"/>
            <w:vAlign w:val="center"/>
          </w:tcPr>
          <w:p w:rsidR="00D176B8" w:rsidRPr="002A78C8" w:rsidRDefault="00D176B8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27:10:0010211:257-27/020/2019-2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D176B8" w:rsidRPr="002A78C8" w:rsidTr="00D176B8">
        <w:trPr>
          <w:cantSplit/>
          <w:trHeight w:val="2119"/>
        </w:trPr>
        <w:tc>
          <w:tcPr>
            <w:tcW w:w="675" w:type="dxa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48</w:t>
            </w:r>
          </w:p>
        </w:tc>
        <w:tc>
          <w:tcPr>
            <w:tcW w:w="1560" w:type="dxa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1, ул.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Невельского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, д.2, </w:t>
            </w:r>
          </w:p>
          <w:p w:rsidR="00D176B8" w:rsidRPr="002A78C8" w:rsidRDefault="00D176B8" w:rsidP="00D176B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000.100000000000180</w:t>
            </w: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D176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27:10:0010211:225 от 28.06.2012</w:t>
            </w: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D176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58,2</w:t>
            </w:r>
          </w:p>
        </w:tc>
        <w:tc>
          <w:tcPr>
            <w:tcW w:w="567" w:type="dxa"/>
            <w:textDirection w:val="btLr"/>
            <w:vAlign w:val="center"/>
          </w:tcPr>
          <w:p w:rsidR="00D176B8" w:rsidRPr="002A78C8" w:rsidRDefault="00D176B8" w:rsidP="00D176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D176B8" w:rsidRPr="002A78C8" w:rsidRDefault="00D176B8" w:rsidP="00D176B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D176B8" w:rsidRPr="002A78C8" w:rsidRDefault="00D176B8" w:rsidP="00D176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337556,51</w:t>
            </w:r>
          </w:p>
        </w:tc>
        <w:tc>
          <w:tcPr>
            <w:tcW w:w="1276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20.03.2020</w:t>
            </w:r>
          </w:p>
        </w:tc>
        <w:tc>
          <w:tcPr>
            <w:tcW w:w="567" w:type="dxa"/>
            <w:gridSpan w:val="2"/>
            <w:vAlign w:val="center"/>
          </w:tcPr>
          <w:p w:rsidR="00D176B8" w:rsidRPr="002A78C8" w:rsidRDefault="00D176B8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27:10:0010211:225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-27/022/2020-2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D176B8" w:rsidRPr="002A78C8" w:rsidTr="00D176B8">
        <w:trPr>
          <w:cantSplit/>
          <w:trHeight w:val="2248"/>
        </w:trPr>
        <w:tc>
          <w:tcPr>
            <w:tcW w:w="675" w:type="dxa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49</w:t>
            </w:r>
          </w:p>
        </w:tc>
        <w:tc>
          <w:tcPr>
            <w:tcW w:w="1560" w:type="dxa"/>
            <w:vAlign w:val="center"/>
          </w:tcPr>
          <w:p w:rsidR="00D176B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Дом 1</w:t>
            </w:r>
          </w:p>
          <w:p w:rsidR="00D176B8" w:rsidRPr="002A78C8" w:rsidRDefault="00D176B8" w:rsidP="00D176B8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л. Школьная, с. Нигирь</w:t>
            </w:r>
          </w:p>
        </w:tc>
        <w:tc>
          <w:tcPr>
            <w:tcW w:w="1842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000.100000000000181</w:t>
            </w: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D176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27:10:0010211:151 от 28.06.2012</w:t>
            </w: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D176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63,0</w:t>
            </w:r>
          </w:p>
        </w:tc>
        <w:tc>
          <w:tcPr>
            <w:tcW w:w="567" w:type="dxa"/>
            <w:textDirection w:val="btLr"/>
            <w:vAlign w:val="center"/>
          </w:tcPr>
          <w:p w:rsidR="00D176B8" w:rsidRPr="002A78C8" w:rsidRDefault="00D176B8" w:rsidP="00D176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D176B8" w:rsidRPr="002A78C8" w:rsidRDefault="00D176B8" w:rsidP="00D176B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D176B8" w:rsidRPr="002A78C8" w:rsidRDefault="00D176B8" w:rsidP="00D176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406638,68</w:t>
            </w:r>
          </w:p>
        </w:tc>
        <w:tc>
          <w:tcPr>
            <w:tcW w:w="1276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16.07.2020</w:t>
            </w:r>
          </w:p>
        </w:tc>
        <w:tc>
          <w:tcPr>
            <w:tcW w:w="567" w:type="dxa"/>
            <w:gridSpan w:val="2"/>
            <w:vAlign w:val="center"/>
          </w:tcPr>
          <w:p w:rsidR="00D176B8" w:rsidRPr="002A78C8" w:rsidRDefault="00D176B8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27:10:0010211:225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-27/022/2020-2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D176B8" w:rsidRPr="002A78C8" w:rsidTr="00D176B8">
        <w:trPr>
          <w:cantSplit/>
          <w:trHeight w:val="501"/>
        </w:trPr>
        <w:tc>
          <w:tcPr>
            <w:tcW w:w="675" w:type="dxa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2</w:t>
            </w:r>
          </w:p>
        </w:tc>
        <w:tc>
          <w:tcPr>
            <w:tcW w:w="1842" w:type="dxa"/>
            <w:gridSpan w:val="2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DC011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67" w:type="dxa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7</w:t>
            </w:r>
          </w:p>
        </w:tc>
        <w:tc>
          <w:tcPr>
            <w:tcW w:w="567" w:type="dxa"/>
            <w:gridSpan w:val="2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gridSpan w:val="2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gridSpan w:val="2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gridSpan w:val="2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12</w:t>
            </w:r>
          </w:p>
        </w:tc>
        <w:tc>
          <w:tcPr>
            <w:tcW w:w="709" w:type="dxa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13</w:t>
            </w:r>
          </w:p>
        </w:tc>
        <w:tc>
          <w:tcPr>
            <w:tcW w:w="1842" w:type="dxa"/>
            <w:gridSpan w:val="2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14</w:t>
            </w:r>
          </w:p>
        </w:tc>
        <w:tc>
          <w:tcPr>
            <w:tcW w:w="1560" w:type="dxa"/>
            <w:gridSpan w:val="3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15</w:t>
            </w:r>
          </w:p>
        </w:tc>
        <w:tc>
          <w:tcPr>
            <w:tcW w:w="850" w:type="dxa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16</w:t>
            </w:r>
          </w:p>
        </w:tc>
      </w:tr>
      <w:tr w:rsidR="00D176B8" w:rsidRPr="002A78C8" w:rsidTr="00D176B8">
        <w:trPr>
          <w:cantSplit/>
          <w:trHeight w:val="2252"/>
        </w:trPr>
        <w:tc>
          <w:tcPr>
            <w:tcW w:w="675" w:type="dxa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50</w:t>
            </w:r>
          </w:p>
        </w:tc>
        <w:tc>
          <w:tcPr>
            <w:tcW w:w="1560" w:type="dxa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2, ул. Лесная, д.12, </w:t>
            </w:r>
          </w:p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000.100000000000182</w:t>
            </w: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D176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27:10:0010211:213 от 28.06.2012</w:t>
            </w: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D176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63,7</w:t>
            </w:r>
          </w:p>
        </w:tc>
        <w:tc>
          <w:tcPr>
            <w:tcW w:w="567" w:type="dxa"/>
            <w:textDirection w:val="btLr"/>
            <w:vAlign w:val="center"/>
          </w:tcPr>
          <w:p w:rsidR="00D176B8" w:rsidRPr="002A78C8" w:rsidRDefault="00D176B8" w:rsidP="00D176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D176B8" w:rsidRPr="002A78C8" w:rsidRDefault="00D176B8" w:rsidP="00D176B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D176B8" w:rsidRPr="002A78C8" w:rsidRDefault="00D176B8" w:rsidP="00D176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369786,14</w:t>
            </w:r>
          </w:p>
        </w:tc>
        <w:tc>
          <w:tcPr>
            <w:tcW w:w="1276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26.08.2020</w:t>
            </w:r>
          </w:p>
        </w:tc>
        <w:tc>
          <w:tcPr>
            <w:tcW w:w="567" w:type="dxa"/>
            <w:gridSpan w:val="2"/>
            <w:vAlign w:val="center"/>
          </w:tcPr>
          <w:p w:rsidR="00D176B8" w:rsidRPr="002A78C8" w:rsidRDefault="00D176B8" w:rsidP="00FF0276">
            <w:pPr>
              <w:spacing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27:10:0010211:213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-27/020/2020-2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D176B8" w:rsidRPr="002A78C8" w:rsidTr="00D176B8">
        <w:trPr>
          <w:cantSplit/>
          <w:trHeight w:val="2129"/>
        </w:trPr>
        <w:tc>
          <w:tcPr>
            <w:tcW w:w="675" w:type="dxa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51</w:t>
            </w:r>
          </w:p>
        </w:tc>
        <w:tc>
          <w:tcPr>
            <w:tcW w:w="1560" w:type="dxa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1, ул. Лесная, д.12, </w:t>
            </w:r>
          </w:p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000.100000000000183</w:t>
            </w: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D176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27:10:0010211:212 от 28.06.2012</w:t>
            </w: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D176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63,3</w:t>
            </w:r>
          </w:p>
        </w:tc>
        <w:tc>
          <w:tcPr>
            <w:tcW w:w="567" w:type="dxa"/>
            <w:textDirection w:val="btLr"/>
            <w:vAlign w:val="center"/>
          </w:tcPr>
          <w:p w:rsidR="00D176B8" w:rsidRPr="002A78C8" w:rsidRDefault="00D176B8" w:rsidP="00D176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D176B8" w:rsidRPr="002A78C8" w:rsidRDefault="00D176B8" w:rsidP="00D176B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D176B8" w:rsidRPr="002A78C8" w:rsidRDefault="00D176B8" w:rsidP="00D176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367464,10</w:t>
            </w:r>
          </w:p>
        </w:tc>
        <w:tc>
          <w:tcPr>
            <w:tcW w:w="1276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26.08.2020</w:t>
            </w:r>
          </w:p>
        </w:tc>
        <w:tc>
          <w:tcPr>
            <w:tcW w:w="567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27:10:0010211:212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-27/022/2020-1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D176B8" w:rsidRPr="002A78C8" w:rsidTr="00D176B8">
        <w:trPr>
          <w:cantSplit/>
          <w:trHeight w:val="2244"/>
        </w:trPr>
        <w:tc>
          <w:tcPr>
            <w:tcW w:w="675" w:type="dxa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52</w:t>
            </w:r>
          </w:p>
        </w:tc>
        <w:tc>
          <w:tcPr>
            <w:tcW w:w="1560" w:type="dxa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6C6BE6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2, ул. Школьная, д.30, </w:t>
            </w:r>
          </w:p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000.100000000000186</w:t>
            </w: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D176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27:10:0010211:343 от 28.06.2012</w:t>
            </w: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D176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59,4</w:t>
            </w:r>
          </w:p>
        </w:tc>
        <w:tc>
          <w:tcPr>
            <w:tcW w:w="567" w:type="dxa"/>
            <w:textDirection w:val="btLr"/>
            <w:vAlign w:val="center"/>
          </w:tcPr>
          <w:p w:rsidR="00D176B8" w:rsidRPr="002A78C8" w:rsidRDefault="00D176B8" w:rsidP="00D176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D176B8" w:rsidRPr="002A78C8" w:rsidRDefault="00D176B8" w:rsidP="00D176B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D176B8" w:rsidRPr="002A78C8" w:rsidRDefault="00D176B8" w:rsidP="00D176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359923,10</w:t>
            </w:r>
          </w:p>
        </w:tc>
        <w:tc>
          <w:tcPr>
            <w:tcW w:w="1276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10.10.2020</w:t>
            </w:r>
          </w:p>
        </w:tc>
        <w:tc>
          <w:tcPr>
            <w:tcW w:w="567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27:10:0010211:343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-27//022/2020-2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D176B8" w:rsidRPr="002A78C8" w:rsidTr="00D176B8">
        <w:trPr>
          <w:cantSplit/>
          <w:trHeight w:val="2134"/>
        </w:trPr>
        <w:tc>
          <w:tcPr>
            <w:tcW w:w="675" w:type="dxa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53</w:t>
            </w:r>
          </w:p>
        </w:tc>
        <w:tc>
          <w:tcPr>
            <w:tcW w:w="1560" w:type="dxa"/>
            <w:vAlign w:val="center"/>
          </w:tcPr>
          <w:p w:rsidR="006C6BE6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№ 2, ул. Школьная д. 5, </w:t>
            </w:r>
          </w:p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000.100000000000187</w:t>
            </w: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D176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27:10:0010211:320 от   28.06.2012</w:t>
            </w: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D176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47,6</w:t>
            </w:r>
          </w:p>
        </w:tc>
        <w:tc>
          <w:tcPr>
            <w:tcW w:w="567" w:type="dxa"/>
            <w:textDirection w:val="btLr"/>
            <w:vAlign w:val="center"/>
          </w:tcPr>
          <w:p w:rsidR="00D176B8" w:rsidRPr="002A78C8" w:rsidRDefault="00D176B8" w:rsidP="00D176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D176B8" w:rsidRPr="002A78C8" w:rsidRDefault="00D176B8" w:rsidP="00D176B8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D176B8" w:rsidRPr="002A78C8" w:rsidRDefault="00D176B8" w:rsidP="00D176B8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275318,88</w:t>
            </w:r>
          </w:p>
        </w:tc>
        <w:tc>
          <w:tcPr>
            <w:tcW w:w="1276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11.01.2021</w:t>
            </w:r>
          </w:p>
        </w:tc>
        <w:tc>
          <w:tcPr>
            <w:tcW w:w="567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27:10:0010211:320-27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/022/2020-2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D176B8" w:rsidRPr="002A78C8" w:rsidRDefault="00D176B8" w:rsidP="00D176B8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D176B8" w:rsidRPr="002A78C8" w:rsidTr="006C6BE6">
        <w:trPr>
          <w:cantSplit/>
          <w:trHeight w:val="501"/>
        </w:trPr>
        <w:tc>
          <w:tcPr>
            <w:tcW w:w="675" w:type="dxa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2</w:t>
            </w:r>
          </w:p>
        </w:tc>
        <w:tc>
          <w:tcPr>
            <w:tcW w:w="1842" w:type="dxa"/>
            <w:gridSpan w:val="2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DC011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67" w:type="dxa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7</w:t>
            </w:r>
          </w:p>
        </w:tc>
        <w:tc>
          <w:tcPr>
            <w:tcW w:w="567" w:type="dxa"/>
            <w:gridSpan w:val="2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gridSpan w:val="2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gridSpan w:val="2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gridSpan w:val="2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12</w:t>
            </w:r>
          </w:p>
        </w:tc>
        <w:tc>
          <w:tcPr>
            <w:tcW w:w="709" w:type="dxa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13</w:t>
            </w:r>
          </w:p>
        </w:tc>
        <w:tc>
          <w:tcPr>
            <w:tcW w:w="1842" w:type="dxa"/>
            <w:gridSpan w:val="2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14</w:t>
            </w:r>
          </w:p>
        </w:tc>
        <w:tc>
          <w:tcPr>
            <w:tcW w:w="1560" w:type="dxa"/>
            <w:gridSpan w:val="3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15</w:t>
            </w:r>
          </w:p>
        </w:tc>
        <w:tc>
          <w:tcPr>
            <w:tcW w:w="850" w:type="dxa"/>
            <w:vAlign w:val="center"/>
          </w:tcPr>
          <w:p w:rsidR="00D176B8" w:rsidRPr="00DC0112" w:rsidRDefault="00D176B8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16</w:t>
            </w:r>
          </w:p>
        </w:tc>
      </w:tr>
      <w:tr w:rsidR="00D176B8" w:rsidRPr="002A78C8" w:rsidTr="006C6BE6">
        <w:trPr>
          <w:cantSplit/>
          <w:trHeight w:val="2253"/>
        </w:trPr>
        <w:tc>
          <w:tcPr>
            <w:tcW w:w="675" w:type="dxa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54</w:t>
            </w:r>
          </w:p>
        </w:tc>
        <w:tc>
          <w:tcPr>
            <w:tcW w:w="1560" w:type="dxa"/>
            <w:vAlign w:val="center"/>
          </w:tcPr>
          <w:p w:rsidR="006C6BE6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Дом 6, ул. </w:t>
            </w: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Лесная</w:t>
            </w:r>
            <w:proofErr w:type="gram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000.100000000000188</w:t>
            </w: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6C6BE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27:10:0010211:67 от 28.06.2012</w:t>
            </w: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6C6BE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70,4</w:t>
            </w:r>
          </w:p>
        </w:tc>
        <w:tc>
          <w:tcPr>
            <w:tcW w:w="567" w:type="dxa"/>
            <w:textDirection w:val="btLr"/>
            <w:vAlign w:val="center"/>
          </w:tcPr>
          <w:p w:rsidR="00D176B8" w:rsidRPr="002A78C8" w:rsidRDefault="00D176B8" w:rsidP="006C6BE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176B8" w:rsidRPr="002A78C8" w:rsidRDefault="00D176B8" w:rsidP="006C6B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176B8" w:rsidRPr="002A78C8" w:rsidRDefault="00D176B8" w:rsidP="006C6B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D176B8" w:rsidRPr="002A78C8" w:rsidRDefault="00D176B8" w:rsidP="006C6BE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D176B8" w:rsidRPr="002A78C8" w:rsidRDefault="00D176B8" w:rsidP="006C6BE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296778,11</w:t>
            </w:r>
          </w:p>
        </w:tc>
        <w:tc>
          <w:tcPr>
            <w:tcW w:w="1276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11.01.2021</w:t>
            </w:r>
          </w:p>
        </w:tc>
        <w:tc>
          <w:tcPr>
            <w:tcW w:w="567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6C6B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67-27/022/2020-2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D176B8" w:rsidRPr="002A78C8" w:rsidRDefault="00D176B8" w:rsidP="006C6B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D176B8" w:rsidRPr="002A78C8" w:rsidRDefault="00D176B8" w:rsidP="006C6B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D176B8" w:rsidRPr="002A78C8" w:rsidTr="006C6BE6">
        <w:trPr>
          <w:cantSplit/>
          <w:trHeight w:val="2129"/>
        </w:trPr>
        <w:tc>
          <w:tcPr>
            <w:tcW w:w="675" w:type="dxa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55</w:t>
            </w:r>
          </w:p>
        </w:tc>
        <w:tc>
          <w:tcPr>
            <w:tcW w:w="1560" w:type="dxa"/>
            <w:vAlign w:val="center"/>
          </w:tcPr>
          <w:p w:rsidR="00D176B8" w:rsidRPr="002A78C8" w:rsidRDefault="00D176B8" w:rsidP="006C6BE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Квартира №1 ул.</w:t>
            </w:r>
          </w:p>
          <w:p w:rsidR="00D176B8" w:rsidRPr="002A78C8" w:rsidRDefault="00D176B8" w:rsidP="006C6BE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Центральная</w:t>
            </w:r>
          </w:p>
          <w:p w:rsidR="006C6BE6" w:rsidRDefault="00D176B8" w:rsidP="006C6BE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д. 49,</w:t>
            </w:r>
          </w:p>
          <w:p w:rsidR="00D176B8" w:rsidRPr="002A78C8" w:rsidRDefault="00D176B8" w:rsidP="006C6BE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000.100000000000189</w:t>
            </w: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6C6BE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27:10:0010217:267 от 28.06.2012</w:t>
            </w: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6C6BE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27,3</w:t>
            </w:r>
          </w:p>
        </w:tc>
        <w:tc>
          <w:tcPr>
            <w:tcW w:w="567" w:type="dxa"/>
            <w:textDirection w:val="btLr"/>
            <w:vAlign w:val="center"/>
          </w:tcPr>
          <w:p w:rsidR="00D176B8" w:rsidRPr="002A78C8" w:rsidRDefault="00D176B8" w:rsidP="006C6BE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176B8" w:rsidRPr="002A78C8" w:rsidRDefault="00D176B8" w:rsidP="006C6B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176B8" w:rsidRPr="002A78C8" w:rsidRDefault="00D176B8" w:rsidP="006C6B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D176B8" w:rsidRPr="002A78C8" w:rsidRDefault="00D176B8" w:rsidP="006C6BE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D176B8" w:rsidRPr="002A78C8" w:rsidRDefault="00D176B8" w:rsidP="006C6BE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157186,30</w:t>
            </w:r>
          </w:p>
        </w:tc>
        <w:tc>
          <w:tcPr>
            <w:tcW w:w="1276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11.01.2021</w:t>
            </w:r>
          </w:p>
        </w:tc>
        <w:tc>
          <w:tcPr>
            <w:tcW w:w="567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6C6B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267-27/022/2020-2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D176B8" w:rsidRPr="002A78C8" w:rsidRDefault="00D176B8" w:rsidP="006C6B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D176B8" w:rsidRPr="002A78C8" w:rsidRDefault="00D176B8" w:rsidP="006C6B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D176B8" w:rsidRPr="002A78C8" w:rsidTr="006C6BE6">
        <w:trPr>
          <w:cantSplit/>
          <w:trHeight w:val="2244"/>
        </w:trPr>
        <w:tc>
          <w:tcPr>
            <w:tcW w:w="675" w:type="dxa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56</w:t>
            </w:r>
          </w:p>
        </w:tc>
        <w:tc>
          <w:tcPr>
            <w:tcW w:w="1560" w:type="dxa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Квартира №2 ул.</w:t>
            </w:r>
          </w:p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Центральная</w:t>
            </w:r>
          </w:p>
          <w:p w:rsidR="006C6BE6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д. 29</w:t>
            </w:r>
            <w:r w:rsidR="006C6BE6">
              <w:rPr>
                <w:rFonts w:ascii="Times New Roman" w:hAnsi="Times New Roman"/>
                <w:sz w:val="20"/>
                <w:szCs w:val="20"/>
              </w:rPr>
              <w:t>,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000.100000000000190</w:t>
            </w: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6C6BE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27:10:0010211:481 от 17.01.2019</w:t>
            </w: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6C6BE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55,5</w:t>
            </w:r>
          </w:p>
        </w:tc>
        <w:tc>
          <w:tcPr>
            <w:tcW w:w="567" w:type="dxa"/>
            <w:textDirection w:val="btLr"/>
            <w:vAlign w:val="center"/>
          </w:tcPr>
          <w:p w:rsidR="00D176B8" w:rsidRPr="002A78C8" w:rsidRDefault="00D176B8" w:rsidP="006C6BE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176B8" w:rsidRPr="002A78C8" w:rsidRDefault="00D176B8" w:rsidP="006C6B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176B8" w:rsidRPr="002A78C8" w:rsidRDefault="00D176B8" w:rsidP="006C6B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D176B8" w:rsidRPr="002A78C8" w:rsidRDefault="00D176B8" w:rsidP="006C6BE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D176B8" w:rsidRPr="002A78C8" w:rsidRDefault="00D176B8" w:rsidP="006C6BE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242468,96</w:t>
            </w:r>
          </w:p>
        </w:tc>
        <w:tc>
          <w:tcPr>
            <w:tcW w:w="1276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27.12.2021</w:t>
            </w:r>
          </w:p>
        </w:tc>
        <w:tc>
          <w:tcPr>
            <w:tcW w:w="567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6C6B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27:10:0010211:481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-27//022/2021-3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D176B8" w:rsidRPr="002A78C8" w:rsidRDefault="00D176B8" w:rsidP="006C6B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D176B8" w:rsidRPr="002A78C8" w:rsidRDefault="00D176B8" w:rsidP="006C6B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D176B8" w:rsidRPr="002A78C8" w:rsidTr="006C6BE6">
        <w:trPr>
          <w:cantSplit/>
          <w:trHeight w:val="2134"/>
        </w:trPr>
        <w:tc>
          <w:tcPr>
            <w:tcW w:w="675" w:type="dxa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57</w:t>
            </w:r>
          </w:p>
        </w:tc>
        <w:tc>
          <w:tcPr>
            <w:tcW w:w="1560" w:type="dxa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6C6BE6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1, ул. Лесная, д.14, </w:t>
            </w:r>
          </w:p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000.100000000000191</w:t>
            </w: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6C6BE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27:10:0010211:214 от 27.06.2012</w:t>
            </w: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6C6BE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37,7</w:t>
            </w:r>
          </w:p>
        </w:tc>
        <w:tc>
          <w:tcPr>
            <w:tcW w:w="567" w:type="dxa"/>
            <w:textDirection w:val="btLr"/>
            <w:vAlign w:val="center"/>
          </w:tcPr>
          <w:p w:rsidR="00D176B8" w:rsidRPr="002A78C8" w:rsidRDefault="00D176B8" w:rsidP="006C6BE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176B8" w:rsidRPr="002A78C8" w:rsidRDefault="00D176B8" w:rsidP="006C6B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D176B8" w:rsidRPr="002A78C8" w:rsidRDefault="00D176B8" w:rsidP="006C6B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D176B8" w:rsidRPr="002A78C8" w:rsidRDefault="00D176B8" w:rsidP="006C6BE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D176B8" w:rsidRPr="002A78C8" w:rsidRDefault="00D176B8" w:rsidP="006C6BE6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227499,9</w:t>
            </w:r>
          </w:p>
        </w:tc>
        <w:tc>
          <w:tcPr>
            <w:tcW w:w="1276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27.12.2021</w:t>
            </w:r>
          </w:p>
        </w:tc>
        <w:tc>
          <w:tcPr>
            <w:tcW w:w="567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D176B8" w:rsidRPr="002A78C8" w:rsidRDefault="00D176B8" w:rsidP="006C6B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D176B8" w:rsidRPr="002A78C8" w:rsidRDefault="00D176B8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27:10:0010211:214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-27//022/2021-2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D176B8" w:rsidRPr="002A78C8" w:rsidRDefault="00D176B8" w:rsidP="006C6BE6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D176B8" w:rsidRPr="002A78C8" w:rsidRDefault="00D176B8" w:rsidP="006C6BE6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6C6BE6" w:rsidRPr="002A78C8" w:rsidTr="00C16C7C">
        <w:trPr>
          <w:cantSplit/>
          <w:trHeight w:val="501"/>
        </w:trPr>
        <w:tc>
          <w:tcPr>
            <w:tcW w:w="675" w:type="dxa"/>
            <w:vAlign w:val="center"/>
          </w:tcPr>
          <w:p w:rsidR="006C6BE6" w:rsidRPr="00DC0112" w:rsidRDefault="006C6BE6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6C6BE6" w:rsidRPr="00DC0112" w:rsidRDefault="006C6BE6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2</w:t>
            </w:r>
          </w:p>
        </w:tc>
        <w:tc>
          <w:tcPr>
            <w:tcW w:w="1842" w:type="dxa"/>
            <w:gridSpan w:val="2"/>
            <w:vAlign w:val="center"/>
          </w:tcPr>
          <w:p w:rsidR="006C6BE6" w:rsidRPr="00DC0112" w:rsidRDefault="006C6BE6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vAlign w:val="center"/>
          </w:tcPr>
          <w:p w:rsidR="006C6BE6" w:rsidRPr="00DC0112" w:rsidRDefault="006C6BE6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6C6BE6" w:rsidRPr="00DC0112" w:rsidRDefault="006C6BE6" w:rsidP="00C16C7C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DC011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67" w:type="dxa"/>
            <w:vAlign w:val="center"/>
          </w:tcPr>
          <w:p w:rsidR="006C6BE6" w:rsidRPr="00DC0112" w:rsidRDefault="006C6BE6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:rsidR="006C6BE6" w:rsidRPr="00DC0112" w:rsidRDefault="006C6BE6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7</w:t>
            </w:r>
          </w:p>
        </w:tc>
        <w:tc>
          <w:tcPr>
            <w:tcW w:w="567" w:type="dxa"/>
            <w:gridSpan w:val="2"/>
            <w:vAlign w:val="center"/>
          </w:tcPr>
          <w:p w:rsidR="006C6BE6" w:rsidRPr="00DC0112" w:rsidRDefault="006C6BE6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gridSpan w:val="2"/>
            <w:vAlign w:val="center"/>
          </w:tcPr>
          <w:p w:rsidR="006C6BE6" w:rsidRPr="00DC0112" w:rsidRDefault="006C6BE6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gridSpan w:val="2"/>
            <w:vAlign w:val="center"/>
          </w:tcPr>
          <w:p w:rsidR="006C6BE6" w:rsidRPr="00DC0112" w:rsidRDefault="006C6BE6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gridSpan w:val="2"/>
            <w:vAlign w:val="center"/>
          </w:tcPr>
          <w:p w:rsidR="006C6BE6" w:rsidRPr="00DC0112" w:rsidRDefault="006C6BE6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vAlign w:val="center"/>
          </w:tcPr>
          <w:p w:rsidR="006C6BE6" w:rsidRPr="00DC0112" w:rsidRDefault="006C6BE6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12</w:t>
            </w:r>
          </w:p>
        </w:tc>
        <w:tc>
          <w:tcPr>
            <w:tcW w:w="709" w:type="dxa"/>
            <w:vAlign w:val="center"/>
          </w:tcPr>
          <w:p w:rsidR="006C6BE6" w:rsidRPr="00DC0112" w:rsidRDefault="006C6BE6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13</w:t>
            </w:r>
          </w:p>
        </w:tc>
        <w:tc>
          <w:tcPr>
            <w:tcW w:w="1842" w:type="dxa"/>
            <w:gridSpan w:val="2"/>
            <w:vAlign w:val="center"/>
          </w:tcPr>
          <w:p w:rsidR="006C6BE6" w:rsidRPr="00DC0112" w:rsidRDefault="006C6BE6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14</w:t>
            </w:r>
          </w:p>
        </w:tc>
        <w:tc>
          <w:tcPr>
            <w:tcW w:w="1560" w:type="dxa"/>
            <w:gridSpan w:val="3"/>
            <w:vAlign w:val="center"/>
          </w:tcPr>
          <w:p w:rsidR="006C6BE6" w:rsidRPr="00DC0112" w:rsidRDefault="006C6BE6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15</w:t>
            </w:r>
          </w:p>
        </w:tc>
        <w:tc>
          <w:tcPr>
            <w:tcW w:w="850" w:type="dxa"/>
            <w:vAlign w:val="center"/>
          </w:tcPr>
          <w:p w:rsidR="006C6BE6" w:rsidRPr="00DC0112" w:rsidRDefault="006C6BE6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16</w:t>
            </w:r>
          </w:p>
        </w:tc>
      </w:tr>
      <w:tr w:rsidR="006C6BE6" w:rsidRPr="002A78C8" w:rsidTr="00250502">
        <w:trPr>
          <w:cantSplit/>
          <w:trHeight w:val="2253"/>
        </w:trPr>
        <w:tc>
          <w:tcPr>
            <w:tcW w:w="675" w:type="dxa"/>
            <w:vAlign w:val="center"/>
          </w:tcPr>
          <w:p w:rsidR="006C6BE6" w:rsidRPr="002A78C8" w:rsidRDefault="006C6BE6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58</w:t>
            </w:r>
          </w:p>
        </w:tc>
        <w:tc>
          <w:tcPr>
            <w:tcW w:w="1560" w:type="dxa"/>
            <w:vAlign w:val="center"/>
          </w:tcPr>
          <w:p w:rsidR="006C6BE6" w:rsidRPr="002A78C8" w:rsidRDefault="006C6BE6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Квартира №1 ул.</w:t>
            </w:r>
          </w:p>
          <w:p w:rsidR="006C6BE6" w:rsidRPr="002A78C8" w:rsidRDefault="006C6BE6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Центральная</w:t>
            </w:r>
          </w:p>
          <w:p w:rsidR="006C6BE6" w:rsidRDefault="006C6BE6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д. 2 </w:t>
            </w:r>
          </w:p>
          <w:p w:rsidR="006C6BE6" w:rsidRPr="002A78C8" w:rsidRDefault="006C6BE6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с.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Виданово</w:t>
            </w:r>
            <w:proofErr w:type="spellEnd"/>
          </w:p>
        </w:tc>
        <w:tc>
          <w:tcPr>
            <w:tcW w:w="1842" w:type="dxa"/>
            <w:gridSpan w:val="2"/>
            <w:vAlign w:val="center"/>
          </w:tcPr>
          <w:p w:rsidR="006C6BE6" w:rsidRPr="002A78C8" w:rsidRDefault="006C6BE6" w:rsidP="006C6BE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000.100000000000192</w:t>
            </w:r>
          </w:p>
        </w:tc>
        <w:tc>
          <w:tcPr>
            <w:tcW w:w="709" w:type="dxa"/>
            <w:textDirection w:val="btLr"/>
            <w:vAlign w:val="center"/>
          </w:tcPr>
          <w:p w:rsidR="006C6BE6" w:rsidRPr="002A78C8" w:rsidRDefault="006C6BE6" w:rsidP="0025050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27:10:0010217:74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от 06.02.2013г.</w:t>
            </w:r>
          </w:p>
        </w:tc>
        <w:tc>
          <w:tcPr>
            <w:tcW w:w="709" w:type="dxa"/>
            <w:textDirection w:val="btLr"/>
            <w:vAlign w:val="center"/>
          </w:tcPr>
          <w:p w:rsidR="006C6BE6" w:rsidRPr="002A78C8" w:rsidRDefault="006C6BE6" w:rsidP="0025050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38,6</w:t>
            </w:r>
          </w:p>
        </w:tc>
        <w:tc>
          <w:tcPr>
            <w:tcW w:w="567" w:type="dxa"/>
            <w:textDirection w:val="btLr"/>
            <w:vAlign w:val="center"/>
          </w:tcPr>
          <w:p w:rsidR="006C6BE6" w:rsidRPr="002A78C8" w:rsidRDefault="006C6BE6" w:rsidP="0025050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6C6BE6" w:rsidRPr="002A78C8" w:rsidRDefault="006C6BE6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6C6BE6" w:rsidRPr="002A78C8" w:rsidRDefault="006C6BE6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6C6BE6" w:rsidRPr="002A78C8" w:rsidRDefault="006C6BE6" w:rsidP="0025050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6C6BE6" w:rsidRPr="002A78C8" w:rsidRDefault="006C6BE6" w:rsidP="0025050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211267,45</w:t>
            </w:r>
          </w:p>
        </w:tc>
        <w:tc>
          <w:tcPr>
            <w:tcW w:w="1276" w:type="dxa"/>
            <w:gridSpan w:val="2"/>
            <w:vAlign w:val="center"/>
          </w:tcPr>
          <w:p w:rsidR="006C6BE6" w:rsidRPr="002A78C8" w:rsidRDefault="006C6BE6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27.12.2021</w:t>
            </w:r>
          </w:p>
        </w:tc>
        <w:tc>
          <w:tcPr>
            <w:tcW w:w="567" w:type="dxa"/>
            <w:gridSpan w:val="2"/>
            <w:vAlign w:val="center"/>
          </w:tcPr>
          <w:p w:rsidR="006C6BE6" w:rsidRPr="002A78C8" w:rsidRDefault="006C6BE6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6C6BE6" w:rsidRPr="002A78C8" w:rsidRDefault="006C6BE6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6C6BE6" w:rsidRPr="002A78C8" w:rsidRDefault="006C6BE6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6C6BE6" w:rsidRPr="002A78C8" w:rsidRDefault="006C6BE6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27:10:0010217:74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-27//022/2021-2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6C6BE6" w:rsidRPr="002A78C8" w:rsidRDefault="006C6BE6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6C6BE6" w:rsidRPr="002A78C8" w:rsidRDefault="006C6BE6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6C6BE6" w:rsidRPr="002A78C8" w:rsidTr="00250502">
        <w:trPr>
          <w:cantSplit/>
          <w:trHeight w:val="2129"/>
        </w:trPr>
        <w:tc>
          <w:tcPr>
            <w:tcW w:w="675" w:type="dxa"/>
            <w:vAlign w:val="center"/>
          </w:tcPr>
          <w:p w:rsidR="006C6BE6" w:rsidRPr="002A78C8" w:rsidRDefault="006C6BE6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59</w:t>
            </w:r>
          </w:p>
        </w:tc>
        <w:tc>
          <w:tcPr>
            <w:tcW w:w="1560" w:type="dxa"/>
            <w:vAlign w:val="center"/>
          </w:tcPr>
          <w:p w:rsidR="006C6BE6" w:rsidRPr="002A78C8" w:rsidRDefault="006C6BE6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Квартира №1 ул.</w:t>
            </w:r>
          </w:p>
          <w:p w:rsidR="006C6BE6" w:rsidRPr="002A78C8" w:rsidRDefault="006C6BE6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Невельского</w:t>
            </w:r>
            <w:proofErr w:type="spellEnd"/>
          </w:p>
          <w:p w:rsidR="006C6BE6" w:rsidRDefault="006C6BE6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д. 8 </w:t>
            </w:r>
          </w:p>
          <w:p w:rsidR="006C6BE6" w:rsidRPr="002A78C8" w:rsidRDefault="006C6BE6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с.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Виданово</w:t>
            </w:r>
            <w:proofErr w:type="spellEnd"/>
          </w:p>
        </w:tc>
        <w:tc>
          <w:tcPr>
            <w:tcW w:w="1842" w:type="dxa"/>
            <w:gridSpan w:val="2"/>
            <w:vAlign w:val="center"/>
          </w:tcPr>
          <w:p w:rsidR="006C6BE6" w:rsidRPr="002A78C8" w:rsidRDefault="006C6BE6" w:rsidP="006C6BE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000.100000000000193</w:t>
            </w:r>
          </w:p>
        </w:tc>
        <w:tc>
          <w:tcPr>
            <w:tcW w:w="709" w:type="dxa"/>
            <w:textDirection w:val="btLr"/>
            <w:vAlign w:val="center"/>
          </w:tcPr>
          <w:p w:rsidR="006C6BE6" w:rsidRPr="002A78C8" w:rsidRDefault="006C6BE6" w:rsidP="0025050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27:10:0010217:36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от 28.06.2012г.</w:t>
            </w:r>
          </w:p>
        </w:tc>
        <w:tc>
          <w:tcPr>
            <w:tcW w:w="709" w:type="dxa"/>
            <w:textDirection w:val="btLr"/>
            <w:vAlign w:val="center"/>
          </w:tcPr>
          <w:p w:rsidR="006C6BE6" w:rsidRPr="002A78C8" w:rsidRDefault="006C6BE6" w:rsidP="0025050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39.5</w:t>
            </w:r>
          </w:p>
        </w:tc>
        <w:tc>
          <w:tcPr>
            <w:tcW w:w="567" w:type="dxa"/>
            <w:textDirection w:val="btLr"/>
            <w:vAlign w:val="center"/>
          </w:tcPr>
          <w:p w:rsidR="006C6BE6" w:rsidRPr="002A78C8" w:rsidRDefault="006C6BE6" w:rsidP="0025050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6C6BE6" w:rsidRPr="002A78C8" w:rsidRDefault="006C6BE6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6C6BE6" w:rsidRPr="002A78C8" w:rsidRDefault="006C6BE6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6C6BE6" w:rsidRPr="002A78C8" w:rsidRDefault="006C6BE6" w:rsidP="0025050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6C6BE6" w:rsidRPr="002A78C8" w:rsidRDefault="006C6BE6" w:rsidP="0025050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207315.75</w:t>
            </w:r>
          </w:p>
        </w:tc>
        <w:tc>
          <w:tcPr>
            <w:tcW w:w="1276" w:type="dxa"/>
            <w:gridSpan w:val="2"/>
            <w:vAlign w:val="center"/>
          </w:tcPr>
          <w:p w:rsidR="006C6BE6" w:rsidRPr="002A78C8" w:rsidRDefault="006C6BE6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01.09.2022</w:t>
            </w:r>
          </w:p>
        </w:tc>
        <w:tc>
          <w:tcPr>
            <w:tcW w:w="567" w:type="dxa"/>
            <w:gridSpan w:val="2"/>
            <w:vAlign w:val="center"/>
          </w:tcPr>
          <w:p w:rsidR="006C6BE6" w:rsidRPr="002A78C8" w:rsidRDefault="006C6BE6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6C6BE6" w:rsidRPr="002A78C8" w:rsidRDefault="006C6BE6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6C6BE6" w:rsidRPr="002A78C8" w:rsidRDefault="006C6BE6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6C6BE6" w:rsidRPr="002A78C8" w:rsidRDefault="006C6BE6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27:10:0010217:36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-27//022/2022-1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6C6BE6" w:rsidRPr="002A78C8" w:rsidRDefault="006C6BE6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6C6BE6" w:rsidRPr="002A78C8" w:rsidRDefault="006C6BE6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6C6BE6" w:rsidRPr="002A78C8" w:rsidTr="00250502">
        <w:trPr>
          <w:cantSplit/>
          <w:trHeight w:val="2244"/>
        </w:trPr>
        <w:tc>
          <w:tcPr>
            <w:tcW w:w="675" w:type="dxa"/>
            <w:vAlign w:val="center"/>
          </w:tcPr>
          <w:p w:rsidR="006C6BE6" w:rsidRPr="002A78C8" w:rsidRDefault="006C6BE6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60</w:t>
            </w:r>
          </w:p>
        </w:tc>
        <w:tc>
          <w:tcPr>
            <w:tcW w:w="1560" w:type="dxa"/>
            <w:vAlign w:val="center"/>
          </w:tcPr>
          <w:p w:rsidR="006C6BE6" w:rsidRPr="002A78C8" w:rsidRDefault="006C6BE6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Квартира №2 ул.</w:t>
            </w:r>
          </w:p>
          <w:p w:rsidR="006C6BE6" w:rsidRPr="002A78C8" w:rsidRDefault="006C6BE6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Невельского</w:t>
            </w:r>
            <w:proofErr w:type="spellEnd"/>
          </w:p>
          <w:p w:rsidR="006C6BE6" w:rsidRDefault="006C6BE6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д. 8 </w:t>
            </w:r>
          </w:p>
          <w:p w:rsidR="006C6BE6" w:rsidRPr="002A78C8" w:rsidRDefault="006C6BE6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с.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Виданово</w:t>
            </w:r>
            <w:proofErr w:type="spellEnd"/>
          </w:p>
        </w:tc>
        <w:tc>
          <w:tcPr>
            <w:tcW w:w="1842" w:type="dxa"/>
            <w:gridSpan w:val="2"/>
            <w:vAlign w:val="center"/>
          </w:tcPr>
          <w:p w:rsidR="006C6BE6" w:rsidRPr="002A78C8" w:rsidRDefault="006C6BE6" w:rsidP="006C6BE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000.100000000000194</w:t>
            </w:r>
          </w:p>
        </w:tc>
        <w:tc>
          <w:tcPr>
            <w:tcW w:w="709" w:type="dxa"/>
            <w:textDirection w:val="btLr"/>
            <w:vAlign w:val="center"/>
          </w:tcPr>
          <w:p w:rsidR="006C6BE6" w:rsidRPr="002A78C8" w:rsidRDefault="006C6BE6" w:rsidP="0025050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27:10:0010217:37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от 28.06.2012г.</w:t>
            </w:r>
          </w:p>
        </w:tc>
        <w:tc>
          <w:tcPr>
            <w:tcW w:w="709" w:type="dxa"/>
            <w:textDirection w:val="btLr"/>
            <w:vAlign w:val="center"/>
          </w:tcPr>
          <w:p w:rsidR="006C6BE6" w:rsidRPr="002A78C8" w:rsidRDefault="006C6BE6" w:rsidP="0025050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38.4</w:t>
            </w:r>
          </w:p>
        </w:tc>
        <w:tc>
          <w:tcPr>
            <w:tcW w:w="567" w:type="dxa"/>
            <w:textDirection w:val="btLr"/>
            <w:vAlign w:val="center"/>
          </w:tcPr>
          <w:p w:rsidR="006C6BE6" w:rsidRPr="002A78C8" w:rsidRDefault="006C6BE6" w:rsidP="0025050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6C6BE6" w:rsidRPr="002A78C8" w:rsidRDefault="006C6BE6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6C6BE6" w:rsidRPr="002A78C8" w:rsidRDefault="006C6BE6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6C6BE6" w:rsidRPr="002A78C8" w:rsidRDefault="006C6BE6" w:rsidP="0025050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6C6BE6" w:rsidRPr="002A78C8" w:rsidRDefault="006C6BE6" w:rsidP="0025050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180104,45</w:t>
            </w:r>
          </w:p>
        </w:tc>
        <w:tc>
          <w:tcPr>
            <w:tcW w:w="1276" w:type="dxa"/>
            <w:gridSpan w:val="2"/>
            <w:vAlign w:val="center"/>
          </w:tcPr>
          <w:p w:rsidR="006C6BE6" w:rsidRPr="002A78C8" w:rsidRDefault="006C6BE6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04.07.2024</w:t>
            </w:r>
          </w:p>
        </w:tc>
        <w:tc>
          <w:tcPr>
            <w:tcW w:w="567" w:type="dxa"/>
            <w:gridSpan w:val="2"/>
            <w:vAlign w:val="center"/>
          </w:tcPr>
          <w:p w:rsidR="006C6BE6" w:rsidRPr="002A78C8" w:rsidRDefault="006C6BE6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6C6BE6" w:rsidRPr="002A78C8" w:rsidRDefault="006C6BE6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6C6BE6" w:rsidRPr="002A78C8" w:rsidRDefault="006C6BE6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</w:p>
          <w:p w:rsidR="006C6BE6" w:rsidRPr="002A78C8" w:rsidRDefault="006C6BE6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27:10:0010217:37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-27//022/2024-2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6C6BE6" w:rsidRPr="002A78C8" w:rsidRDefault="006C6BE6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6C6BE6" w:rsidRPr="002A78C8" w:rsidRDefault="006C6BE6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6C6BE6" w:rsidRPr="002A78C8" w:rsidTr="00250502">
        <w:trPr>
          <w:cantSplit/>
          <w:trHeight w:val="2134"/>
        </w:trPr>
        <w:tc>
          <w:tcPr>
            <w:tcW w:w="675" w:type="dxa"/>
            <w:vAlign w:val="center"/>
          </w:tcPr>
          <w:p w:rsidR="006C6BE6" w:rsidRPr="002A78C8" w:rsidRDefault="006C6BE6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61</w:t>
            </w:r>
          </w:p>
        </w:tc>
        <w:tc>
          <w:tcPr>
            <w:tcW w:w="1560" w:type="dxa"/>
            <w:vAlign w:val="center"/>
          </w:tcPr>
          <w:p w:rsidR="006C6BE6" w:rsidRPr="002A78C8" w:rsidRDefault="006C6BE6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Квартира №2 ул.</w:t>
            </w:r>
          </w:p>
          <w:p w:rsidR="006C6BE6" w:rsidRPr="002A78C8" w:rsidRDefault="006C6BE6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Лесная</w:t>
            </w:r>
          </w:p>
          <w:p w:rsidR="006C6BE6" w:rsidRDefault="006C6BE6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д. 20 </w:t>
            </w:r>
          </w:p>
          <w:p w:rsidR="006C6BE6" w:rsidRPr="002A78C8" w:rsidRDefault="006C6BE6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6C6BE6" w:rsidRPr="002A78C8" w:rsidRDefault="006C6BE6" w:rsidP="006C6BE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000.100000000000195</w:t>
            </w:r>
          </w:p>
        </w:tc>
        <w:tc>
          <w:tcPr>
            <w:tcW w:w="709" w:type="dxa"/>
            <w:textDirection w:val="btLr"/>
            <w:vAlign w:val="center"/>
          </w:tcPr>
          <w:p w:rsidR="006C6BE6" w:rsidRPr="002A78C8" w:rsidRDefault="006C6BE6" w:rsidP="0025050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27:10:0010211:210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от 28.06.2012г.</w:t>
            </w:r>
          </w:p>
        </w:tc>
        <w:tc>
          <w:tcPr>
            <w:tcW w:w="709" w:type="dxa"/>
            <w:textDirection w:val="btLr"/>
            <w:vAlign w:val="center"/>
          </w:tcPr>
          <w:p w:rsidR="006C6BE6" w:rsidRPr="002A78C8" w:rsidRDefault="006C6BE6" w:rsidP="0025050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18.9</w:t>
            </w:r>
          </w:p>
        </w:tc>
        <w:tc>
          <w:tcPr>
            <w:tcW w:w="567" w:type="dxa"/>
            <w:textDirection w:val="btLr"/>
            <w:vAlign w:val="center"/>
          </w:tcPr>
          <w:p w:rsidR="006C6BE6" w:rsidRPr="002A78C8" w:rsidRDefault="006C6BE6" w:rsidP="0025050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6C6BE6" w:rsidRPr="002A78C8" w:rsidRDefault="006C6BE6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6C6BE6" w:rsidRPr="002A78C8" w:rsidRDefault="006C6BE6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6C6BE6" w:rsidRPr="002A78C8" w:rsidRDefault="006C6BE6" w:rsidP="0025050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6C6BE6" w:rsidRPr="002A78C8" w:rsidRDefault="006C6BE6" w:rsidP="0025050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100464,65</w:t>
            </w:r>
          </w:p>
        </w:tc>
        <w:tc>
          <w:tcPr>
            <w:tcW w:w="1276" w:type="dxa"/>
            <w:gridSpan w:val="2"/>
            <w:vAlign w:val="center"/>
          </w:tcPr>
          <w:p w:rsidR="006C6BE6" w:rsidRPr="002A78C8" w:rsidRDefault="006C6BE6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04.07.2024</w:t>
            </w:r>
          </w:p>
        </w:tc>
        <w:tc>
          <w:tcPr>
            <w:tcW w:w="567" w:type="dxa"/>
            <w:gridSpan w:val="2"/>
            <w:vAlign w:val="center"/>
          </w:tcPr>
          <w:p w:rsidR="006C6BE6" w:rsidRPr="002A78C8" w:rsidRDefault="006C6BE6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6C6BE6" w:rsidRPr="002A78C8" w:rsidRDefault="006C6BE6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6C6BE6" w:rsidRPr="002A78C8" w:rsidRDefault="006C6BE6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6C6BE6" w:rsidRPr="002A78C8" w:rsidRDefault="006C6BE6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27:10:0010211:210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-27//022/2024-2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6C6BE6" w:rsidRPr="002A78C8" w:rsidRDefault="006C6BE6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6C6BE6" w:rsidRPr="002A78C8" w:rsidRDefault="006C6BE6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250502" w:rsidRPr="002A78C8" w:rsidTr="00250502">
        <w:trPr>
          <w:cantSplit/>
          <w:trHeight w:val="501"/>
        </w:trPr>
        <w:tc>
          <w:tcPr>
            <w:tcW w:w="675" w:type="dxa"/>
            <w:vAlign w:val="center"/>
          </w:tcPr>
          <w:p w:rsidR="00250502" w:rsidRPr="00DC0112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250502" w:rsidRPr="00DC0112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2</w:t>
            </w:r>
          </w:p>
        </w:tc>
        <w:tc>
          <w:tcPr>
            <w:tcW w:w="1842" w:type="dxa"/>
            <w:gridSpan w:val="2"/>
            <w:vAlign w:val="center"/>
          </w:tcPr>
          <w:p w:rsidR="00250502" w:rsidRPr="00DC0112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vAlign w:val="center"/>
          </w:tcPr>
          <w:p w:rsidR="00250502" w:rsidRPr="00DC0112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250502" w:rsidRPr="00DC0112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DC011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67" w:type="dxa"/>
            <w:vAlign w:val="center"/>
          </w:tcPr>
          <w:p w:rsidR="00250502" w:rsidRPr="00DC0112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:rsidR="00250502" w:rsidRPr="00DC0112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7</w:t>
            </w:r>
          </w:p>
        </w:tc>
        <w:tc>
          <w:tcPr>
            <w:tcW w:w="567" w:type="dxa"/>
            <w:gridSpan w:val="2"/>
            <w:vAlign w:val="center"/>
          </w:tcPr>
          <w:p w:rsidR="00250502" w:rsidRPr="00DC0112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gridSpan w:val="2"/>
            <w:vAlign w:val="center"/>
          </w:tcPr>
          <w:p w:rsidR="00250502" w:rsidRPr="00DC0112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gridSpan w:val="2"/>
            <w:vAlign w:val="center"/>
          </w:tcPr>
          <w:p w:rsidR="00250502" w:rsidRPr="00DC0112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gridSpan w:val="2"/>
            <w:vAlign w:val="center"/>
          </w:tcPr>
          <w:p w:rsidR="00250502" w:rsidRPr="00DC0112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vAlign w:val="center"/>
          </w:tcPr>
          <w:p w:rsidR="00250502" w:rsidRPr="00DC0112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12</w:t>
            </w:r>
          </w:p>
        </w:tc>
        <w:tc>
          <w:tcPr>
            <w:tcW w:w="709" w:type="dxa"/>
            <w:vAlign w:val="center"/>
          </w:tcPr>
          <w:p w:rsidR="00250502" w:rsidRPr="00DC0112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13</w:t>
            </w:r>
          </w:p>
        </w:tc>
        <w:tc>
          <w:tcPr>
            <w:tcW w:w="1842" w:type="dxa"/>
            <w:gridSpan w:val="2"/>
            <w:vAlign w:val="center"/>
          </w:tcPr>
          <w:p w:rsidR="00250502" w:rsidRPr="00DC0112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14</w:t>
            </w:r>
          </w:p>
        </w:tc>
        <w:tc>
          <w:tcPr>
            <w:tcW w:w="1560" w:type="dxa"/>
            <w:gridSpan w:val="3"/>
            <w:vAlign w:val="center"/>
          </w:tcPr>
          <w:p w:rsidR="00250502" w:rsidRPr="00DC0112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15</w:t>
            </w:r>
          </w:p>
        </w:tc>
        <w:tc>
          <w:tcPr>
            <w:tcW w:w="850" w:type="dxa"/>
            <w:vAlign w:val="center"/>
          </w:tcPr>
          <w:p w:rsidR="00250502" w:rsidRPr="00DC0112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16</w:t>
            </w:r>
          </w:p>
        </w:tc>
      </w:tr>
      <w:tr w:rsidR="00250502" w:rsidRPr="002A78C8" w:rsidTr="00250502">
        <w:trPr>
          <w:cantSplit/>
          <w:trHeight w:val="2253"/>
        </w:trPr>
        <w:tc>
          <w:tcPr>
            <w:tcW w:w="675" w:type="dxa"/>
            <w:vAlign w:val="center"/>
          </w:tcPr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62</w:t>
            </w:r>
          </w:p>
        </w:tc>
        <w:tc>
          <w:tcPr>
            <w:tcW w:w="1560" w:type="dxa"/>
            <w:vAlign w:val="center"/>
          </w:tcPr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Квартира №2 ул.</w:t>
            </w:r>
          </w:p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Центральная</w:t>
            </w:r>
          </w:p>
          <w:p w:rsidR="00250502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д. 6 </w:t>
            </w:r>
          </w:p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250502" w:rsidRPr="002A78C8" w:rsidRDefault="00250502" w:rsidP="006C6BE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000.100000000000196</w:t>
            </w:r>
          </w:p>
        </w:tc>
        <w:tc>
          <w:tcPr>
            <w:tcW w:w="709" w:type="dxa"/>
            <w:textDirection w:val="btLr"/>
            <w:vAlign w:val="center"/>
          </w:tcPr>
          <w:p w:rsidR="00250502" w:rsidRPr="002A78C8" w:rsidRDefault="00250502" w:rsidP="0025050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27:10:0010211:270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от 28.06.2012г.</w:t>
            </w:r>
          </w:p>
        </w:tc>
        <w:tc>
          <w:tcPr>
            <w:tcW w:w="709" w:type="dxa"/>
            <w:textDirection w:val="btLr"/>
            <w:vAlign w:val="center"/>
          </w:tcPr>
          <w:p w:rsidR="00250502" w:rsidRPr="002A78C8" w:rsidRDefault="00250502" w:rsidP="0025050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42.5</w:t>
            </w:r>
          </w:p>
        </w:tc>
        <w:tc>
          <w:tcPr>
            <w:tcW w:w="567" w:type="dxa"/>
            <w:textDirection w:val="btLr"/>
            <w:vAlign w:val="center"/>
          </w:tcPr>
          <w:p w:rsidR="00250502" w:rsidRPr="002A78C8" w:rsidRDefault="00250502" w:rsidP="0025050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250502" w:rsidRPr="002A78C8" w:rsidRDefault="00250502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250502" w:rsidRPr="002A78C8" w:rsidRDefault="00250502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250502" w:rsidRPr="002A78C8" w:rsidRDefault="00250502" w:rsidP="0025050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250502" w:rsidRPr="002A78C8" w:rsidRDefault="00250502" w:rsidP="0025050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225912,58</w:t>
            </w:r>
          </w:p>
        </w:tc>
        <w:tc>
          <w:tcPr>
            <w:tcW w:w="1276" w:type="dxa"/>
            <w:gridSpan w:val="2"/>
            <w:vAlign w:val="center"/>
          </w:tcPr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24.06.2024</w:t>
            </w:r>
          </w:p>
        </w:tc>
        <w:tc>
          <w:tcPr>
            <w:tcW w:w="567" w:type="dxa"/>
            <w:gridSpan w:val="2"/>
            <w:vAlign w:val="center"/>
          </w:tcPr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250502" w:rsidRPr="002A78C8" w:rsidRDefault="00250502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27:10:0010211:270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-27//022/2024-2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250502" w:rsidRPr="002A78C8" w:rsidRDefault="00250502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250502" w:rsidRPr="002A78C8" w:rsidRDefault="00250502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250502" w:rsidRPr="002A78C8" w:rsidTr="00250502">
        <w:trPr>
          <w:cantSplit/>
          <w:trHeight w:val="2129"/>
        </w:trPr>
        <w:tc>
          <w:tcPr>
            <w:tcW w:w="675" w:type="dxa"/>
            <w:vAlign w:val="center"/>
          </w:tcPr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63</w:t>
            </w:r>
          </w:p>
        </w:tc>
        <w:tc>
          <w:tcPr>
            <w:tcW w:w="1560" w:type="dxa"/>
            <w:vAlign w:val="center"/>
          </w:tcPr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Квартира №1 ул.</w:t>
            </w:r>
          </w:p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Школьная</w:t>
            </w:r>
          </w:p>
          <w:p w:rsidR="00250502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д. 22 </w:t>
            </w:r>
          </w:p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250502" w:rsidRPr="002A78C8" w:rsidRDefault="00250502" w:rsidP="006C6BE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000.100000000000197</w:t>
            </w:r>
          </w:p>
        </w:tc>
        <w:tc>
          <w:tcPr>
            <w:tcW w:w="709" w:type="dxa"/>
            <w:textDirection w:val="btLr"/>
            <w:vAlign w:val="center"/>
          </w:tcPr>
          <w:p w:rsidR="00250502" w:rsidRPr="002A78C8" w:rsidRDefault="00250502" w:rsidP="0025050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27:10:0010211:331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от 28.06.2012г.</w:t>
            </w:r>
          </w:p>
        </w:tc>
        <w:tc>
          <w:tcPr>
            <w:tcW w:w="709" w:type="dxa"/>
            <w:textDirection w:val="btLr"/>
            <w:vAlign w:val="center"/>
          </w:tcPr>
          <w:p w:rsidR="00250502" w:rsidRPr="002A78C8" w:rsidRDefault="00250502" w:rsidP="0025050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49.6</w:t>
            </w:r>
          </w:p>
        </w:tc>
        <w:tc>
          <w:tcPr>
            <w:tcW w:w="567" w:type="dxa"/>
            <w:textDirection w:val="btLr"/>
            <w:vAlign w:val="center"/>
          </w:tcPr>
          <w:p w:rsidR="00250502" w:rsidRPr="002A78C8" w:rsidRDefault="00250502" w:rsidP="0025050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250502" w:rsidRPr="002A78C8" w:rsidRDefault="00250502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250502" w:rsidRPr="002A78C8" w:rsidRDefault="00250502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250502" w:rsidRPr="002A78C8" w:rsidRDefault="00250502" w:rsidP="0025050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250502" w:rsidRPr="002A78C8" w:rsidRDefault="00250502" w:rsidP="0025050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263653,26</w:t>
            </w:r>
          </w:p>
        </w:tc>
        <w:tc>
          <w:tcPr>
            <w:tcW w:w="1276" w:type="dxa"/>
            <w:gridSpan w:val="2"/>
            <w:vAlign w:val="center"/>
          </w:tcPr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04.07.2024</w:t>
            </w:r>
          </w:p>
        </w:tc>
        <w:tc>
          <w:tcPr>
            <w:tcW w:w="567" w:type="dxa"/>
            <w:gridSpan w:val="2"/>
            <w:vAlign w:val="center"/>
          </w:tcPr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250502" w:rsidRPr="002A78C8" w:rsidRDefault="00250502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27:10:0010211:331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-27//022/2024-2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250502" w:rsidRPr="002A78C8" w:rsidRDefault="00250502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250502" w:rsidRPr="002A78C8" w:rsidRDefault="00250502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250502" w:rsidRPr="002A78C8" w:rsidTr="00250502">
        <w:trPr>
          <w:cantSplit/>
          <w:trHeight w:val="2244"/>
        </w:trPr>
        <w:tc>
          <w:tcPr>
            <w:tcW w:w="675" w:type="dxa"/>
            <w:vAlign w:val="center"/>
          </w:tcPr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64</w:t>
            </w:r>
          </w:p>
        </w:tc>
        <w:tc>
          <w:tcPr>
            <w:tcW w:w="1560" w:type="dxa"/>
            <w:vAlign w:val="center"/>
          </w:tcPr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Квартира №2 ул.</w:t>
            </w:r>
          </w:p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Невельского</w:t>
            </w:r>
            <w:proofErr w:type="spellEnd"/>
          </w:p>
          <w:p w:rsidR="00250502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д. 10 </w:t>
            </w:r>
          </w:p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250502" w:rsidRPr="002A78C8" w:rsidRDefault="00250502" w:rsidP="006C6BE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000.100000000000198</w:t>
            </w:r>
          </w:p>
        </w:tc>
        <w:tc>
          <w:tcPr>
            <w:tcW w:w="709" w:type="dxa"/>
            <w:textDirection w:val="btLr"/>
            <w:vAlign w:val="center"/>
          </w:tcPr>
          <w:p w:rsidR="00250502" w:rsidRPr="002A78C8" w:rsidRDefault="00250502" w:rsidP="0025050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27:10:0010211:248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от 28.06.2012г.</w:t>
            </w:r>
          </w:p>
        </w:tc>
        <w:tc>
          <w:tcPr>
            <w:tcW w:w="709" w:type="dxa"/>
            <w:textDirection w:val="btLr"/>
            <w:vAlign w:val="center"/>
          </w:tcPr>
          <w:p w:rsidR="00250502" w:rsidRPr="002A78C8" w:rsidRDefault="00250502" w:rsidP="0025050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58.6</w:t>
            </w:r>
          </w:p>
        </w:tc>
        <w:tc>
          <w:tcPr>
            <w:tcW w:w="567" w:type="dxa"/>
            <w:textDirection w:val="btLr"/>
            <w:vAlign w:val="center"/>
          </w:tcPr>
          <w:p w:rsidR="00250502" w:rsidRPr="002A78C8" w:rsidRDefault="00250502" w:rsidP="0025050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250502" w:rsidRPr="002A78C8" w:rsidRDefault="00250502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250502" w:rsidRPr="002A78C8" w:rsidRDefault="00250502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250502" w:rsidRPr="002A78C8" w:rsidRDefault="00250502" w:rsidP="0025050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250502" w:rsidRPr="002A78C8" w:rsidRDefault="00250502" w:rsidP="0025050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311493,57</w:t>
            </w:r>
          </w:p>
        </w:tc>
        <w:tc>
          <w:tcPr>
            <w:tcW w:w="1276" w:type="dxa"/>
            <w:gridSpan w:val="2"/>
            <w:vAlign w:val="center"/>
          </w:tcPr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04.07.2024</w:t>
            </w:r>
          </w:p>
        </w:tc>
        <w:tc>
          <w:tcPr>
            <w:tcW w:w="567" w:type="dxa"/>
            <w:gridSpan w:val="2"/>
            <w:vAlign w:val="center"/>
          </w:tcPr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250502" w:rsidRPr="002A78C8" w:rsidRDefault="00250502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27:10:0010211:248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-27//022/2024-2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250502" w:rsidRPr="002A78C8" w:rsidRDefault="00250502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250502" w:rsidRPr="002A78C8" w:rsidRDefault="00250502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250502" w:rsidRPr="002A78C8" w:rsidTr="00250502">
        <w:trPr>
          <w:cantSplit/>
          <w:trHeight w:val="2134"/>
        </w:trPr>
        <w:tc>
          <w:tcPr>
            <w:tcW w:w="675" w:type="dxa"/>
            <w:vAlign w:val="center"/>
          </w:tcPr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65</w:t>
            </w:r>
          </w:p>
        </w:tc>
        <w:tc>
          <w:tcPr>
            <w:tcW w:w="1560" w:type="dxa"/>
            <w:vAlign w:val="center"/>
          </w:tcPr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Квартира №2 ул.</w:t>
            </w:r>
          </w:p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Школьная</w:t>
            </w:r>
          </w:p>
          <w:p w:rsidR="00250502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д. 27 </w:t>
            </w:r>
          </w:p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250502" w:rsidRPr="002A78C8" w:rsidRDefault="00250502" w:rsidP="006C6BE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000.100000000000199</w:t>
            </w:r>
          </w:p>
        </w:tc>
        <w:tc>
          <w:tcPr>
            <w:tcW w:w="709" w:type="dxa"/>
            <w:textDirection w:val="btLr"/>
            <w:vAlign w:val="center"/>
          </w:tcPr>
          <w:p w:rsidR="00250502" w:rsidRPr="002A78C8" w:rsidRDefault="00250502" w:rsidP="0025050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27:10:0010211:326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от 28.06.2012г.</w:t>
            </w:r>
          </w:p>
        </w:tc>
        <w:tc>
          <w:tcPr>
            <w:tcW w:w="709" w:type="dxa"/>
            <w:textDirection w:val="btLr"/>
            <w:vAlign w:val="center"/>
          </w:tcPr>
          <w:p w:rsidR="00250502" w:rsidRPr="002A78C8" w:rsidRDefault="00250502" w:rsidP="0025050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62.4</w:t>
            </w:r>
          </w:p>
        </w:tc>
        <w:tc>
          <w:tcPr>
            <w:tcW w:w="567" w:type="dxa"/>
            <w:textDirection w:val="btLr"/>
            <w:vAlign w:val="center"/>
          </w:tcPr>
          <w:p w:rsidR="00250502" w:rsidRPr="002A78C8" w:rsidRDefault="00250502" w:rsidP="0025050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250502" w:rsidRPr="002A78C8" w:rsidRDefault="00250502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250502" w:rsidRPr="002A78C8" w:rsidRDefault="00250502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250502" w:rsidRPr="002A78C8" w:rsidRDefault="00250502" w:rsidP="0025050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250502" w:rsidRPr="002A78C8" w:rsidRDefault="00250502" w:rsidP="00250502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350228,74</w:t>
            </w:r>
          </w:p>
        </w:tc>
        <w:tc>
          <w:tcPr>
            <w:tcW w:w="1276" w:type="dxa"/>
            <w:gridSpan w:val="2"/>
            <w:vAlign w:val="center"/>
          </w:tcPr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04.07.2024</w:t>
            </w:r>
          </w:p>
        </w:tc>
        <w:tc>
          <w:tcPr>
            <w:tcW w:w="567" w:type="dxa"/>
            <w:gridSpan w:val="2"/>
            <w:vAlign w:val="center"/>
          </w:tcPr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250502" w:rsidRPr="002A78C8" w:rsidRDefault="00250502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27:10:0010211:326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-27//022/2024-2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250502" w:rsidRPr="002A78C8" w:rsidRDefault="00250502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250502" w:rsidRPr="002A78C8" w:rsidRDefault="00250502" w:rsidP="00250502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250502" w:rsidRPr="002A78C8" w:rsidTr="00C16C7C">
        <w:trPr>
          <w:cantSplit/>
          <w:trHeight w:val="501"/>
        </w:trPr>
        <w:tc>
          <w:tcPr>
            <w:tcW w:w="675" w:type="dxa"/>
            <w:vAlign w:val="center"/>
          </w:tcPr>
          <w:p w:rsidR="00250502" w:rsidRPr="00DC0112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</w:t>
            </w:r>
          </w:p>
        </w:tc>
        <w:tc>
          <w:tcPr>
            <w:tcW w:w="1560" w:type="dxa"/>
            <w:vAlign w:val="center"/>
          </w:tcPr>
          <w:p w:rsidR="00250502" w:rsidRPr="00DC0112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2</w:t>
            </w:r>
          </w:p>
        </w:tc>
        <w:tc>
          <w:tcPr>
            <w:tcW w:w="1842" w:type="dxa"/>
            <w:gridSpan w:val="2"/>
            <w:vAlign w:val="center"/>
          </w:tcPr>
          <w:p w:rsidR="00250502" w:rsidRPr="00DC0112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vAlign w:val="center"/>
          </w:tcPr>
          <w:p w:rsidR="00250502" w:rsidRPr="00DC0112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vAlign w:val="center"/>
          </w:tcPr>
          <w:p w:rsidR="00250502" w:rsidRPr="00DC0112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</w:rPr>
            </w:pPr>
            <w:r w:rsidRPr="00DC011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567" w:type="dxa"/>
            <w:vAlign w:val="center"/>
          </w:tcPr>
          <w:p w:rsidR="00250502" w:rsidRPr="00DC0112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:rsidR="00250502" w:rsidRPr="00DC0112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7</w:t>
            </w:r>
          </w:p>
        </w:tc>
        <w:tc>
          <w:tcPr>
            <w:tcW w:w="567" w:type="dxa"/>
            <w:gridSpan w:val="2"/>
            <w:vAlign w:val="center"/>
          </w:tcPr>
          <w:p w:rsidR="00250502" w:rsidRPr="00DC0112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gridSpan w:val="2"/>
            <w:vAlign w:val="center"/>
          </w:tcPr>
          <w:p w:rsidR="00250502" w:rsidRPr="00DC0112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gridSpan w:val="2"/>
            <w:vAlign w:val="center"/>
          </w:tcPr>
          <w:p w:rsidR="00250502" w:rsidRPr="00DC0112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10</w:t>
            </w:r>
          </w:p>
        </w:tc>
        <w:tc>
          <w:tcPr>
            <w:tcW w:w="1276" w:type="dxa"/>
            <w:gridSpan w:val="2"/>
            <w:vAlign w:val="center"/>
          </w:tcPr>
          <w:p w:rsidR="00250502" w:rsidRPr="00DC0112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gridSpan w:val="2"/>
            <w:vAlign w:val="center"/>
          </w:tcPr>
          <w:p w:rsidR="00250502" w:rsidRPr="00DC0112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12</w:t>
            </w:r>
          </w:p>
        </w:tc>
        <w:tc>
          <w:tcPr>
            <w:tcW w:w="709" w:type="dxa"/>
            <w:vAlign w:val="center"/>
          </w:tcPr>
          <w:p w:rsidR="00250502" w:rsidRPr="00DC0112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13</w:t>
            </w:r>
          </w:p>
        </w:tc>
        <w:tc>
          <w:tcPr>
            <w:tcW w:w="1842" w:type="dxa"/>
            <w:gridSpan w:val="2"/>
            <w:vAlign w:val="center"/>
          </w:tcPr>
          <w:p w:rsidR="00250502" w:rsidRPr="00DC0112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14</w:t>
            </w:r>
          </w:p>
        </w:tc>
        <w:tc>
          <w:tcPr>
            <w:tcW w:w="1560" w:type="dxa"/>
            <w:gridSpan w:val="3"/>
            <w:vAlign w:val="center"/>
          </w:tcPr>
          <w:p w:rsidR="00250502" w:rsidRPr="00DC0112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15</w:t>
            </w:r>
          </w:p>
        </w:tc>
        <w:tc>
          <w:tcPr>
            <w:tcW w:w="850" w:type="dxa"/>
            <w:vAlign w:val="center"/>
          </w:tcPr>
          <w:p w:rsidR="00250502" w:rsidRPr="00DC0112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DC0112">
              <w:rPr>
                <w:rFonts w:ascii="Times New Roman" w:hAnsi="Times New Roman"/>
              </w:rPr>
              <w:t>16</w:t>
            </w:r>
          </w:p>
        </w:tc>
      </w:tr>
      <w:tr w:rsidR="00250502" w:rsidRPr="002A78C8" w:rsidTr="00C16C7C">
        <w:trPr>
          <w:cantSplit/>
          <w:trHeight w:val="2253"/>
        </w:trPr>
        <w:tc>
          <w:tcPr>
            <w:tcW w:w="675" w:type="dxa"/>
            <w:vAlign w:val="center"/>
          </w:tcPr>
          <w:p w:rsidR="00250502" w:rsidRPr="00C16C7C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16C7C">
              <w:rPr>
                <w:rFonts w:ascii="Times New Roman" w:hAnsi="Times New Roman"/>
                <w:bCs/>
                <w:sz w:val="20"/>
                <w:szCs w:val="20"/>
              </w:rPr>
              <w:t>66</w:t>
            </w:r>
          </w:p>
        </w:tc>
        <w:tc>
          <w:tcPr>
            <w:tcW w:w="1560" w:type="dxa"/>
            <w:vAlign w:val="center"/>
          </w:tcPr>
          <w:p w:rsidR="00250502" w:rsidRPr="00C16C7C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6C7C">
              <w:rPr>
                <w:rFonts w:ascii="Times New Roman" w:hAnsi="Times New Roman"/>
                <w:sz w:val="20"/>
                <w:szCs w:val="20"/>
              </w:rPr>
              <w:t>Квартира №2 ул.</w:t>
            </w:r>
          </w:p>
          <w:p w:rsidR="00250502" w:rsidRPr="00C16C7C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6C7C">
              <w:rPr>
                <w:rFonts w:ascii="Times New Roman" w:hAnsi="Times New Roman"/>
                <w:sz w:val="20"/>
                <w:szCs w:val="20"/>
              </w:rPr>
              <w:t>Центральная</w:t>
            </w:r>
          </w:p>
          <w:p w:rsidR="00CE449B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6C7C">
              <w:rPr>
                <w:rFonts w:ascii="Times New Roman" w:hAnsi="Times New Roman"/>
                <w:sz w:val="20"/>
                <w:szCs w:val="20"/>
              </w:rPr>
              <w:t xml:space="preserve">д. 5 </w:t>
            </w:r>
          </w:p>
          <w:p w:rsidR="00250502" w:rsidRPr="00C16C7C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6C7C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250502" w:rsidRPr="00C16C7C" w:rsidRDefault="00250502" w:rsidP="006C6BE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16C7C">
              <w:rPr>
                <w:rFonts w:ascii="Times New Roman" w:hAnsi="Times New Roman"/>
                <w:bCs/>
                <w:sz w:val="20"/>
                <w:szCs w:val="20"/>
              </w:rPr>
              <w:t>000.100000000000200</w:t>
            </w:r>
          </w:p>
        </w:tc>
        <w:tc>
          <w:tcPr>
            <w:tcW w:w="709" w:type="dxa"/>
            <w:textDirection w:val="btLr"/>
            <w:vAlign w:val="center"/>
          </w:tcPr>
          <w:p w:rsidR="00250502" w:rsidRPr="00C16C7C" w:rsidRDefault="00250502" w:rsidP="00C16C7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6C7C">
              <w:rPr>
                <w:rFonts w:ascii="Times New Roman" w:hAnsi="Times New Roman"/>
                <w:sz w:val="20"/>
                <w:szCs w:val="20"/>
              </w:rPr>
              <w:t>27:10:0010211:294</w:t>
            </w:r>
            <w:r w:rsidRPr="00C16C7C">
              <w:rPr>
                <w:rFonts w:ascii="Times New Roman" w:hAnsi="Times New Roman"/>
                <w:bCs/>
                <w:sz w:val="20"/>
                <w:szCs w:val="20"/>
              </w:rPr>
              <w:t xml:space="preserve"> от 28.06.2012г.</w:t>
            </w:r>
          </w:p>
        </w:tc>
        <w:tc>
          <w:tcPr>
            <w:tcW w:w="709" w:type="dxa"/>
            <w:textDirection w:val="btLr"/>
            <w:vAlign w:val="center"/>
          </w:tcPr>
          <w:p w:rsidR="00250502" w:rsidRPr="00C16C7C" w:rsidRDefault="00250502" w:rsidP="00C16C7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6C7C">
              <w:rPr>
                <w:rFonts w:ascii="Times New Roman" w:hAnsi="Times New Roman"/>
                <w:sz w:val="20"/>
                <w:szCs w:val="20"/>
              </w:rPr>
              <w:t>50.9</w:t>
            </w:r>
          </w:p>
        </w:tc>
        <w:tc>
          <w:tcPr>
            <w:tcW w:w="567" w:type="dxa"/>
            <w:textDirection w:val="btLr"/>
            <w:vAlign w:val="center"/>
          </w:tcPr>
          <w:p w:rsidR="00250502" w:rsidRPr="00C16C7C" w:rsidRDefault="00250502" w:rsidP="00C16C7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250502" w:rsidRPr="00C16C7C" w:rsidRDefault="00250502" w:rsidP="00C16C7C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6C7C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250502" w:rsidRPr="00C16C7C" w:rsidRDefault="00250502" w:rsidP="00C16C7C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C16C7C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C16C7C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250502" w:rsidRPr="00C16C7C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250502" w:rsidRPr="00C16C7C" w:rsidRDefault="00250502" w:rsidP="00C16C7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16C7C">
              <w:rPr>
                <w:rFonts w:ascii="Times New Roman" w:hAnsi="Times New Roman"/>
                <w:bCs/>
                <w:sz w:val="20"/>
                <w:szCs w:val="20"/>
              </w:rPr>
              <w:t>405845,04</w:t>
            </w:r>
          </w:p>
        </w:tc>
        <w:tc>
          <w:tcPr>
            <w:tcW w:w="1276" w:type="dxa"/>
            <w:gridSpan w:val="2"/>
            <w:vAlign w:val="center"/>
          </w:tcPr>
          <w:p w:rsidR="00250502" w:rsidRPr="00C16C7C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16C7C">
              <w:rPr>
                <w:rFonts w:ascii="Times New Roman" w:hAnsi="Times New Roman"/>
                <w:bCs/>
                <w:sz w:val="20"/>
                <w:szCs w:val="20"/>
              </w:rPr>
              <w:t>04.07.2024</w:t>
            </w:r>
          </w:p>
        </w:tc>
        <w:tc>
          <w:tcPr>
            <w:tcW w:w="567" w:type="dxa"/>
            <w:gridSpan w:val="2"/>
            <w:vAlign w:val="center"/>
          </w:tcPr>
          <w:p w:rsidR="00250502" w:rsidRPr="00C16C7C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250502" w:rsidRPr="00C16C7C" w:rsidRDefault="00250502" w:rsidP="00C16C7C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6C7C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250502" w:rsidRPr="00C16C7C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250502" w:rsidRPr="00C16C7C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16C7C">
              <w:rPr>
                <w:rFonts w:ascii="Times New Roman" w:hAnsi="Times New Roman"/>
                <w:sz w:val="20"/>
                <w:szCs w:val="20"/>
              </w:rPr>
              <w:t>27:10:0010211:294</w:t>
            </w:r>
            <w:r w:rsidRPr="00C16C7C">
              <w:rPr>
                <w:rFonts w:ascii="Times New Roman" w:hAnsi="Times New Roman"/>
                <w:bCs/>
                <w:sz w:val="20"/>
                <w:szCs w:val="20"/>
              </w:rPr>
              <w:t>-27//022/2024-2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250502" w:rsidRPr="00C16C7C" w:rsidRDefault="00250502" w:rsidP="00C16C7C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16C7C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C16C7C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250502" w:rsidRPr="00C16C7C" w:rsidRDefault="00250502" w:rsidP="00C16C7C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16C7C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250502" w:rsidRPr="002A78C8" w:rsidTr="00C16C7C">
        <w:trPr>
          <w:cantSplit/>
          <w:trHeight w:val="2271"/>
        </w:trPr>
        <w:tc>
          <w:tcPr>
            <w:tcW w:w="675" w:type="dxa"/>
            <w:vAlign w:val="center"/>
          </w:tcPr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67</w:t>
            </w:r>
          </w:p>
        </w:tc>
        <w:tc>
          <w:tcPr>
            <w:tcW w:w="1560" w:type="dxa"/>
            <w:vAlign w:val="center"/>
          </w:tcPr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Квартира №1 ул.</w:t>
            </w:r>
          </w:p>
          <w:p w:rsidR="00250502" w:rsidRPr="002A78C8" w:rsidRDefault="00C16C7C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Центральная</w:t>
            </w:r>
          </w:p>
          <w:p w:rsidR="00250502" w:rsidRDefault="00250502" w:rsidP="00E41B17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д. </w:t>
            </w:r>
            <w:r w:rsidRPr="00C16C7C">
              <w:rPr>
                <w:rFonts w:ascii="Times New Roman" w:hAnsi="Times New Roman"/>
                <w:sz w:val="20"/>
                <w:szCs w:val="20"/>
              </w:rPr>
              <w:t>19</w:t>
            </w:r>
          </w:p>
          <w:p w:rsidR="00250502" w:rsidRPr="002A78C8" w:rsidRDefault="00250502" w:rsidP="00E41B17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250502" w:rsidRPr="002A78C8" w:rsidRDefault="00250502" w:rsidP="006C6BE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000.100000000000201</w:t>
            </w:r>
          </w:p>
        </w:tc>
        <w:tc>
          <w:tcPr>
            <w:tcW w:w="709" w:type="dxa"/>
            <w:textDirection w:val="btLr"/>
            <w:vAlign w:val="center"/>
          </w:tcPr>
          <w:p w:rsidR="00250502" w:rsidRPr="002A78C8" w:rsidRDefault="00250502" w:rsidP="00C16C7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27:10:0010211:279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от 28.06.2012г.</w:t>
            </w:r>
          </w:p>
        </w:tc>
        <w:tc>
          <w:tcPr>
            <w:tcW w:w="709" w:type="dxa"/>
            <w:textDirection w:val="btLr"/>
            <w:vAlign w:val="center"/>
          </w:tcPr>
          <w:p w:rsidR="00250502" w:rsidRPr="002A78C8" w:rsidRDefault="00250502" w:rsidP="00C16C7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64.4</w:t>
            </w:r>
          </w:p>
        </w:tc>
        <w:tc>
          <w:tcPr>
            <w:tcW w:w="567" w:type="dxa"/>
            <w:textDirection w:val="btLr"/>
            <w:vAlign w:val="center"/>
          </w:tcPr>
          <w:p w:rsidR="00250502" w:rsidRPr="002A78C8" w:rsidRDefault="00250502" w:rsidP="00C16C7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250502" w:rsidRPr="002A78C8" w:rsidRDefault="00250502" w:rsidP="00C16C7C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250502" w:rsidRPr="002A78C8" w:rsidRDefault="00250502" w:rsidP="00C16C7C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250502" w:rsidRPr="002A78C8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250502" w:rsidRPr="002A78C8" w:rsidRDefault="00250502" w:rsidP="00C16C7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342324</w:t>
            </w:r>
          </w:p>
        </w:tc>
        <w:tc>
          <w:tcPr>
            <w:tcW w:w="1276" w:type="dxa"/>
            <w:gridSpan w:val="2"/>
            <w:vAlign w:val="center"/>
          </w:tcPr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04.07.2024</w:t>
            </w:r>
          </w:p>
        </w:tc>
        <w:tc>
          <w:tcPr>
            <w:tcW w:w="567" w:type="dxa"/>
            <w:gridSpan w:val="2"/>
            <w:vAlign w:val="center"/>
          </w:tcPr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250502" w:rsidRPr="002A78C8" w:rsidRDefault="00250502" w:rsidP="00C16C7C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27:10:0010211:279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-27//022/2024-2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250502" w:rsidRPr="002A78C8" w:rsidRDefault="00250502" w:rsidP="00C16C7C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250502" w:rsidRPr="002A78C8" w:rsidRDefault="00250502" w:rsidP="00C16C7C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250502" w:rsidRPr="002A78C8" w:rsidTr="00736A4C">
        <w:trPr>
          <w:cantSplit/>
          <w:trHeight w:val="2119"/>
        </w:trPr>
        <w:tc>
          <w:tcPr>
            <w:tcW w:w="675" w:type="dxa"/>
            <w:vAlign w:val="center"/>
          </w:tcPr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68</w:t>
            </w:r>
          </w:p>
        </w:tc>
        <w:tc>
          <w:tcPr>
            <w:tcW w:w="1560" w:type="dxa"/>
            <w:vAlign w:val="center"/>
          </w:tcPr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Квартира №1 ул.</w:t>
            </w:r>
          </w:p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Центральная</w:t>
            </w:r>
          </w:p>
          <w:p w:rsidR="00250502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д. 12 </w:t>
            </w:r>
          </w:p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</w:t>
            </w:r>
          </w:p>
        </w:tc>
        <w:tc>
          <w:tcPr>
            <w:tcW w:w="1842" w:type="dxa"/>
            <w:gridSpan w:val="2"/>
            <w:vAlign w:val="center"/>
          </w:tcPr>
          <w:p w:rsidR="00250502" w:rsidRPr="002A78C8" w:rsidRDefault="00250502" w:rsidP="006C6BE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000.100000000000202</w:t>
            </w:r>
          </w:p>
        </w:tc>
        <w:tc>
          <w:tcPr>
            <w:tcW w:w="709" w:type="dxa"/>
            <w:textDirection w:val="btLr"/>
            <w:vAlign w:val="center"/>
          </w:tcPr>
          <w:p w:rsidR="00250502" w:rsidRPr="002A78C8" w:rsidRDefault="00250502" w:rsidP="00C16C7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27:10:0010211:253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от 28.06.2012г.</w:t>
            </w:r>
          </w:p>
        </w:tc>
        <w:tc>
          <w:tcPr>
            <w:tcW w:w="709" w:type="dxa"/>
            <w:textDirection w:val="btLr"/>
            <w:vAlign w:val="center"/>
          </w:tcPr>
          <w:p w:rsidR="00250502" w:rsidRPr="002A78C8" w:rsidRDefault="00250502" w:rsidP="00C16C7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70.8</w:t>
            </w:r>
          </w:p>
        </w:tc>
        <w:tc>
          <w:tcPr>
            <w:tcW w:w="567" w:type="dxa"/>
            <w:textDirection w:val="btLr"/>
            <w:vAlign w:val="center"/>
          </w:tcPr>
          <w:p w:rsidR="00250502" w:rsidRPr="002A78C8" w:rsidRDefault="00250502" w:rsidP="00C16C7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250502" w:rsidRPr="002A78C8" w:rsidRDefault="00250502" w:rsidP="00C16C7C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250502" w:rsidRPr="002A78C8" w:rsidRDefault="00250502" w:rsidP="00C16C7C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>жилое</w:t>
            </w:r>
            <w:proofErr w:type="gramEnd"/>
            <w:r w:rsidRPr="00DC0112">
              <w:rPr>
                <w:rFonts w:ascii="Times New Roman" w:hAnsi="Times New Roman"/>
                <w:bCs/>
                <w:sz w:val="20"/>
                <w:szCs w:val="20"/>
              </w:rPr>
              <w:t xml:space="preserve"> / 1 этаж</w:t>
            </w:r>
          </w:p>
        </w:tc>
        <w:tc>
          <w:tcPr>
            <w:tcW w:w="992" w:type="dxa"/>
            <w:gridSpan w:val="2"/>
            <w:vAlign w:val="center"/>
          </w:tcPr>
          <w:p w:rsidR="00250502" w:rsidRPr="002A78C8" w:rsidRDefault="00250502" w:rsidP="00C16C7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250502" w:rsidRPr="002A78C8" w:rsidRDefault="00250502" w:rsidP="00C16C7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382376,64</w:t>
            </w:r>
          </w:p>
        </w:tc>
        <w:tc>
          <w:tcPr>
            <w:tcW w:w="1276" w:type="dxa"/>
            <w:gridSpan w:val="2"/>
            <w:vAlign w:val="center"/>
          </w:tcPr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04.07.2024</w:t>
            </w:r>
          </w:p>
        </w:tc>
        <w:tc>
          <w:tcPr>
            <w:tcW w:w="567" w:type="dxa"/>
            <w:gridSpan w:val="2"/>
            <w:vAlign w:val="center"/>
          </w:tcPr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250502" w:rsidRPr="002A78C8" w:rsidRDefault="00250502" w:rsidP="00C16C7C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не межевано</w:t>
            </w:r>
          </w:p>
        </w:tc>
        <w:tc>
          <w:tcPr>
            <w:tcW w:w="1842" w:type="dxa"/>
            <w:gridSpan w:val="2"/>
            <w:vAlign w:val="center"/>
          </w:tcPr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250502" w:rsidRPr="002A78C8" w:rsidRDefault="00250502" w:rsidP="00F5660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27:10:0010211:253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-27//022/2024-2</w:t>
            </w:r>
          </w:p>
        </w:tc>
        <w:tc>
          <w:tcPr>
            <w:tcW w:w="1560" w:type="dxa"/>
            <w:gridSpan w:val="3"/>
            <w:textDirection w:val="btLr"/>
            <w:vAlign w:val="center"/>
          </w:tcPr>
          <w:p w:rsidR="00250502" w:rsidRPr="002A78C8" w:rsidRDefault="00250502" w:rsidP="00C16C7C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850" w:type="dxa"/>
            <w:textDirection w:val="btLr"/>
            <w:vAlign w:val="center"/>
          </w:tcPr>
          <w:p w:rsidR="00250502" w:rsidRPr="002A78C8" w:rsidRDefault="00250502" w:rsidP="00C16C7C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250502" w:rsidRPr="002A78C8" w:rsidTr="004A024C">
        <w:trPr>
          <w:cantSplit/>
          <w:trHeight w:val="1397"/>
        </w:trPr>
        <w:tc>
          <w:tcPr>
            <w:tcW w:w="675" w:type="dxa"/>
            <w:vAlign w:val="center"/>
          </w:tcPr>
          <w:p w:rsidR="00250502" w:rsidRPr="00736A4C" w:rsidRDefault="00250502" w:rsidP="006100B9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highlight w:val="red"/>
              </w:rPr>
            </w:pPr>
          </w:p>
        </w:tc>
        <w:tc>
          <w:tcPr>
            <w:tcW w:w="1560" w:type="dxa"/>
            <w:vAlign w:val="center"/>
          </w:tcPr>
          <w:p w:rsidR="00250502" w:rsidRPr="002B1DB1" w:rsidRDefault="00250502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B1DB1">
              <w:rPr>
                <w:rFonts w:ascii="Times New Roman" w:hAnsi="Times New Roman"/>
                <w:sz w:val="20"/>
                <w:szCs w:val="20"/>
              </w:rPr>
              <w:t>Итого по квартирам</w:t>
            </w:r>
          </w:p>
        </w:tc>
        <w:tc>
          <w:tcPr>
            <w:tcW w:w="1842" w:type="dxa"/>
            <w:gridSpan w:val="2"/>
            <w:vAlign w:val="center"/>
          </w:tcPr>
          <w:p w:rsidR="00250502" w:rsidRPr="002B1DB1" w:rsidRDefault="00250502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250502" w:rsidRPr="002B1DB1" w:rsidRDefault="00250502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250502" w:rsidRPr="002B1DB1" w:rsidRDefault="002B1DB1" w:rsidP="000A0EE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B1DB1">
              <w:rPr>
                <w:rFonts w:ascii="Times New Roman" w:hAnsi="Times New Roman"/>
                <w:bCs/>
                <w:sz w:val="20"/>
                <w:szCs w:val="20"/>
              </w:rPr>
              <w:t>3282,3</w:t>
            </w:r>
          </w:p>
        </w:tc>
        <w:tc>
          <w:tcPr>
            <w:tcW w:w="567" w:type="dxa"/>
            <w:vAlign w:val="center"/>
          </w:tcPr>
          <w:p w:rsidR="00250502" w:rsidRPr="002B1DB1" w:rsidRDefault="00250502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250502" w:rsidRPr="002B1DB1" w:rsidRDefault="00250502" w:rsidP="006100B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250502" w:rsidRPr="002B1DB1" w:rsidRDefault="00250502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250502" w:rsidRPr="002B1DB1" w:rsidRDefault="00250502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250502" w:rsidRPr="004A024C" w:rsidRDefault="004A024C" w:rsidP="000A0EE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A024C">
              <w:rPr>
                <w:rFonts w:ascii="Times New Roman" w:hAnsi="Times New Roman"/>
                <w:bCs/>
                <w:sz w:val="20"/>
                <w:szCs w:val="20"/>
              </w:rPr>
              <w:t>19903604,50</w:t>
            </w:r>
          </w:p>
        </w:tc>
        <w:tc>
          <w:tcPr>
            <w:tcW w:w="1276" w:type="dxa"/>
            <w:gridSpan w:val="2"/>
          </w:tcPr>
          <w:p w:rsidR="00250502" w:rsidRPr="00736A4C" w:rsidRDefault="00250502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highlight w:val="red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250502" w:rsidRPr="00736A4C" w:rsidRDefault="00250502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highlight w:val="red"/>
              </w:rPr>
            </w:pPr>
          </w:p>
        </w:tc>
        <w:tc>
          <w:tcPr>
            <w:tcW w:w="709" w:type="dxa"/>
            <w:vAlign w:val="center"/>
          </w:tcPr>
          <w:p w:rsidR="00250502" w:rsidRPr="00736A4C" w:rsidRDefault="00250502" w:rsidP="006100B9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highlight w:val="red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250502" w:rsidRPr="00736A4C" w:rsidRDefault="00250502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highlight w:val="red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250502" w:rsidRPr="00736A4C" w:rsidRDefault="00250502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highlight w:val="red"/>
              </w:rPr>
            </w:pPr>
          </w:p>
        </w:tc>
        <w:tc>
          <w:tcPr>
            <w:tcW w:w="850" w:type="dxa"/>
            <w:vAlign w:val="center"/>
          </w:tcPr>
          <w:p w:rsidR="00250502" w:rsidRPr="00736A4C" w:rsidRDefault="00250502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highlight w:val="red"/>
              </w:rPr>
            </w:pPr>
          </w:p>
        </w:tc>
      </w:tr>
      <w:tr w:rsidR="00250502" w:rsidRPr="002A78C8" w:rsidTr="004A024C">
        <w:trPr>
          <w:cantSplit/>
          <w:trHeight w:val="977"/>
        </w:trPr>
        <w:tc>
          <w:tcPr>
            <w:tcW w:w="675" w:type="dxa"/>
            <w:vAlign w:val="center"/>
          </w:tcPr>
          <w:p w:rsidR="00250502" w:rsidRPr="00736A4C" w:rsidRDefault="00250502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highlight w:val="red"/>
              </w:rPr>
            </w:pPr>
          </w:p>
        </w:tc>
        <w:tc>
          <w:tcPr>
            <w:tcW w:w="1560" w:type="dxa"/>
            <w:vAlign w:val="center"/>
          </w:tcPr>
          <w:p w:rsidR="00250502" w:rsidRPr="002B1DB1" w:rsidRDefault="00250502" w:rsidP="006100B9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B1DB1">
              <w:rPr>
                <w:rFonts w:ascii="Times New Roman" w:hAnsi="Times New Roman"/>
                <w:sz w:val="20"/>
                <w:szCs w:val="20"/>
              </w:rPr>
              <w:t>Итого по нежилым помещениям</w:t>
            </w:r>
          </w:p>
        </w:tc>
        <w:tc>
          <w:tcPr>
            <w:tcW w:w="1842" w:type="dxa"/>
            <w:gridSpan w:val="2"/>
            <w:vAlign w:val="center"/>
          </w:tcPr>
          <w:p w:rsidR="00250502" w:rsidRPr="002B1DB1" w:rsidRDefault="00250502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250502" w:rsidRPr="002B1DB1" w:rsidRDefault="00250502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250502" w:rsidRPr="002B1DB1" w:rsidRDefault="002B1DB1" w:rsidP="000A0EE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B1DB1">
              <w:rPr>
                <w:rFonts w:ascii="Times New Roman" w:hAnsi="Times New Roman"/>
                <w:bCs/>
                <w:sz w:val="20"/>
                <w:szCs w:val="20"/>
              </w:rPr>
              <w:t>591,7</w:t>
            </w:r>
          </w:p>
        </w:tc>
        <w:tc>
          <w:tcPr>
            <w:tcW w:w="567" w:type="dxa"/>
            <w:vAlign w:val="center"/>
          </w:tcPr>
          <w:p w:rsidR="00250502" w:rsidRPr="002B1DB1" w:rsidRDefault="00250502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250502" w:rsidRPr="002B1DB1" w:rsidRDefault="00250502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250502" w:rsidRPr="002B1DB1" w:rsidRDefault="00250502" w:rsidP="006100B9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250502" w:rsidRPr="002B1DB1" w:rsidRDefault="00250502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extDirection w:val="btLr"/>
            <w:vAlign w:val="center"/>
          </w:tcPr>
          <w:p w:rsidR="00250502" w:rsidRPr="004A024C" w:rsidRDefault="002B1DB1" w:rsidP="000A0EE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4A024C">
              <w:rPr>
                <w:rFonts w:ascii="Times New Roman" w:hAnsi="Times New Roman"/>
                <w:bCs/>
                <w:sz w:val="20"/>
                <w:szCs w:val="20"/>
              </w:rPr>
              <w:t>2169787</w:t>
            </w:r>
          </w:p>
        </w:tc>
        <w:tc>
          <w:tcPr>
            <w:tcW w:w="1276" w:type="dxa"/>
            <w:gridSpan w:val="2"/>
            <w:vAlign w:val="center"/>
          </w:tcPr>
          <w:p w:rsidR="00250502" w:rsidRPr="00736A4C" w:rsidRDefault="00250502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highlight w:val="red"/>
              </w:rPr>
            </w:pPr>
          </w:p>
        </w:tc>
        <w:tc>
          <w:tcPr>
            <w:tcW w:w="567" w:type="dxa"/>
            <w:gridSpan w:val="2"/>
          </w:tcPr>
          <w:p w:rsidR="00250502" w:rsidRPr="00736A4C" w:rsidRDefault="00250502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highlight w:val="red"/>
              </w:rPr>
            </w:pPr>
          </w:p>
        </w:tc>
        <w:tc>
          <w:tcPr>
            <w:tcW w:w="709" w:type="dxa"/>
            <w:vAlign w:val="center"/>
          </w:tcPr>
          <w:p w:rsidR="00250502" w:rsidRPr="00736A4C" w:rsidRDefault="00250502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highlight w:val="red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250502" w:rsidRPr="00736A4C" w:rsidRDefault="00250502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highlight w:val="red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250502" w:rsidRPr="00736A4C" w:rsidRDefault="00250502" w:rsidP="006100B9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highlight w:val="red"/>
              </w:rPr>
            </w:pPr>
          </w:p>
        </w:tc>
        <w:tc>
          <w:tcPr>
            <w:tcW w:w="850" w:type="dxa"/>
            <w:vAlign w:val="center"/>
          </w:tcPr>
          <w:p w:rsidR="00250502" w:rsidRPr="00736A4C" w:rsidRDefault="00250502" w:rsidP="006100B9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highlight w:val="red"/>
              </w:rPr>
            </w:pPr>
          </w:p>
        </w:tc>
      </w:tr>
      <w:tr w:rsidR="00250502" w:rsidRPr="002A78C8" w:rsidTr="00CE449B">
        <w:trPr>
          <w:cantSplit/>
          <w:trHeight w:val="502"/>
        </w:trPr>
        <w:tc>
          <w:tcPr>
            <w:tcW w:w="16126" w:type="dxa"/>
            <w:gridSpan w:val="26"/>
            <w:vAlign w:val="center"/>
          </w:tcPr>
          <w:p w:rsidR="00250502" w:rsidRPr="002A78C8" w:rsidRDefault="00250502" w:rsidP="0028301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</w:pPr>
            <w:r w:rsidRPr="00CE449B">
              <w:rPr>
                <w:rFonts w:ascii="Times New Roman" w:hAnsi="Times New Roman"/>
                <w:bCs/>
                <w:sz w:val="20"/>
                <w:szCs w:val="20"/>
              </w:rPr>
              <w:t>Автомобильные дороги</w:t>
            </w:r>
          </w:p>
        </w:tc>
      </w:tr>
      <w:tr w:rsidR="00250502" w:rsidRPr="002A78C8" w:rsidTr="00CE449B">
        <w:trPr>
          <w:cantSplit/>
          <w:trHeight w:val="2961"/>
        </w:trPr>
        <w:tc>
          <w:tcPr>
            <w:tcW w:w="675" w:type="dxa"/>
            <w:textDirection w:val="btLr"/>
            <w:vAlign w:val="center"/>
          </w:tcPr>
          <w:p w:rsidR="00250502" w:rsidRPr="002A78C8" w:rsidRDefault="00250502" w:rsidP="0076351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2A78C8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2694" w:type="dxa"/>
            <w:gridSpan w:val="2"/>
            <w:textDirection w:val="btLr"/>
            <w:vAlign w:val="center"/>
          </w:tcPr>
          <w:p w:rsidR="00250502" w:rsidRPr="002A78C8" w:rsidRDefault="00250502" w:rsidP="0076351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Наименование имущества, адрес местонахождения</w:t>
            </w:r>
          </w:p>
        </w:tc>
        <w:tc>
          <w:tcPr>
            <w:tcW w:w="708" w:type="dxa"/>
            <w:textDirection w:val="btLr"/>
            <w:vAlign w:val="center"/>
          </w:tcPr>
          <w:p w:rsidR="00250502" w:rsidRPr="002A78C8" w:rsidRDefault="00283014" w:rsidP="00283014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Инвентариза</w:t>
            </w:r>
            <w:r w:rsidR="00250502" w:rsidRPr="002A78C8">
              <w:rPr>
                <w:rFonts w:ascii="Times New Roman" w:hAnsi="Times New Roman"/>
                <w:sz w:val="20"/>
                <w:szCs w:val="20"/>
              </w:rPr>
              <w:t xml:space="preserve">ционный номер </w:t>
            </w:r>
            <w:r>
              <w:rPr>
                <w:rFonts w:ascii="Times New Roman" w:hAnsi="Times New Roman"/>
                <w:sz w:val="20"/>
                <w:szCs w:val="20"/>
              </w:rPr>
              <w:t>объекта инвентариза</w:t>
            </w:r>
            <w:r w:rsidR="00250502" w:rsidRPr="002A78C8">
              <w:rPr>
                <w:rFonts w:ascii="Times New Roman" w:hAnsi="Times New Roman"/>
                <w:sz w:val="20"/>
                <w:szCs w:val="20"/>
              </w:rPr>
              <w:t>ции</w:t>
            </w:r>
          </w:p>
        </w:tc>
        <w:tc>
          <w:tcPr>
            <w:tcW w:w="709" w:type="dxa"/>
            <w:textDirection w:val="btLr"/>
            <w:vAlign w:val="center"/>
          </w:tcPr>
          <w:p w:rsidR="00250502" w:rsidRPr="002A78C8" w:rsidRDefault="00250502" w:rsidP="007E0890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Кадастровый номер/ дата присвоения</w:t>
            </w:r>
          </w:p>
        </w:tc>
        <w:tc>
          <w:tcPr>
            <w:tcW w:w="709" w:type="dxa"/>
            <w:textDirection w:val="btLr"/>
            <w:vAlign w:val="center"/>
          </w:tcPr>
          <w:p w:rsidR="00250502" w:rsidRPr="002A78C8" w:rsidRDefault="00250502" w:rsidP="007E0890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color w:val="000000"/>
                <w:sz w:val="20"/>
                <w:szCs w:val="20"/>
              </w:rPr>
              <w:t>Общая площадь</w:t>
            </w:r>
          </w:p>
          <w:p w:rsidR="00250502" w:rsidRPr="002A78C8" w:rsidRDefault="00250502" w:rsidP="007E0890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2A78C8">
              <w:rPr>
                <w:rFonts w:ascii="Times New Roman" w:hAnsi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2A78C8">
              <w:rPr>
                <w:rFonts w:ascii="Times New Roman" w:hAnsi="Times New Roman"/>
                <w:color w:val="000000"/>
                <w:sz w:val="20"/>
                <w:szCs w:val="20"/>
              </w:rPr>
              <w:t>.)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250502" w:rsidRPr="002A78C8" w:rsidRDefault="00283014" w:rsidP="007E0890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Балансовая стоимость</w:t>
            </w:r>
            <w:r w:rsidR="00250502" w:rsidRPr="002A78C8">
              <w:rPr>
                <w:rFonts w:ascii="Times New Roman" w:hAnsi="Times New Roman"/>
                <w:sz w:val="20"/>
                <w:szCs w:val="20"/>
              </w:rPr>
              <w:t xml:space="preserve"> (руб.)</w:t>
            </w:r>
          </w:p>
        </w:tc>
        <w:tc>
          <w:tcPr>
            <w:tcW w:w="567" w:type="dxa"/>
            <w:gridSpan w:val="2"/>
            <w:textDirection w:val="btLr"/>
            <w:vAlign w:val="center"/>
          </w:tcPr>
          <w:p w:rsidR="00250502" w:rsidRPr="002A78C8" w:rsidRDefault="00250502" w:rsidP="0076351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ОКТМО</w:t>
            </w:r>
          </w:p>
        </w:tc>
        <w:tc>
          <w:tcPr>
            <w:tcW w:w="709" w:type="dxa"/>
            <w:gridSpan w:val="2"/>
            <w:textDirection w:val="btLr"/>
            <w:vAlign w:val="center"/>
          </w:tcPr>
          <w:p w:rsidR="00250502" w:rsidRPr="002A78C8" w:rsidRDefault="00250502" w:rsidP="0076351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назначение</w:t>
            </w:r>
          </w:p>
        </w:tc>
        <w:tc>
          <w:tcPr>
            <w:tcW w:w="709" w:type="dxa"/>
            <w:gridSpan w:val="2"/>
            <w:textDirection w:val="btLr"/>
            <w:vAlign w:val="center"/>
          </w:tcPr>
          <w:p w:rsidR="00250502" w:rsidRPr="002A78C8" w:rsidRDefault="00250502" w:rsidP="0076351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Амортизационная стоимость (тыс. руб.)</w:t>
            </w:r>
          </w:p>
        </w:tc>
        <w:tc>
          <w:tcPr>
            <w:tcW w:w="992" w:type="dxa"/>
            <w:textDirection w:val="btLr"/>
            <w:vAlign w:val="center"/>
          </w:tcPr>
          <w:p w:rsidR="00250502" w:rsidRPr="002A78C8" w:rsidRDefault="00250502" w:rsidP="0076351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Кадастровая стоимость (руб.)</w:t>
            </w:r>
          </w:p>
        </w:tc>
        <w:tc>
          <w:tcPr>
            <w:tcW w:w="851" w:type="dxa"/>
            <w:textDirection w:val="btLr"/>
            <w:vAlign w:val="center"/>
          </w:tcPr>
          <w:p w:rsidR="00250502" w:rsidRPr="002A78C8" w:rsidRDefault="00250502" w:rsidP="0076351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Дата возникновения права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250502" w:rsidRPr="002A78C8" w:rsidRDefault="00250502" w:rsidP="0076351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Дата прекращения права</w:t>
            </w:r>
          </w:p>
        </w:tc>
        <w:tc>
          <w:tcPr>
            <w:tcW w:w="1134" w:type="dxa"/>
            <w:gridSpan w:val="3"/>
            <w:textDirection w:val="btLr"/>
            <w:vAlign w:val="center"/>
          </w:tcPr>
          <w:p w:rsidR="00250502" w:rsidRPr="002A78C8" w:rsidRDefault="00250502" w:rsidP="0076351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843" w:type="dxa"/>
            <w:gridSpan w:val="2"/>
            <w:textDirection w:val="btLr"/>
            <w:vAlign w:val="center"/>
          </w:tcPr>
          <w:p w:rsidR="00250502" w:rsidRPr="002A78C8" w:rsidRDefault="00250502" w:rsidP="0076351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Реквизиты документов (основания возникновения права/прекращения права</w:t>
            </w:r>
            <w:proofErr w:type="gramEnd"/>
          </w:p>
        </w:tc>
        <w:tc>
          <w:tcPr>
            <w:tcW w:w="1134" w:type="dxa"/>
            <w:textDirection w:val="btLr"/>
            <w:vAlign w:val="center"/>
          </w:tcPr>
          <w:p w:rsidR="00250502" w:rsidRPr="002A78C8" w:rsidRDefault="00250502" w:rsidP="0076351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Сведения о правообладателе</w:t>
            </w:r>
          </w:p>
        </w:tc>
        <w:tc>
          <w:tcPr>
            <w:tcW w:w="992" w:type="dxa"/>
            <w:gridSpan w:val="2"/>
            <w:textDirection w:val="btLr"/>
            <w:vAlign w:val="center"/>
          </w:tcPr>
          <w:p w:rsidR="00250502" w:rsidRPr="002A78C8" w:rsidRDefault="00250502" w:rsidP="0076351C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Обременения</w:t>
            </w:r>
          </w:p>
        </w:tc>
      </w:tr>
      <w:tr w:rsidR="00250502" w:rsidRPr="002A78C8" w:rsidTr="00CE449B">
        <w:trPr>
          <w:cantSplit/>
          <w:trHeight w:val="565"/>
        </w:trPr>
        <w:tc>
          <w:tcPr>
            <w:tcW w:w="675" w:type="dxa"/>
            <w:vAlign w:val="center"/>
          </w:tcPr>
          <w:p w:rsidR="00250502" w:rsidRPr="002A78C8" w:rsidRDefault="00250502" w:rsidP="0048280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2"/>
            <w:vAlign w:val="center"/>
          </w:tcPr>
          <w:p w:rsidR="00250502" w:rsidRPr="002A78C8" w:rsidRDefault="00250502" w:rsidP="0048280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:rsidR="00250502" w:rsidRPr="002A78C8" w:rsidRDefault="00250502" w:rsidP="0048280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:rsidR="00250502" w:rsidRPr="002A78C8" w:rsidRDefault="00250502" w:rsidP="0048280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:rsidR="00250502" w:rsidRPr="002A78C8" w:rsidRDefault="00250502" w:rsidP="0048280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2"/>
            <w:vAlign w:val="center"/>
          </w:tcPr>
          <w:p w:rsidR="00250502" w:rsidRPr="002A78C8" w:rsidRDefault="00250502" w:rsidP="0048280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:rsidR="00250502" w:rsidRPr="002A78C8" w:rsidRDefault="00250502" w:rsidP="0048280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gridSpan w:val="2"/>
            <w:vAlign w:val="center"/>
          </w:tcPr>
          <w:p w:rsidR="00250502" w:rsidRPr="002A78C8" w:rsidRDefault="00250502" w:rsidP="0048280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gridSpan w:val="2"/>
            <w:vAlign w:val="center"/>
          </w:tcPr>
          <w:p w:rsidR="00250502" w:rsidRPr="002A78C8" w:rsidRDefault="00250502" w:rsidP="0048280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vAlign w:val="center"/>
          </w:tcPr>
          <w:p w:rsidR="00250502" w:rsidRPr="002A78C8" w:rsidRDefault="00250502" w:rsidP="0048280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vAlign w:val="center"/>
          </w:tcPr>
          <w:p w:rsidR="00250502" w:rsidRPr="002A78C8" w:rsidRDefault="00250502" w:rsidP="0048280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gridSpan w:val="2"/>
            <w:vAlign w:val="center"/>
          </w:tcPr>
          <w:p w:rsidR="00250502" w:rsidRPr="002A78C8" w:rsidRDefault="00250502" w:rsidP="0048280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3"/>
            <w:vAlign w:val="center"/>
          </w:tcPr>
          <w:p w:rsidR="00250502" w:rsidRPr="002A78C8" w:rsidRDefault="00250502" w:rsidP="0048280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843" w:type="dxa"/>
            <w:gridSpan w:val="2"/>
            <w:vAlign w:val="center"/>
          </w:tcPr>
          <w:p w:rsidR="00250502" w:rsidRPr="002A78C8" w:rsidRDefault="00250502" w:rsidP="0048280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vAlign w:val="center"/>
          </w:tcPr>
          <w:p w:rsidR="00250502" w:rsidRPr="002A78C8" w:rsidRDefault="00250502" w:rsidP="0048280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992" w:type="dxa"/>
            <w:gridSpan w:val="2"/>
            <w:vAlign w:val="center"/>
          </w:tcPr>
          <w:p w:rsidR="00250502" w:rsidRPr="002A78C8" w:rsidRDefault="00250502" w:rsidP="0048280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250502" w:rsidRPr="002A78C8" w:rsidTr="003267F5">
        <w:trPr>
          <w:cantSplit/>
          <w:trHeight w:val="2813"/>
        </w:trPr>
        <w:tc>
          <w:tcPr>
            <w:tcW w:w="675" w:type="dxa"/>
            <w:vAlign w:val="center"/>
          </w:tcPr>
          <w:p w:rsidR="00250502" w:rsidRPr="002A78C8" w:rsidRDefault="00CE449B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69</w:t>
            </w:r>
          </w:p>
        </w:tc>
        <w:tc>
          <w:tcPr>
            <w:tcW w:w="2694" w:type="dxa"/>
            <w:gridSpan w:val="2"/>
            <w:vAlign w:val="center"/>
          </w:tcPr>
          <w:p w:rsidR="003267F5" w:rsidRDefault="00250502" w:rsidP="00CE449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Автомобильная дорога </w:t>
            </w:r>
            <w:r w:rsidR="00CE449B">
              <w:rPr>
                <w:rFonts w:ascii="Times New Roman" w:hAnsi="Times New Roman"/>
                <w:sz w:val="20"/>
                <w:szCs w:val="20"/>
              </w:rPr>
              <w:t>внутрипоселен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ческая (улица), назначение: нежилое, 7.4. сооружения дорожного транспорта по адресу: </w:t>
            </w:r>
          </w:p>
          <w:p w:rsidR="00CE449B" w:rsidRDefault="00250502" w:rsidP="00CE449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Хабаровский край, Николаевский р-н, </w:t>
            </w:r>
          </w:p>
          <w:p w:rsidR="00CE449B" w:rsidRDefault="00250502" w:rsidP="00CE449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с.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Виданово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250502" w:rsidRPr="002A78C8" w:rsidRDefault="00250502" w:rsidP="00CE449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ул. Центральная</w:t>
            </w:r>
          </w:p>
        </w:tc>
        <w:tc>
          <w:tcPr>
            <w:tcW w:w="708" w:type="dxa"/>
            <w:textDirection w:val="btLr"/>
            <w:vAlign w:val="center"/>
          </w:tcPr>
          <w:p w:rsidR="00250502" w:rsidRPr="002A78C8" w:rsidRDefault="00250502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000.040900000000001</w:t>
            </w:r>
          </w:p>
        </w:tc>
        <w:tc>
          <w:tcPr>
            <w:tcW w:w="709" w:type="dxa"/>
            <w:textDirection w:val="btLr"/>
            <w:vAlign w:val="center"/>
          </w:tcPr>
          <w:p w:rsidR="00250502" w:rsidRPr="002A78C8" w:rsidRDefault="00250502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27:10:0010217:78 от 28.11.2014</w:t>
            </w:r>
          </w:p>
        </w:tc>
        <w:tc>
          <w:tcPr>
            <w:tcW w:w="709" w:type="dxa"/>
            <w:textDirection w:val="btLr"/>
            <w:vAlign w:val="center"/>
          </w:tcPr>
          <w:p w:rsidR="00250502" w:rsidRPr="002A78C8" w:rsidRDefault="00250502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235 м.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250502" w:rsidRPr="002A78C8" w:rsidRDefault="00250502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250502" w:rsidRPr="002A78C8" w:rsidRDefault="00250502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709" w:type="dxa"/>
            <w:gridSpan w:val="2"/>
            <w:textDirection w:val="btLr"/>
            <w:vAlign w:val="center"/>
          </w:tcPr>
          <w:p w:rsidR="00250502" w:rsidRPr="002A78C8" w:rsidRDefault="00250502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сооружение дорожного транспорта</w:t>
            </w:r>
          </w:p>
        </w:tc>
        <w:tc>
          <w:tcPr>
            <w:tcW w:w="709" w:type="dxa"/>
            <w:gridSpan w:val="2"/>
            <w:textDirection w:val="btLr"/>
            <w:vAlign w:val="center"/>
          </w:tcPr>
          <w:p w:rsidR="00250502" w:rsidRPr="002A78C8" w:rsidRDefault="00250502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250502" w:rsidRPr="002A78C8" w:rsidRDefault="00250502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250502" w:rsidRPr="002A78C8" w:rsidRDefault="00250502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18.08.2016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250502" w:rsidRPr="002A78C8" w:rsidRDefault="00250502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extDirection w:val="btLr"/>
            <w:vAlign w:val="center"/>
          </w:tcPr>
          <w:p w:rsidR="00250502" w:rsidRPr="002A78C8" w:rsidRDefault="00250502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автомобильная дорога внутрипоселенческая (улица)</w:t>
            </w:r>
          </w:p>
        </w:tc>
        <w:tc>
          <w:tcPr>
            <w:tcW w:w="1843" w:type="dxa"/>
            <w:gridSpan w:val="2"/>
            <w:textDirection w:val="btLr"/>
            <w:vAlign w:val="center"/>
          </w:tcPr>
          <w:p w:rsidR="00250502" w:rsidRPr="002A78C8" w:rsidRDefault="00250502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c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вид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 27-27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/001-27/035/200/2016-824/1</w:t>
            </w:r>
          </w:p>
        </w:tc>
        <w:tc>
          <w:tcPr>
            <w:tcW w:w="1134" w:type="dxa"/>
            <w:textDirection w:val="btLr"/>
            <w:vAlign w:val="center"/>
          </w:tcPr>
          <w:p w:rsidR="00250502" w:rsidRPr="002A78C8" w:rsidRDefault="00250502" w:rsidP="00CE449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992" w:type="dxa"/>
            <w:gridSpan w:val="2"/>
            <w:textDirection w:val="btLr"/>
            <w:vAlign w:val="center"/>
          </w:tcPr>
          <w:p w:rsidR="00250502" w:rsidRPr="002A78C8" w:rsidRDefault="00250502" w:rsidP="00CE449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250502" w:rsidRPr="002A78C8" w:rsidTr="003267F5">
        <w:trPr>
          <w:cantSplit/>
          <w:trHeight w:val="2628"/>
        </w:trPr>
        <w:tc>
          <w:tcPr>
            <w:tcW w:w="675" w:type="dxa"/>
            <w:vAlign w:val="center"/>
          </w:tcPr>
          <w:p w:rsidR="00250502" w:rsidRPr="002A78C8" w:rsidRDefault="00250502" w:rsidP="00CE449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  <w:r w:rsidR="00CE449B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2694" w:type="dxa"/>
            <w:gridSpan w:val="2"/>
            <w:vAlign w:val="center"/>
          </w:tcPr>
          <w:p w:rsidR="003267F5" w:rsidRDefault="0025050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Авт</w:t>
            </w:r>
            <w:r w:rsidR="00CE449B">
              <w:rPr>
                <w:rFonts w:ascii="Times New Roman" w:hAnsi="Times New Roman"/>
                <w:sz w:val="20"/>
                <w:szCs w:val="20"/>
              </w:rPr>
              <w:t>омобильная дорога внутрипоселен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ческая  (улица), назначение: нежилое, 7.4. сооружения дорожного транспорта по адресу: </w:t>
            </w:r>
          </w:p>
          <w:p w:rsidR="00CE449B" w:rsidRDefault="0025050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Хабаровский край, Николаевский р-н, </w:t>
            </w:r>
          </w:p>
          <w:p w:rsidR="00CE449B" w:rsidRDefault="0025050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с.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Виданово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, </w:t>
            </w:r>
          </w:p>
          <w:p w:rsidR="00250502" w:rsidRPr="002A78C8" w:rsidRDefault="00250502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ул.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Невельского</w:t>
            </w:r>
            <w:proofErr w:type="spellEnd"/>
          </w:p>
        </w:tc>
        <w:tc>
          <w:tcPr>
            <w:tcW w:w="708" w:type="dxa"/>
            <w:textDirection w:val="btLr"/>
            <w:vAlign w:val="center"/>
          </w:tcPr>
          <w:p w:rsidR="00250502" w:rsidRPr="002A78C8" w:rsidRDefault="00250502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000.040900000000002</w:t>
            </w:r>
          </w:p>
        </w:tc>
        <w:tc>
          <w:tcPr>
            <w:tcW w:w="709" w:type="dxa"/>
            <w:textDirection w:val="btLr"/>
            <w:vAlign w:val="center"/>
          </w:tcPr>
          <w:p w:rsidR="00250502" w:rsidRPr="002A78C8" w:rsidRDefault="00250502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27:10:0010217:77 от 27.11.2014</w:t>
            </w:r>
          </w:p>
        </w:tc>
        <w:tc>
          <w:tcPr>
            <w:tcW w:w="709" w:type="dxa"/>
            <w:textDirection w:val="btLr"/>
            <w:vAlign w:val="center"/>
          </w:tcPr>
          <w:p w:rsidR="00250502" w:rsidRPr="002A78C8" w:rsidRDefault="00250502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348 м.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250502" w:rsidRPr="002A78C8" w:rsidRDefault="00250502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250502" w:rsidRPr="002A78C8" w:rsidRDefault="00250502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709" w:type="dxa"/>
            <w:gridSpan w:val="2"/>
            <w:textDirection w:val="btLr"/>
            <w:vAlign w:val="center"/>
          </w:tcPr>
          <w:p w:rsidR="00250502" w:rsidRPr="002A78C8" w:rsidRDefault="00250502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сооружение дорожного транспорта</w:t>
            </w:r>
          </w:p>
        </w:tc>
        <w:tc>
          <w:tcPr>
            <w:tcW w:w="709" w:type="dxa"/>
            <w:gridSpan w:val="2"/>
            <w:textDirection w:val="btLr"/>
            <w:vAlign w:val="center"/>
          </w:tcPr>
          <w:p w:rsidR="00250502" w:rsidRPr="002A78C8" w:rsidRDefault="00250502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250502" w:rsidRPr="002A78C8" w:rsidRDefault="00250502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250502" w:rsidRPr="002A78C8" w:rsidRDefault="00250502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18.08.2016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250502" w:rsidRPr="002A78C8" w:rsidRDefault="00250502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extDirection w:val="btLr"/>
            <w:vAlign w:val="center"/>
          </w:tcPr>
          <w:p w:rsidR="00250502" w:rsidRPr="002A78C8" w:rsidRDefault="00250502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автомобильная дорога внутрипоселенческая (улица)</w:t>
            </w:r>
          </w:p>
        </w:tc>
        <w:tc>
          <w:tcPr>
            <w:tcW w:w="1843" w:type="dxa"/>
            <w:gridSpan w:val="2"/>
            <w:textDirection w:val="btLr"/>
            <w:vAlign w:val="center"/>
          </w:tcPr>
          <w:p w:rsidR="00250502" w:rsidRPr="002A78C8" w:rsidRDefault="00250502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c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вид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 27-27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/001-27/035/200/2016-82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/1</w:t>
            </w:r>
          </w:p>
        </w:tc>
        <w:tc>
          <w:tcPr>
            <w:tcW w:w="1134" w:type="dxa"/>
            <w:textDirection w:val="btLr"/>
            <w:vAlign w:val="center"/>
          </w:tcPr>
          <w:p w:rsidR="00250502" w:rsidRPr="002A78C8" w:rsidRDefault="00250502" w:rsidP="00CE449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992" w:type="dxa"/>
            <w:gridSpan w:val="2"/>
            <w:textDirection w:val="btLr"/>
            <w:vAlign w:val="center"/>
          </w:tcPr>
          <w:p w:rsidR="00250502" w:rsidRPr="002A78C8" w:rsidRDefault="00250502" w:rsidP="00CE449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CE449B" w:rsidRPr="002A78C8" w:rsidTr="003267F5">
        <w:trPr>
          <w:cantSplit/>
          <w:trHeight w:val="360"/>
        </w:trPr>
        <w:tc>
          <w:tcPr>
            <w:tcW w:w="675" w:type="dxa"/>
            <w:vAlign w:val="center"/>
          </w:tcPr>
          <w:p w:rsidR="00CE449B" w:rsidRPr="002A78C8" w:rsidRDefault="00CE449B" w:rsidP="00CE449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2"/>
            <w:vAlign w:val="center"/>
          </w:tcPr>
          <w:p w:rsidR="00CE449B" w:rsidRPr="002A78C8" w:rsidRDefault="00CE449B" w:rsidP="00CE449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:rsidR="00CE449B" w:rsidRPr="002A78C8" w:rsidRDefault="00CE449B" w:rsidP="00CE449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:rsidR="00CE449B" w:rsidRPr="002A78C8" w:rsidRDefault="00CE449B" w:rsidP="00CE449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:rsidR="00CE449B" w:rsidRPr="002A78C8" w:rsidRDefault="00CE449B" w:rsidP="00CE449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2"/>
            <w:vAlign w:val="center"/>
          </w:tcPr>
          <w:p w:rsidR="00CE449B" w:rsidRPr="002A78C8" w:rsidRDefault="00CE449B" w:rsidP="00CE449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:rsidR="00CE449B" w:rsidRPr="002A78C8" w:rsidRDefault="00CE449B" w:rsidP="00CE449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gridSpan w:val="2"/>
            <w:vAlign w:val="center"/>
          </w:tcPr>
          <w:p w:rsidR="00CE449B" w:rsidRPr="002A78C8" w:rsidRDefault="00CE449B" w:rsidP="00CE449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gridSpan w:val="2"/>
            <w:vAlign w:val="center"/>
          </w:tcPr>
          <w:p w:rsidR="00CE449B" w:rsidRPr="002A78C8" w:rsidRDefault="00CE449B" w:rsidP="00CE449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vAlign w:val="center"/>
          </w:tcPr>
          <w:p w:rsidR="00CE449B" w:rsidRPr="002A78C8" w:rsidRDefault="00CE449B" w:rsidP="00CE449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vAlign w:val="center"/>
          </w:tcPr>
          <w:p w:rsidR="00CE449B" w:rsidRPr="002A78C8" w:rsidRDefault="00CE449B" w:rsidP="00CE449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gridSpan w:val="2"/>
            <w:vAlign w:val="center"/>
          </w:tcPr>
          <w:p w:rsidR="00CE449B" w:rsidRPr="002A78C8" w:rsidRDefault="00CE449B" w:rsidP="00CE449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3"/>
            <w:vAlign w:val="center"/>
          </w:tcPr>
          <w:p w:rsidR="00CE449B" w:rsidRPr="002A78C8" w:rsidRDefault="00CE449B" w:rsidP="00CE449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843" w:type="dxa"/>
            <w:gridSpan w:val="2"/>
            <w:vAlign w:val="center"/>
          </w:tcPr>
          <w:p w:rsidR="00CE449B" w:rsidRPr="002A78C8" w:rsidRDefault="00CE449B" w:rsidP="00CE449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vAlign w:val="center"/>
          </w:tcPr>
          <w:p w:rsidR="00CE449B" w:rsidRPr="002A78C8" w:rsidRDefault="00CE449B" w:rsidP="00CE449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992" w:type="dxa"/>
            <w:gridSpan w:val="2"/>
            <w:vAlign w:val="center"/>
          </w:tcPr>
          <w:p w:rsidR="00CE449B" w:rsidRPr="002A78C8" w:rsidRDefault="00CE449B" w:rsidP="00CE449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CE449B" w:rsidRPr="002A78C8" w:rsidTr="003267F5">
        <w:trPr>
          <w:cantSplit/>
          <w:trHeight w:val="2973"/>
        </w:trPr>
        <w:tc>
          <w:tcPr>
            <w:tcW w:w="675" w:type="dxa"/>
            <w:vAlign w:val="center"/>
          </w:tcPr>
          <w:p w:rsidR="00CE449B" w:rsidRPr="002A78C8" w:rsidRDefault="00CE449B" w:rsidP="00CE449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2"/>
            <w:vAlign w:val="center"/>
          </w:tcPr>
          <w:p w:rsidR="003267F5" w:rsidRDefault="00CE449B" w:rsidP="00CE449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Автомобильная дорога внутрипоселенческая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(улица), назначение: нежилое, 7.4. сооружения дорожного транспорта по адресу: </w:t>
            </w:r>
          </w:p>
          <w:p w:rsidR="00CE449B" w:rsidRDefault="00CE449B" w:rsidP="00CE449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Хабаровский край, Николаевский р-н,</w:t>
            </w:r>
          </w:p>
          <w:p w:rsidR="00CE449B" w:rsidRDefault="00CE449B" w:rsidP="00CE449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с.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Виданово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CE449B" w:rsidRPr="002A78C8" w:rsidRDefault="00CE449B" w:rsidP="00CE449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Школьная</w:t>
            </w:r>
          </w:p>
        </w:tc>
        <w:tc>
          <w:tcPr>
            <w:tcW w:w="708" w:type="dxa"/>
            <w:textDirection w:val="btLr"/>
            <w:vAlign w:val="center"/>
          </w:tcPr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000.040900000000003</w:t>
            </w:r>
          </w:p>
        </w:tc>
        <w:tc>
          <w:tcPr>
            <w:tcW w:w="709" w:type="dxa"/>
            <w:textDirection w:val="btLr"/>
            <w:vAlign w:val="center"/>
          </w:tcPr>
          <w:p w:rsidR="003267F5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27:10:0010217:76 </w:t>
            </w:r>
          </w:p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от 27.11.2024</w:t>
            </w:r>
          </w:p>
        </w:tc>
        <w:tc>
          <w:tcPr>
            <w:tcW w:w="709" w:type="dxa"/>
            <w:textDirection w:val="btLr"/>
            <w:vAlign w:val="center"/>
          </w:tcPr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521 м.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709" w:type="dxa"/>
            <w:gridSpan w:val="2"/>
            <w:textDirection w:val="btLr"/>
            <w:vAlign w:val="center"/>
          </w:tcPr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сооружение дорожного транспорта</w:t>
            </w:r>
          </w:p>
        </w:tc>
        <w:tc>
          <w:tcPr>
            <w:tcW w:w="709" w:type="dxa"/>
            <w:gridSpan w:val="2"/>
            <w:textDirection w:val="btLr"/>
            <w:vAlign w:val="center"/>
          </w:tcPr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18.08.2016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extDirection w:val="btLr"/>
            <w:vAlign w:val="center"/>
          </w:tcPr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автомобильная дорога внутрипоселенческая (улица)</w:t>
            </w:r>
          </w:p>
        </w:tc>
        <w:tc>
          <w:tcPr>
            <w:tcW w:w="1843" w:type="dxa"/>
            <w:gridSpan w:val="2"/>
            <w:textDirection w:val="btLr"/>
            <w:vAlign w:val="center"/>
          </w:tcPr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c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вид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 27-27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/001-27/035/200/2016-82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/1</w:t>
            </w:r>
          </w:p>
        </w:tc>
        <w:tc>
          <w:tcPr>
            <w:tcW w:w="1134" w:type="dxa"/>
            <w:textDirection w:val="btLr"/>
            <w:vAlign w:val="center"/>
          </w:tcPr>
          <w:p w:rsidR="00CE449B" w:rsidRPr="002A78C8" w:rsidRDefault="00CE449B" w:rsidP="00CE449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992" w:type="dxa"/>
            <w:gridSpan w:val="2"/>
            <w:textDirection w:val="btLr"/>
            <w:vAlign w:val="center"/>
          </w:tcPr>
          <w:p w:rsidR="00CE449B" w:rsidRPr="002A78C8" w:rsidRDefault="00CE449B" w:rsidP="00CE449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CE449B" w:rsidRPr="002A78C8" w:rsidTr="003267F5">
        <w:trPr>
          <w:cantSplit/>
          <w:trHeight w:val="3101"/>
        </w:trPr>
        <w:tc>
          <w:tcPr>
            <w:tcW w:w="675" w:type="dxa"/>
            <w:vAlign w:val="center"/>
          </w:tcPr>
          <w:p w:rsidR="00CE449B" w:rsidRPr="002A78C8" w:rsidRDefault="00CE449B" w:rsidP="00CE449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2694" w:type="dxa"/>
            <w:gridSpan w:val="2"/>
            <w:vAlign w:val="center"/>
          </w:tcPr>
          <w:p w:rsidR="003267F5" w:rsidRDefault="00CE449B" w:rsidP="00CE449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Автомобильная дорога внутрипоселенческая (улица), назначение: нежилое, 7.4. сооружения дорожного транспорта по адресу: </w:t>
            </w:r>
          </w:p>
          <w:p w:rsidR="00CE449B" w:rsidRDefault="00CE449B" w:rsidP="00CE449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Хаба</w:t>
            </w:r>
            <w:r>
              <w:rPr>
                <w:rFonts w:ascii="Times New Roman" w:hAnsi="Times New Roman"/>
                <w:sz w:val="20"/>
                <w:szCs w:val="20"/>
              </w:rPr>
              <w:t>ровский край, Николаевский р-н,</w:t>
            </w:r>
          </w:p>
          <w:p w:rsidR="00CE449B" w:rsidRDefault="00CE449B" w:rsidP="00CE449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Нигирь,</w:t>
            </w:r>
          </w:p>
          <w:p w:rsidR="00CE449B" w:rsidRPr="002A78C8" w:rsidRDefault="00CE449B" w:rsidP="00CE449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ул. Центральная</w:t>
            </w:r>
          </w:p>
        </w:tc>
        <w:tc>
          <w:tcPr>
            <w:tcW w:w="708" w:type="dxa"/>
            <w:textDirection w:val="btLr"/>
            <w:vAlign w:val="center"/>
          </w:tcPr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000.040900000000004</w:t>
            </w:r>
          </w:p>
        </w:tc>
        <w:tc>
          <w:tcPr>
            <w:tcW w:w="709" w:type="dxa"/>
            <w:textDirection w:val="btLr"/>
            <w:vAlign w:val="center"/>
          </w:tcPr>
          <w:p w:rsidR="003267F5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27:10:0010211:356 </w:t>
            </w:r>
          </w:p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от 20.11.2014</w:t>
            </w:r>
          </w:p>
        </w:tc>
        <w:tc>
          <w:tcPr>
            <w:tcW w:w="709" w:type="dxa"/>
            <w:textDirection w:val="btLr"/>
            <w:vAlign w:val="center"/>
          </w:tcPr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2576 м.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709" w:type="dxa"/>
            <w:gridSpan w:val="2"/>
            <w:textDirection w:val="btLr"/>
            <w:vAlign w:val="center"/>
          </w:tcPr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сооружение дорожного транспорта</w:t>
            </w:r>
          </w:p>
        </w:tc>
        <w:tc>
          <w:tcPr>
            <w:tcW w:w="709" w:type="dxa"/>
            <w:gridSpan w:val="2"/>
            <w:textDirection w:val="btLr"/>
            <w:vAlign w:val="center"/>
          </w:tcPr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18.08.2016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extDirection w:val="btLr"/>
            <w:vAlign w:val="center"/>
          </w:tcPr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автомобильная дорога внутрипоселенческая (улица)</w:t>
            </w:r>
          </w:p>
        </w:tc>
        <w:tc>
          <w:tcPr>
            <w:tcW w:w="1843" w:type="dxa"/>
            <w:gridSpan w:val="2"/>
            <w:textDirection w:val="btLr"/>
            <w:vAlign w:val="center"/>
          </w:tcPr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c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вид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 27-27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/001-27/035/200/2016-82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/1</w:t>
            </w:r>
          </w:p>
        </w:tc>
        <w:tc>
          <w:tcPr>
            <w:tcW w:w="1134" w:type="dxa"/>
            <w:textDirection w:val="btLr"/>
            <w:vAlign w:val="center"/>
          </w:tcPr>
          <w:p w:rsidR="00CE449B" w:rsidRPr="002A78C8" w:rsidRDefault="00CE449B" w:rsidP="00CE449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992" w:type="dxa"/>
            <w:gridSpan w:val="2"/>
            <w:textDirection w:val="btLr"/>
            <w:vAlign w:val="center"/>
          </w:tcPr>
          <w:p w:rsidR="00CE449B" w:rsidRPr="002A78C8" w:rsidRDefault="00CE449B" w:rsidP="00CE449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CE449B" w:rsidRPr="002A78C8" w:rsidTr="003267F5">
        <w:trPr>
          <w:cantSplit/>
          <w:trHeight w:val="3117"/>
        </w:trPr>
        <w:tc>
          <w:tcPr>
            <w:tcW w:w="675" w:type="dxa"/>
            <w:vAlign w:val="center"/>
          </w:tcPr>
          <w:p w:rsidR="00CE449B" w:rsidRPr="002A78C8" w:rsidRDefault="00CE449B" w:rsidP="00CE449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</w:p>
        </w:tc>
        <w:tc>
          <w:tcPr>
            <w:tcW w:w="2694" w:type="dxa"/>
            <w:gridSpan w:val="2"/>
            <w:vAlign w:val="center"/>
          </w:tcPr>
          <w:p w:rsidR="00CE449B" w:rsidRPr="002A78C8" w:rsidRDefault="00CE449B" w:rsidP="00CE449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Автомобильная дорога внутрипоселенческая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(проезд), назначение нежилое, сооружения дорожного транспорта</w:t>
            </w:r>
          </w:p>
          <w:p w:rsidR="003267F5" w:rsidRDefault="00CE449B" w:rsidP="00CE449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по адресу: </w:t>
            </w:r>
          </w:p>
          <w:p w:rsidR="00CE449B" w:rsidRDefault="00CE449B" w:rsidP="00CE449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Хабаровский край, Николаевский р-н,</w:t>
            </w:r>
          </w:p>
          <w:p w:rsidR="00CE449B" w:rsidRDefault="00CE449B" w:rsidP="00CE449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Нигирь,</w:t>
            </w:r>
          </w:p>
          <w:p w:rsidR="00CE449B" w:rsidRPr="002A78C8" w:rsidRDefault="00CE449B" w:rsidP="00CE449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пер. Школьный</w:t>
            </w:r>
          </w:p>
        </w:tc>
        <w:tc>
          <w:tcPr>
            <w:tcW w:w="708" w:type="dxa"/>
            <w:textDirection w:val="btLr"/>
            <w:vAlign w:val="center"/>
          </w:tcPr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000.040900000000005</w:t>
            </w:r>
          </w:p>
        </w:tc>
        <w:tc>
          <w:tcPr>
            <w:tcW w:w="709" w:type="dxa"/>
            <w:textDirection w:val="btLr"/>
            <w:vAlign w:val="center"/>
          </w:tcPr>
          <w:p w:rsidR="003267F5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27:10:0010211:355 </w:t>
            </w:r>
          </w:p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от 20.11.2014</w:t>
            </w:r>
          </w:p>
        </w:tc>
        <w:tc>
          <w:tcPr>
            <w:tcW w:w="709" w:type="dxa"/>
            <w:textDirection w:val="btLr"/>
            <w:vAlign w:val="center"/>
          </w:tcPr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242 м.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709" w:type="dxa"/>
            <w:gridSpan w:val="2"/>
            <w:textDirection w:val="btLr"/>
            <w:vAlign w:val="center"/>
          </w:tcPr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сооружение дорожного транспорта</w:t>
            </w:r>
          </w:p>
        </w:tc>
        <w:tc>
          <w:tcPr>
            <w:tcW w:w="709" w:type="dxa"/>
            <w:gridSpan w:val="2"/>
            <w:textDirection w:val="btLr"/>
            <w:vAlign w:val="center"/>
          </w:tcPr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18.08.2016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extDirection w:val="btLr"/>
            <w:vAlign w:val="center"/>
          </w:tcPr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автомобильная дорога внутрипоселенческая (улица)</w:t>
            </w:r>
          </w:p>
        </w:tc>
        <w:tc>
          <w:tcPr>
            <w:tcW w:w="1843" w:type="dxa"/>
            <w:gridSpan w:val="2"/>
            <w:textDirection w:val="btLr"/>
            <w:vAlign w:val="center"/>
          </w:tcPr>
          <w:p w:rsidR="00CE449B" w:rsidRPr="002A78C8" w:rsidRDefault="00CE449B" w:rsidP="00CE449B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c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вид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 27-27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/001-27/035/200/2016-82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/1</w:t>
            </w:r>
          </w:p>
        </w:tc>
        <w:tc>
          <w:tcPr>
            <w:tcW w:w="1134" w:type="dxa"/>
            <w:textDirection w:val="btLr"/>
            <w:vAlign w:val="center"/>
          </w:tcPr>
          <w:p w:rsidR="00CE449B" w:rsidRPr="002A78C8" w:rsidRDefault="00CE449B" w:rsidP="00CE449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992" w:type="dxa"/>
            <w:gridSpan w:val="2"/>
            <w:textDirection w:val="btLr"/>
            <w:vAlign w:val="center"/>
          </w:tcPr>
          <w:p w:rsidR="00CE449B" w:rsidRPr="002A78C8" w:rsidRDefault="00CE449B" w:rsidP="00CE449B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3267F5" w:rsidRPr="002A78C8" w:rsidTr="003267F5">
        <w:trPr>
          <w:cantSplit/>
          <w:trHeight w:val="360"/>
        </w:trPr>
        <w:tc>
          <w:tcPr>
            <w:tcW w:w="675" w:type="dxa"/>
            <w:vAlign w:val="center"/>
          </w:tcPr>
          <w:p w:rsidR="003267F5" w:rsidRPr="002A78C8" w:rsidRDefault="003267F5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2"/>
            <w:vAlign w:val="center"/>
          </w:tcPr>
          <w:p w:rsidR="003267F5" w:rsidRPr="002A78C8" w:rsidRDefault="003267F5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:rsidR="003267F5" w:rsidRPr="002A78C8" w:rsidRDefault="003267F5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:rsidR="003267F5" w:rsidRPr="002A78C8" w:rsidRDefault="003267F5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:rsidR="003267F5" w:rsidRPr="002A78C8" w:rsidRDefault="003267F5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2"/>
            <w:vAlign w:val="center"/>
          </w:tcPr>
          <w:p w:rsidR="003267F5" w:rsidRPr="002A78C8" w:rsidRDefault="003267F5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:rsidR="003267F5" w:rsidRPr="002A78C8" w:rsidRDefault="003267F5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gridSpan w:val="2"/>
            <w:vAlign w:val="center"/>
          </w:tcPr>
          <w:p w:rsidR="003267F5" w:rsidRPr="002A78C8" w:rsidRDefault="003267F5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gridSpan w:val="2"/>
            <w:vAlign w:val="center"/>
          </w:tcPr>
          <w:p w:rsidR="003267F5" w:rsidRPr="002A78C8" w:rsidRDefault="003267F5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vAlign w:val="center"/>
          </w:tcPr>
          <w:p w:rsidR="003267F5" w:rsidRPr="002A78C8" w:rsidRDefault="003267F5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vAlign w:val="center"/>
          </w:tcPr>
          <w:p w:rsidR="003267F5" w:rsidRPr="002A78C8" w:rsidRDefault="003267F5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gridSpan w:val="2"/>
            <w:vAlign w:val="center"/>
          </w:tcPr>
          <w:p w:rsidR="003267F5" w:rsidRPr="002A78C8" w:rsidRDefault="003267F5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3"/>
            <w:vAlign w:val="center"/>
          </w:tcPr>
          <w:p w:rsidR="003267F5" w:rsidRPr="002A78C8" w:rsidRDefault="003267F5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843" w:type="dxa"/>
            <w:gridSpan w:val="2"/>
            <w:vAlign w:val="center"/>
          </w:tcPr>
          <w:p w:rsidR="003267F5" w:rsidRPr="002A78C8" w:rsidRDefault="003267F5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vAlign w:val="center"/>
          </w:tcPr>
          <w:p w:rsidR="003267F5" w:rsidRPr="002A78C8" w:rsidRDefault="003267F5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992" w:type="dxa"/>
            <w:gridSpan w:val="2"/>
            <w:vAlign w:val="center"/>
          </w:tcPr>
          <w:p w:rsidR="003267F5" w:rsidRPr="002A78C8" w:rsidRDefault="003267F5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3267F5" w:rsidRPr="002A78C8" w:rsidTr="00B3060A">
        <w:trPr>
          <w:cantSplit/>
          <w:trHeight w:val="2972"/>
        </w:trPr>
        <w:tc>
          <w:tcPr>
            <w:tcW w:w="675" w:type="dxa"/>
            <w:vAlign w:val="center"/>
          </w:tcPr>
          <w:p w:rsidR="003267F5" w:rsidRPr="002A78C8" w:rsidRDefault="003267F5" w:rsidP="00CE449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2694" w:type="dxa"/>
            <w:gridSpan w:val="2"/>
            <w:vAlign w:val="center"/>
          </w:tcPr>
          <w:p w:rsidR="003267F5" w:rsidRDefault="003267F5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Автомобильная дорога внутрипоселенческая  (улица), назначение: нежилое, 7.4. сооружения дорожного транспорта по адресу: Хабаровский край, Николаевский р-н, </w:t>
            </w:r>
          </w:p>
          <w:p w:rsidR="003267F5" w:rsidRDefault="003267F5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с. Нигирь, </w:t>
            </w:r>
          </w:p>
          <w:p w:rsidR="003267F5" w:rsidRPr="002A78C8" w:rsidRDefault="003267F5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ул. Ясная</w:t>
            </w:r>
          </w:p>
        </w:tc>
        <w:tc>
          <w:tcPr>
            <w:tcW w:w="708" w:type="dxa"/>
            <w:textDirection w:val="btLr"/>
            <w:vAlign w:val="center"/>
          </w:tcPr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000.040900000000006</w:t>
            </w:r>
          </w:p>
        </w:tc>
        <w:tc>
          <w:tcPr>
            <w:tcW w:w="709" w:type="dxa"/>
            <w:textDirection w:val="btLr"/>
            <w:vAlign w:val="center"/>
          </w:tcPr>
          <w:p w:rsidR="00B3060A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27:10:0010211:353 </w:t>
            </w:r>
          </w:p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от 19.11.2014</w:t>
            </w:r>
          </w:p>
        </w:tc>
        <w:tc>
          <w:tcPr>
            <w:tcW w:w="709" w:type="dxa"/>
            <w:textDirection w:val="btLr"/>
            <w:vAlign w:val="center"/>
          </w:tcPr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208 м.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709" w:type="dxa"/>
            <w:gridSpan w:val="2"/>
            <w:textDirection w:val="btLr"/>
            <w:vAlign w:val="center"/>
          </w:tcPr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сооружение дорожного транспорта</w:t>
            </w:r>
          </w:p>
        </w:tc>
        <w:tc>
          <w:tcPr>
            <w:tcW w:w="709" w:type="dxa"/>
            <w:gridSpan w:val="2"/>
            <w:textDirection w:val="btLr"/>
            <w:vAlign w:val="center"/>
          </w:tcPr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18.08.2016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extDirection w:val="btLr"/>
            <w:vAlign w:val="center"/>
          </w:tcPr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автомобильная дорога внутрипоселенческая (улица)</w:t>
            </w:r>
          </w:p>
        </w:tc>
        <w:tc>
          <w:tcPr>
            <w:tcW w:w="1843" w:type="dxa"/>
            <w:gridSpan w:val="2"/>
            <w:textDirection w:val="btLr"/>
            <w:vAlign w:val="center"/>
          </w:tcPr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c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вид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 27-27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/001-27/035/200/2016-82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/1</w:t>
            </w:r>
          </w:p>
        </w:tc>
        <w:tc>
          <w:tcPr>
            <w:tcW w:w="1134" w:type="dxa"/>
            <w:textDirection w:val="btLr"/>
            <w:vAlign w:val="center"/>
          </w:tcPr>
          <w:p w:rsidR="003267F5" w:rsidRPr="002A78C8" w:rsidRDefault="003267F5" w:rsidP="00B3060A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992" w:type="dxa"/>
            <w:gridSpan w:val="2"/>
            <w:textDirection w:val="btLr"/>
            <w:vAlign w:val="center"/>
          </w:tcPr>
          <w:p w:rsidR="003267F5" w:rsidRPr="002A78C8" w:rsidRDefault="003267F5" w:rsidP="00B3060A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3267F5" w:rsidRPr="002A78C8" w:rsidTr="00B3060A">
        <w:trPr>
          <w:cantSplit/>
          <w:trHeight w:val="2961"/>
        </w:trPr>
        <w:tc>
          <w:tcPr>
            <w:tcW w:w="675" w:type="dxa"/>
            <w:vAlign w:val="center"/>
          </w:tcPr>
          <w:p w:rsidR="003267F5" w:rsidRPr="002A78C8" w:rsidRDefault="003267F5" w:rsidP="00CE449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2694" w:type="dxa"/>
            <w:gridSpan w:val="2"/>
            <w:vAlign w:val="center"/>
          </w:tcPr>
          <w:p w:rsidR="003267F5" w:rsidRDefault="003267F5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Автомобильная дорога внутрипоселенческая  (улица), назначение: нежилое, 7.4. сооружения дорожного транспорта по адресу: </w:t>
            </w:r>
          </w:p>
          <w:p w:rsidR="003267F5" w:rsidRDefault="003267F5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Хабаровский край, Николаевский р-н, </w:t>
            </w:r>
          </w:p>
          <w:p w:rsidR="003267F5" w:rsidRDefault="003267F5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с. Нигирь, </w:t>
            </w:r>
          </w:p>
          <w:p w:rsidR="003267F5" w:rsidRPr="002A78C8" w:rsidRDefault="003267F5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ул.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Невельского</w:t>
            </w:r>
            <w:proofErr w:type="spellEnd"/>
          </w:p>
        </w:tc>
        <w:tc>
          <w:tcPr>
            <w:tcW w:w="708" w:type="dxa"/>
            <w:textDirection w:val="btLr"/>
            <w:vAlign w:val="center"/>
          </w:tcPr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000.040900000000007</w:t>
            </w:r>
          </w:p>
        </w:tc>
        <w:tc>
          <w:tcPr>
            <w:tcW w:w="709" w:type="dxa"/>
            <w:textDirection w:val="btLr"/>
            <w:vAlign w:val="center"/>
          </w:tcPr>
          <w:p w:rsidR="00B3060A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27:10:0010211:357 </w:t>
            </w:r>
          </w:p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от 09.12.2014</w:t>
            </w:r>
          </w:p>
        </w:tc>
        <w:tc>
          <w:tcPr>
            <w:tcW w:w="709" w:type="dxa"/>
            <w:textDirection w:val="btLr"/>
            <w:vAlign w:val="center"/>
          </w:tcPr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333 м.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709" w:type="dxa"/>
            <w:gridSpan w:val="2"/>
            <w:textDirection w:val="btLr"/>
            <w:vAlign w:val="center"/>
          </w:tcPr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сооружение дорожного транспорта</w:t>
            </w:r>
          </w:p>
        </w:tc>
        <w:tc>
          <w:tcPr>
            <w:tcW w:w="709" w:type="dxa"/>
            <w:gridSpan w:val="2"/>
            <w:textDirection w:val="btLr"/>
            <w:vAlign w:val="center"/>
          </w:tcPr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18.08.2016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extDirection w:val="btLr"/>
            <w:vAlign w:val="center"/>
          </w:tcPr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автомобильная дорога внутрипоселенческая (улица)</w:t>
            </w:r>
          </w:p>
        </w:tc>
        <w:tc>
          <w:tcPr>
            <w:tcW w:w="1843" w:type="dxa"/>
            <w:gridSpan w:val="2"/>
            <w:textDirection w:val="btLr"/>
            <w:vAlign w:val="center"/>
          </w:tcPr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c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вид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 27-27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/001-27/035/200/2016-82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/1</w:t>
            </w:r>
          </w:p>
        </w:tc>
        <w:tc>
          <w:tcPr>
            <w:tcW w:w="1134" w:type="dxa"/>
            <w:textDirection w:val="btLr"/>
            <w:vAlign w:val="center"/>
          </w:tcPr>
          <w:p w:rsidR="003267F5" w:rsidRPr="002A78C8" w:rsidRDefault="003267F5" w:rsidP="00B3060A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992" w:type="dxa"/>
            <w:gridSpan w:val="2"/>
            <w:textDirection w:val="btLr"/>
            <w:vAlign w:val="center"/>
          </w:tcPr>
          <w:p w:rsidR="003267F5" w:rsidRPr="002A78C8" w:rsidRDefault="003267F5" w:rsidP="00B3060A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3267F5" w:rsidRPr="002A78C8" w:rsidTr="00B3060A">
        <w:trPr>
          <w:cantSplit/>
          <w:trHeight w:val="2911"/>
        </w:trPr>
        <w:tc>
          <w:tcPr>
            <w:tcW w:w="675" w:type="dxa"/>
            <w:vAlign w:val="center"/>
          </w:tcPr>
          <w:p w:rsidR="003267F5" w:rsidRPr="002A78C8" w:rsidRDefault="003267F5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76</w:t>
            </w:r>
          </w:p>
        </w:tc>
        <w:tc>
          <w:tcPr>
            <w:tcW w:w="2694" w:type="dxa"/>
            <w:gridSpan w:val="2"/>
            <w:vAlign w:val="center"/>
          </w:tcPr>
          <w:p w:rsidR="00B3060A" w:rsidRDefault="003267F5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Автомобильная дорога внутрипоселенческая  (улица), назначение: нежилое, 7.4. сооружения дорожного транспорта по адресу: </w:t>
            </w:r>
          </w:p>
          <w:p w:rsidR="00B3060A" w:rsidRDefault="003267F5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Хабаровский край, Николаевский р-н, </w:t>
            </w:r>
          </w:p>
          <w:p w:rsidR="00B3060A" w:rsidRDefault="003267F5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с. Нигирь, </w:t>
            </w:r>
          </w:p>
          <w:p w:rsidR="003267F5" w:rsidRPr="002A78C8" w:rsidRDefault="003267F5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ул. Цветочная</w:t>
            </w:r>
          </w:p>
        </w:tc>
        <w:tc>
          <w:tcPr>
            <w:tcW w:w="708" w:type="dxa"/>
            <w:textDirection w:val="btLr"/>
            <w:vAlign w:val="center"/>
          </w:tcPr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000.040900000000008</w:t>
            </w:r>
          </w:p>
        </w:tc>
        <w:tc>
          <w:tcPr>
            <w:tcW w:w="709" w:type="dxa"/>
            <w:textDirection w:val="btLr"/>
            <w:vAlign w:val="center"/>
          </w:tcPr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27:10:0010211:351 от 18.11.2014</w:t>
            </w:r>
          </w:p>
        </w:tc>
        <w:tc>
          <w:tcPr>
            <w:tcW w:w="709" w:type="dxa"/>
            <w:textDirection w:val="btLr"/>
            <w:vAlign w:val="center"/>
          </w:tcPr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287 м.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709" w:type="dxa"/>
            <w:gridSpan w:val="2"/>
            <w:textDirection w:val="btLr"/>
            <w:vAlign w:val="center"/>
          </w:tcPr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сооружение дорожного транспорта</w:t>
            </w:r>
          </w:p>
        </w:tc>
        <w:tc>
          <w:tcPr>
            <w:tcW w:w="709" w:type="dxa"/>
            <w:gridSpan w:val="2"/>
            <w:textDirection w:val="btLr"/>
            <w:vAlign w:val="center"/>
          </w:tcPr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26.09.2016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extDirection w:val="btLr"/>
            <w:vAlign w:val="center"/>
          </w:tcPr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автомобильная дорога внутрипоселенческая (улица)</w:t>
            </w:r>
          </w:p>
        </w:tc>
        <w:tc>
          <w:tcPr>
            <w:tcW w:w="1843" w:type="dxa"/>
            <w:gridSpan w:val="2"/>
            <w:textDirection w:val="btLr"/>
            <w:vAlign w:val="center"/>
          </w:tcPr>
          <w:p w:rsidR="003267F5" w:rsidRPr="002A78C8" w:rsidRDefault="003267F5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c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вид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 27-27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/001-27/035/200/2016-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924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/1</w:t>
            </w:r>
          </w:p>
        </w:tc>
        <w:tc>
          <w:tcPr>
            <w:tcW w:w="1134" w:type="dxa"/>
            <w:textDirection w:val="btLr"/>
            <w:vAlign w:val="center"/>
          </w:tcPr>
          <w:p w:rsidR="003267F5" w:rsidRPr="002A78C8" w:rsidRDefault="003267F5" w:rsidP="00B3060A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992" w:type="dxa"/>
            <w:gridSpan w:val="2"/>
            <w:textDirection w:val="btLr"/>
            <w:vAlign w:val="center"/>
          </w:tcPr>
          <w:p w:rsidR="003267F5" w:rsidRPr="002A78C8" w:rsidRDefault="003267F5" w:rsidP="00B3060A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B3060A" w:rsidRPr="002A78C8" w:rsidTr="00B3060A">
        <w:trPr>
          <w:cantSplit/>
          <w:trHeight w:val="360"/>
        </w:trPr>
        <w:tc>
          <w:tcPr>
            <w:tcW w:w="675" w:type="dxa"/>
            <w:vAlign w:val="center"/>
          </w:tcPr>
          <w:p w:rsidR="00B3060A" w:rsidRPr="002A78C8" w:rsidRDefault="00B3060A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94" w:type="dxa"/>
            <w:gridSpan w:val="2"/>
            <w:vAlign w:val="center"/>
          </w:tcPr>
          <w:p w:rsidR="00B3060A" w:rsidRPr="002A78C8" w:rsidRDefault="00B3060A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:rsidR="00B3060A" w:rsidRPr="002A78C8" w:rsidRDefault="00B3060A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:rsidR="00B3060A" w:rsidRPr="002A78C8" w:rsidRDefault="00B3060A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:rsidR="00B3060A" w:rsidRPr="002A78C8" w:rsidRDefault="00B3060A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gridSpan w:val="2"/>
            <w:vAlign w:val="center"/>
          </w:tcPr>
          <w:p w:rsidR="00B3060A" w:rsidRPr="002A78C8" w:rsidRDefault="00B3060A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:rsidR="00B3060A" w:rsidRPr="002A78C8" w:rsidRDefault="00B3060A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gridSpan w:val="2"/>
            <w:vAlign w:val="center"/>
          </w:tcPr>
          <w:p w:rsidR="00B3060A" w:rsidRPr="002A78C8" w:rsidRDefault="00B3060A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gridSpan w:val="2"/>
            <w:vAlign w:val="center"/>
          </w:tcPr>
          <w:p w:rsidR="00B3060A" w:rsidRPr="002A78C8" w:rsidRDefault="00B3060A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vAlign w:val="center"/>
          </w:tcPr>
          <w:p w:rsidR="00B3060A" w:rsidRPr="002A78C8" w:rsidRDefault="00B3060A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vAlign w:val="center"/>
          </w:tcPr>
          <w:p w:rsidR="00B3060A" w:rsidRPr="002A78C8" w:rsidRDefault="00B3060A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gridSpan w:val="2"/>
            <w:vAlign w:val="center"/>
          </w:tcPr>
          <w:p w:rsidR="00B3060A" w:rsidRPr="002A78C8" w:rsidRDefault="00B3060A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gridSpan w:val="3"/>
            <w:vAlign w:val="center"/>
          </w:tcPr>
          <w:p w:rsidR="00B3060A" w:rsidRPr="002A78C8" w:rsidRDefault="00B3060A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843" w:type="dxa"/>
            <w:gridSpan w:val="2"/>
            <w:vAlign w:val="center"/>
          </w:tcPr>
          <w:p w:rsidR="00B3060A" w:rsidRPr="002A78C8" w:rsidRDefault="00B3060A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vAlign w:val="center"/>
          </w:tcPr>
          <w:p w:rsidR="00B3060A" w:rsidRPr="002A78C8" w:rsidRDefault="00B3060A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992" w:type="dxa"/>
            <w:gridSpan w:val="2"/>
            <w:vAlign w:val="center"/>
          </w:tcPr>
          <w:p w:rsidR="00B3060A" w:rsidRPr="002A78C8" w:rsidRDefault="00B3060A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B3060A" w:rsidRPr="002A78C8" w:rsidTr="00B3060A">
        <w:trPr>
          <w:cantSplit/>
          <w:trHeight w:val="2831"/>
        </w:trPr>
        <w:tc>
          <w:tcPr>
            <w:tcW w:w="675" w:type="dxa"/>
            <w:vAlign w:val="center"/>
          </w:tcPr>
          <w:p w:rsidR="00B3060A" w:rsidRPr="002A78C8" w:rsidRDefault="00B3060A" w:rsidP="00CE449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2694" w:type="dxa"/>
            <w:gridSpan w:val="2"/>
            <w:vAlign w:val="center"/>
          </w:tcPr>
          <w:p w:rsidR="00B3060A" w:rsidRDefault="00B3060A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Автомобильная дорога внутрипоселенческая  (улица), назначение: нежилое, 7.4. сооружения дорожного транспорта по адресу: </w:t>
            </w:r>
          </w:p>
          <w:p w:rsidR="00B3060A" w:rsidRDefault="00B3060A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Хабаровский край, Николаевский р-н, </w:t>
            </w:r>
          </w:p>
          <w:p w:rsidR="00B3060A" w:rsidRDefault="00B3060A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с. Нигирь, </w:t>
            </w:r>
          </w:p>
          <w:p w:rsidR="00B3060A" w:rsidRPr="002A78C8" w:rsidRDefault="00B3060A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ул. Лесная</w:t>
            </w:r>
          </w:p>
        </w:tc>
        <w:tc>
          <w:tcPr>
            <w:tcW w:w="708" w:type="dxa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000.040900000000009</w:t>
            </w:r>
          </w:p>
        </w:tc>
        <w:tc>
          <w:tcPr>
            <w:tcW w:w="709" w:type="dxa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27:10:0010211:354 от 19.11.2014</w:t>
            </w:r>
          </w:p>
        </w:tc>
        <w:tc>
          <w:tcPr>
            <w:tcW w:w="709" w:type="dxa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527 м.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709" w:type="dxa"/>
            <w:gridSpan w:val="2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сооружение дорожного транспорта</w:t>
            </w:r>
          </w:p>
        </w:tc>
        <w:tc>
          <w:tcPr>
            <w:tcW w:w="709" w:type="dxa"/>
            <w:gridSpan w:val="2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26.09.2016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автомобильная дорога внутрипоселенческая (улица)</w:t>
            </w:r>
          </w:p>
        </w:tc>
        <w:tc>
          <w:tcPr>
            <w:tcW w:w="1843" w:type="dxa"/>
            <w:gridSpan w:val="2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c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вид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 27-27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/001-27/035/200/2016-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926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/1</w:t>
            </w:r>
          </w:p>
        </w:tc>
        <w:tc>
          <w:tcPr>
            <w:tcW w:w="1134" w:type="dxa"/>
            <w:textDirection w:val="btLr"/>
            <w:vAlign w:val="center"/>
          </w:tcPr>
          <w:p w:rsidR="00B3060A" w:rsidRPr="002A78C8" w:rsidRDefault="00B3060A" w:rsidP="00B3060A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992" w:type="dxa"/>
            <w:gridSpan w:val="2"/>
            <w:textDirection w:val="btLr"/>
            <w:vAlign w:val="center"/>
          </w:tcPr>
          <w:p w:rsidR="00B3060A" w:rsidRPr="002A78C8" w:rsidRDefault="00B3060A" w:rsidP="00B3060A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B3060A" w:rsidRPr="002A78C8" w:rsidTr="00B3060A">
        <w:trPr>
          <w:cantSplit/>
          <w:trHeight w:val="3098"/>
        </w:trPr>
        <w:tc>
          <w:tcPr>
            <w:tcW w:w="675" w:type="dxa"/>
            <w:vAlign w:val="center"/>
          </w:tcPr>
          <w:p w:rsidR="00B3060A" w:rsidRPr="002A78C8" w:rsidRDefault="00B3060A" w:rsidP="00B3060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2694" w:type="dxa"/>
            <w:gridSpan w:val="2"/>
            <w:vAlign w:val="center"/>
          </w:tcPr>
          <w:p w:rsidR="00B3060A" w:rsidRDefault="00B3060A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Автомобильная дорога внутрипоселенческая (улица), назначение: нежилое, 7.4. сооружения дорожного транспорта по адресу: </w:t>
            </w:r>
          </w:p>
          <w:p w:rsidR="00B3060A" w:rsidRDefault="00B3060A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Хабаровский край, Николаевский р-н, </w:t>
            </w:r>
          </w:p>
          <w:p w:rsidR="00B3060A" w:rsidRDefault="00B3060A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с. Нигирь, </w:t>
            </w:r>
          </w:p>
          <w:p w:rsidR="00B3060A" w:rsidRPr="002A78C8" w:rsidRDefault="00B3060A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ул. Школьная</w:t>
            </w:r>
          </w:p>
        </w:tc>
        <w:tc>
          <w:tcPr>
            <w:tcW w:w="708" w:type="dxa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000.040900000000010</w:t>
            </w:r>
          </w:p>
        </w:tc>
        <w:tc>
          <w:tcPr>
            <w:tcW w:w="709" w:type="dxa"/>
            <w:textDirection w:val="btLr"/>
            <w:vAlign w:val="center"/>
          </w:tcPr>
          <w:p w:rsidR="00B3060A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27:10:0010211:352</w:t>
            </w:r>
          </w:p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от 19.11.2014</w:t>
            </w:r>
          </w:p>
        </w:tc>
        <w:tc>
          <w:tcPr>
            <w:tcW w:w="709" w:type="dxa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811 м.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709" w:type="dxa"/>
            <w:gridSpan w:val="2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сооружение дорожного транспорта</w:t>
            </w:r>
          </w:p>
        </w:tc>
        <w:tc>
          <w:tcPr>
            <w:tcW w:w="709" w:type="dxa"/>
            <w:gridSpan w:val="2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26.09.2016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автомобильная дорога внутрипоселенческая (улица)</w:t>
            </w:r>
          </w:p>
        </w:tc>
        <w:tc>
          <w:tcPr>
            <w:tcW w:w="1843" w:type="dxa"/>
            <w:gridSpan w:val="2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c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вид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 27-27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/001-27/035/200/2016-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923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/1</w:t>
            </w:r>
          </w:p>
        </w:tc>
        <w:tc>
          <w:tcPr>
            <w:tcW w:w="1134" w:type="dxa"/>
            <w:textDirection w:val="btLr"/>
            <w:vAlign w:val="center"/>
          </w:tcPr>
          <w:p w:rsidR="00B3060A" w:rsidRPr="002A78C8" w:rsidRDefault="00B3060A" w:rsidP="00B3060A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992" w:type="dxa"/>
            <w:gridSpan w:val="2"/>
            <w:textDirection w:val="btLr"/>
            <w:vAlign w:val="center"/>
          </w:tcPr>
          <w:p w:rsidR="00B3060A" w:rsidRPr="002A78C8" w:rsidRDefault="00B3060A" w:rsidP="00B3060A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B3060A" w:rsidRPr="002A78C8" w:rsidTr="00B3060A">
        <w:trPr>
          <w:cantSplit/>
          <w:trHeight w:val="2807"/>
        </w:trPr>
        <w:tc>
          <w:tcPr>
            <w:tcW w:w="675" w:type="dxa"/>
            <w:vAlign w:val="center"/>
          </w:tcPr>
          <w:p w:rsidR="00B3060A" w:rsidRPr="002A78C8" w:rsidRDefault="00B3060A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79</w:t>
            </w:r>
          </w:p>
        </w:tc>
        <w:tc>
          <w:tcPr>
            <w:tcW w:w="2694" w:type="dxa"/>
            <w:gridSpan w:val="2"/>
            <w:vAlign w:val="center"/>
          </w:tcPr>
          <w:p w:rsidR="00B3060A" w:rsidRDefault="00B3060A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Автомобильная дорога внутрипоселенческая (улица), назначение: нежилое, 7.4. сооружения дорожного транспорта по адресу: </w:t>
            </w:r>
          </w:p>
          <w:p w:rsidR="00B3060A" w:rsidRDefault="00B3060A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Хабаровский край, Николаевский р-н, </w:t>
            </w:r>
          </w:p>
          <w:p w:rsidR="00B3060A" w:rsidRDefault="00B3060A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с. Нигирь, </w:t>
            </w:r>
          </w:p>
          <w:p w:rsidR="00B3060A" w:rsidRPr="002A78C8" w:rsidRDefault="00B3060A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ул.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Лазаревская</w:t>
            </w:r>
            <w:proofErr w:type="spellEnd"/>
          </w:p>
        </w:tc>
        <w:tc>
          <w:tcPr>
            <w:tcW w:w="708" w:type="dxa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000.040900000000011</w:t>
            </w:r>
          </w:p>
        </w:tc>
        <w:tc>
          <w:tcPr>
            <w:tcW w:w="709" w:type="dxa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27:10:0010211:350 от 06.11.2014</w:t>
            </w:r>
          </w:p>
        </w:tc>
        <w:tc>
          <w:tcPr>
            <w:tcW w:w="709" w:type="dxa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491 м.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709" w:type="dxa"/>
            <w:gridSpan w:val="2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сооружение дорожного транспорта</w:t>
            </w:r>
          </w:p>
        </w:tc>
        <w:tc>
          <w:tcPr>
            <w:tcW w:w="709" w:type="dxa"/>
            <w:gridSpan w:val="2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26.09.2016</w:t>
            </w:r>
          </w:p>
        </w:tc>
        <w:tc>
          <w:tcPr>
            <w:tcW w:w="850" w:type="dxa"/>
            <w:gridSpan w:val="2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автомобильная дорога внутрипоселенческая (улица)</w:t>
            </w:r>
          </w:p>
        </w:tc>
        <w:tc>
          <w:tcPr>
            <w:tcW w:w="1843" w:type="dxa"/>
            <w:gridSpan w:val="2"/>
            <w:textDirection w:val="btLr"/>
            <w:vAlign w:val="center"/>
          </w:tcPr>
          <w:p w:rsidR="00B3060A" w:rsidRPr="002A78C8" w:rsidRDefault="00B3060A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c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вид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 27-27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/001-27/035/200/2016-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925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/1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от</w:t>
            </w:r>
          </w:p>
        </w:tc>
        <w:tc>
          <w:tcPr>
            <w:tcW w:w="1134" w:type="dxa"/>
            <w:textDirection w:val="btLr"/>
            <w:vAlign w:val="center"/>
          </w:tcPr>
          <w:p w:rsidR="00B3060A" w:rsidRPr="002A78C8" w:rsidRDefault="00B3060A" w:rsidP="00B3060A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992" w:type="dxa"/>
            <w:gridSpan w:val="2"/>
            <w:textDirection w:val="btLr"/>
            <w:vAlign w:val="center"/>
          </w:tcPr>
          <w:p w:rsidR="00B3060A" w:rsidRPr="002A78C8" w:rsidRDefault="00B3060A" w:rsidP="00B3060A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</w:tbl>
    <w:tbl>
      <w:tblPr>
        <w:tblpPr w:leftFromText="180" w:rightFromText="180" w:vertAnchor="text" w:horzAnchor="margin" w:tblpY="-227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694"/>
        <w:gridCol w:w="707"/>
        <w:gridCol w:w="710"/>
        <w:gridCol w:w="708"/>
        <w:gridCol w:w="851"/>
        <w:gridCol w:w="567"/>
        <w:gridCol w:w="709"/>
        <w:gridCol w:w="709"/>
        <w:gridCol w:w="992"/>
        <w:gridCol w:w="851"/>
        <w:gridCol w:w="850"/>
        <w:gridCol w:w="1276"/>
        <w:gridCol w:w="1701"/>
        <w:gridCol w:w="1134"/>
        <w:gridCol w:w="992"/>
      </w:tblGrid>
      <w:tr w:rsidR="00784FA1" w:rsidRPr="002A78C8" w:rsidTr="00784FA1">
        <w:trPr>
          <w:cantSplit/>
          <w:trHeight w:val="415"/>
        </w:trPr>
        <w:tc>
          <w:tcPr>
            <w:tcW w:w="675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94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7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10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701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992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784FA1" w:rsidRPr="002A78C8" w:rsidTr="00784FA1">
        <w:trPr>
          <w:cantSplit/>
          <w:trHeight w:val="3256"/>
        </w:trPr>
        <w:tc>
          <w:tcPr>
            <w:tcW w:w="675" w:type="dxa"/>
            <w:vAlign w:val="center"/>
          </w:tcPr>
          <w:p w:rsidR="00784FA1" w:rsidRPr="002A78C8" w:rsidRDefault="00784FA1" w:rsidP="00B3060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</w:p>
        </w:tc>
        <w:tc>
          <w:tcPr>
            <w:tcW w:w="2694" w:type="dxa"/>
            <w:vAlign w:val="center"/>
          </w:tcPr>
          <w:p w:rsidR="00784FA1" w:rsidRDefault="00784FA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Автомобильная дорога между населенными пунктами </w:t>
            </w:r>
          </w:p>
          <w:p w:rsidR="00784FA1" w:rsidRPr="002A78C8" w:rsidRDefault="00784FA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с. Нигирь – с.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Виданово</w:t>
            </w:r>
            <w:proofErr w:type="spellEnd"/>
          </w:p>
        </w:tc>
        <w:tc>
          <w:tcPr>
            <w:tcW w:w="707" w:type="dxa"/>
            <w:textDirection w:val="btLr"/>
            <w:vAlign w:val="center"/>
          </w:tcPr>
          <w:p w:rsidR="00784FA1" w:rsidRPr="002A78C8" w:rsidRDefault="00784FA1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000.040900000000012</w:t>
            </w:r>
          </w:p>
        </w:tc>
        <w:tc>
          <w:tcPr>
            <w:tcW w:w="710" w:type="dxa"/>
            <w:textDirection w:val="btLr"/>
            <w:vAlign w:val="center"/>
          </w:tcPr>
          <w:p w:rsidR="00784FA1" w:rsidRDefault="00784FA1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27:10:0010211:245 </w:t>
            </w:r>
          </w:p>
          <w:p w:rsidR="00784FA1" w:rsidRPr="002A78C8" w:rsidRDefault="00784FA1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от 31.05.2019</w:t>
            </w:r>
          </w:p>
        </w:tc>
        <w:tc>
          <w:tcPr>
            <w:tcW w:w="708" w:type="dxa"/>
            <w:textDirection w:val="btLr"/>
            <w:vAlign w:val="center"/>
          </w:tcPr>
          <w:p w:rsidR="00784FA1" w:rsidRPr="002A78C8" w:rsidRDefault="00784FA1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16324 м</w:t>
            </w:r>
          </w:p>
        </w:tc>
        <w:tc>
          <w:tcPr>
            <w:tcW w:w="851" w:type="dxa"/>
            <w:textDirection w:val="btLr"/>
            <w:vAlign w:val="center"/>
          </w:tcPr>
          <w:p w:rsidR="00784FA1" w:rsidRPr="002A78C8" w:rsidRDefault="00784FA1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784FA1" w:rsidRPr="002A78C8" w:rsidRDefault="00784FA1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709" w:type="dxa"/>
            <w:textDirection w:val="btLr"/>
            <w:vAlign w:val="center"/>
          </w:tcPr>
          <w:p w:rsidR="00784FA1" w:rsidRPr="002A78C8" w:rsidRDefault="00784FA1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сооружение дорожного транспорта</w:t>
            </w:r>
          </w:p>
        </w:tc>
        <w:tc>
          <w:tcPr>
            <w:tcW w:w="709" w:type="dxa"/>
            <w:textDirection w:val="btLr"/>
            <w:vAlign w:val="center"/>
          </w:tcPr>
          <w:p w:rsidR="00784FA1" w:rsidRPr="002A78C8" w:rsidRDefault="00784FA1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784FA1" w:rsidRPr="002A78C8" w:rsidRDefault="00784FA1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102725011,82</w:t>
            </w:r>
          </w:p>
        </w:tc>
        <w:tc>
          <w:tcPr>
            <w:tcW w:w="851" w:type="dxa"/>
            <w:textDirection w:val="btLr"/>
            <w:vAlign w:val="center"/>
          </w:tcPr>
          <w:p w:rsidR="00784FA1" w:rsidRPr="002A78C8" w:rsidRDefault="00784FA1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13.10.2020</w:t>
            </w:r>
          </w:p>
        </w:tc>
        <w:tc>
          <w:tcPr>
            <w:tcW w:w="850" w:type="dxa"/>
            <w:textDirection w:val="btLr"/>
            <w:vAlign w:val="center"/>
          </w:tcPr>
          <w:p w:rsidR="00784FA1" w:rsidRPr="002A78C8" w:rsidRDefault="00784FA1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extDirection w:val="btLr"/>
            <w:vAlign w:val="center"/>
          </w:tcPr>
          <w:p w:rsidR="00784FA1" w:rsidRPr="002A78C8" w:rsidRDefault="00784FA1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автомобильная дорога между населенными пунктами с</w:t>
            </w:r>
            <w:proofErr w:type="gram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.Н</w:t>
            </w:r>
            <w:proofErr w:type="gram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игирь-с. </w:t>
            </w: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Виданово</w:t>
            </w:r>
            <w:proofErr w:type="spellEnd"/>
          </w:p>
        </w:tc>
        <w:tc>
          <w:tcPr>
            <w:tcW w:w="1701" w:type="dxa"/>
            <w:textDirection w:val="btLr"/>
            <w:vAlign w:val="center"/>
          </w:tcPr>
          <w:p w:rsidR="00784FA1" w:rsidRPr="002A78C8" w:rsidRDefault="00784FA1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Собственность</w:t>
            </w:r>
          </w:p>
          <w:p w:rsidR="00784FA1" w:rsidRPr="002A78C8" w:rsidRDefault="00784FA1" w:rsidP="00B3060A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27:10:0010211:245-27//020/2020-3</w:t>
            </w:r>
          </w:p>
        </w:tc>
        <w:tc>
          <w:tcPr>
            <w:tcW w:w="1134" w:type="dxa"/>
            <w:textDirection w:val="btLr"/>
            <w:vAlign w:val="center"/>
          </w:tcPr>
          <w:p w:rsidR="00784FA1" w:rsidRPr="002A78C8" w:rsidRDefault="00784FA1" w:rsidP="00B3060A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992" w:type="dxa"/>
            <w:textDirection w:val="btLr"/>
            <w:vAlign w:val="center"/>
          </w:tcPr>
          <w:p w:rsidR="00784FA1" w:rsidRPr="002A78C8" w:rsidRDefault="00784FA1" w:rsidP="00B3060A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784FA1" w:rsidRPr="002A78C8" w:rsidTr="00784FA1">
        <w:trPr>
          <w:cantSplit/>
          <w:trHeight w:val="1274"/>
        </w:trPr>
        <w:tc>
          <w:tcPr>
            <w:tcW w:w="675" w:type="dxa"/>
            <w:vAlign w:val="center"/>
          </w:tcPr>
          <w:p w:rsidR="00784FA1" w:rsidRPr="002A78C8" w:rsidRDefault="00784FA1" w:rsidP="00795C5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:rsidR="00784FA1" w:rsidRPr="002A78C8" w:rsidRDefault="00784FA1" w:rsidP="00795C5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Итого по дорогам</w:t>
            </w:r>
          </w:p>
        </w:tc>
        <w:tc>
          <w:tcPr>
            <w:tcW w:w="707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22903 м.</w:t>
            </w:r>
          </w:p>
        </w:tc>
        <w:tc>
          <w:tcPr>
            <w:tcW w:w="851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extDirection w:val="btL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</w:tcPr>
          <w:p w:rsidR="00784FA1" w:rsidRPr="002A78C8" w:rsidRDefault="00784FA1" w:rsidP="00784FA1">
            <w:pPr>
              <w:spacing w:after="0"/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784FA1" w:rsidRPr="002A78C8" w:rsidTr="00784FA1">
        <w:trPr>
          <w:cantSplit/>
          <w:trHeight w:val="2819"/>
        </w:trPr>
        <w:tc>
          <w:tcPr>
            <w:tcW w:w="675" w:type="dxa"/>
            <w:vAlign w:val="center"/>
          </w:tcPr>
          <w:p w:rsidR="00784FA1" w:rsidRPr="002A78C8" w:rsidRDefault="00784FA1" w:rsidP="00B3060A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2694" w:type="dxa"/>
            <w:vAlign w:val="center"/>
          </w:tcPr>
          <w:p w:rsidR="00784FA1" w:rsidRPr="002A78C8" w:rsidRDefault="00784FA1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ЛЭП 0,4 КВт</w:t>
            </w:r>
          </w:p>
        </w:tc>
        <w:tc>
          <w:tcPr>
            <w:tcW w:w="707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000.040900000000015</w:t>
            </w:r>
          </w:p>
        </w:tc>
        <w:tc>
          <w:tcPr>
            <w:tcW w:w="710" w:type="dxa"/>
            <w:textDirection w:val="btLr"/>
            <w:vAlign w:val="center"/>
          </w:tcPr>
          <w:p w:rsidR="00784FA1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27:10:0010217:190 </w:t>
            </w:r>
          </w:p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от 17.05.2018</w:t>
            </w:r>
          </w:p>
        </w:tc>
        <w:tc>
          <w:tcPr>
            <w:tcW w:w="708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1630</w:t>
            </w:r>
          </w:p>
        </w:tc>
        <w:tc>
          <w:tcPr>
            <w:tcW w:w="851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367263,39</w:t>
            </w:r>
          </w:p>
        </w:tc>
        <w:tc>
          <w:tcPr>
            <w:tcW w:w="567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709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линия электропередач 0,4 </w:t>
            </w: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709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22861515,54</w:t>
            </w:r>
          </w:p>
        </w:tc>
        <w:tc>
          <w:tcPr>
            <w:tcW w:w="851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17.03.2020</w:t>
            </w:r>
          </w:p>
        </w:tc>
        <w:tc>
          <w:tcPr>
            <w:tcW w:w="850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сооружение энергетики</w:t>
            </w:r>
          </w:p>
        </w:tc>
        <w:tc>
          <w:tcPr>
            <w:tcW w:w="1701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Собственность</w:t>
            </w:r>
          </w:p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27:10:0010217:190-27//022/2020-3</w:t>
            </w:r>
          </w:p>
        </w:tc>
        <w:tc>
          <w:tcPr>
            <w:tcW w:w="1134" w:type="dxa"/>
            <w:textDirection w:val="btLr"/>
            <w:vAlign w:val="center"/>
          </w:tcPr>
          <w:p w:rsidR="00784FA1" w:rsidRPr="002A78C8" w:rsidRDefault="00784FA1" w:rsidP="00784FA1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992" w:type="dxa"/>
            <w:textDirection w:val="btLr"/>
            <w:vAlign w:val="center"/>
          </w:tcPr>
          <w:p w:rsidR="00784FA1" w:rsidRPr="002A78C8" w:rsidRDefault="00784FA1" w:rsidP="00784FA1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784FA1" w:rsidRPr="002A78C8" w:rsidTr="00784FA1">
        <w:trPr>
          <w:cantSplit/>
          <w:trHeight w:val="1688"/>
        </w:trPr>
        <w:tc>
          <w:tcPr>
            <w:tcW w:w="675" w:type="dxa"/>
            <w:vAlign w:val="center"/>
          </w:tcPr>
          <w:p w:rsidR="00784FA1" w:rsidRPr="002A78C8" w:rsidRDefault="00784FA1" w:rsidP="0081269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:rsidR="00784FA1" w:rsidRPr="002A78C8" w:rsidRDefault="00784FA1" w:rsidP="0081269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Итого по ЛЭП</w:t>
            </w:r>
          </w:p>
        </w:tc>
        <w:tc>
          <w:tcPr>
            <w:tcW w:w="707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1630</w:t>
            </w:r>
          </w:p>
        </w:tc>
        <w:tc>
          <w:tcPr>
            <w:tcW w:w="851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367263,39</w:t>
            </w:r>
          </w:p>
        </w:tc>
        <w:tc>
          <w:tcPr>
            <w:tcW w:w="567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22861515,54</w:t>
            </w:r>
          </w:p>
        </w:tc>
        <w:tc>
          <w:tcPr>
            <w:tcW w:w="851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784FA1" w:rsidRPr="002A78C8" w:rsidRDefault="00784FA1" w:rsidP="00784FA1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784FA1" w:rsidRPr="002A78C8" w:rsidTr="00784FA1">
        <w:trPr>
          <w:cantSplit/>
          <w:trHeight w:val="421"/>
        </w:trPr>
        <w:tc>
          <w:tcPr>
            <w:tcW w:w="675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94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7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10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8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701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992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784FA1" w:rsidRPr="002A78C8" w:rsidTr="004A0331">
        <w:trPr>
          <w:cantSplit/>
          <w:trHeight w:val="2525"/>
        </w:trPr>
        <w:tc>
          <w:tcPr>
            <w:tcW w:w="675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2694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Артезианская скважин</w:t>
            </w: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а(</w:t>
            </w:r>
            <w:proofErr w:type="spellStart"/>
            <w:proofErr w:type="gramEnd"/>
            <w:r w:rsidRPr="002A78C8">
              <w:rPr>
                <w:rFonts w:ascii="Times New Roman" w:hAnsi="Times New Roman"/>
                <w:sz w:val="20"/>
                <w:szCs w:val="20"/>
              </w:rPr>
              <w:t>ЛитА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>) Центральная № 25</w:t>
            </w:r>
          </w:p>
        </w:tc>
        <w:tc>
          <w:tcPr>
            <w:tcW w:w="707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000.040900000000016</w:t>
            </w:r>
          </w:p>
        </w:tc>
        <w:tc>
          <w:tcPr>
            <w:tcW w:w="710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27:10:0010211:99 от 02.08.2010</w:t>
            </w:r>
          </w:p>
        </w:tc>
        <w:tc>
          <w:tcPr>
            <w:tcW w:w="708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21.7 </w:t>
            </w: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кв.м</w:t>
            </w:r>
            <w:proofErr w:type="spell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851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136000.00</w:t>
            </w:r>
          </w:p>
        </w:tc>
        <w:tc>
          <w:tcPr>
            <w:tcW w:w="567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709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артезианская скважина</w:t>
            </w:r>
          </w:p>
        </w:tc>
        <w:tc>
          <w:tcPr>
            <w:tcW w:w="709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534958.98</w:t>
            </w:r>
          </w:p>
        </w:tc>
        <w:tc>
          <w:tcPr>
            <w:tcW w:w="851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18.09.2023</w:t>
            </w:r>
          </w:p>
        </w:tc>
        <w:tc>
          <w:tcPr>
            <w:tcW w:w="850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сооружение водоснабжения</w:t>
            </w:r>
          </w:p>
        </w:tc>
        <w:tc>
          <w:tcPr>
            <w:tcW w:w="1701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Собственность</w:t>
            </w:r>
          </w:p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27:10:0010211:99-27-27/001/2011-425</w:t>
            </w:r>
          </w:p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784FA1" w:rsidRPr="002A78C8" w:rsidRDefault="00784FA1" w:rsidP="00784FA1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992" w:type="dxa"/>
            <w:textDirection w:val="btLr"/>
            <w:vAlign w:val="center"/>
          </w:tcPr>
          <w:p w:rsidR="00784FA1" w:rsidRPr="002A78C8" w:rsidRDefault="00784FA1" w:rsidP="00784FA1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784FA1" w:rsidRPr="002A78C8" w:rsidTr="004A0331">
        <w:trPr>
          <w:cantSplit/>
          <w:trHeight w:val="1143"/>
        </w:trPr>
        <w:tc>
          <w:tcPr>
            <w:tcW w:w="675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Итого по Артезианской скважине</w:t>
            </w:r>
          </w:p>
        </w:tc>
        <w:tc>
          <w:tcPr>
            <w:tcW w:w="707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10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21.7 </w:t>
            </w: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кв.м</w:t>
            </w:r>
            <w:proofErr w:type="spell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</w:t>
            </w:r>
          </w:p>
        </w:tc>
        <w:tc>
          <w:tcPr>
            <w:tcW w:w="851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136000.00</w:t>
            </w:r>
          </w:p>
        </w:tc>
        <w:tc>
          <w:tcPr>
            <w:tcW w:w="567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92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534958.98</w:t>
            </w:r>
          </w:p>
        </w:tc>
        <w:tc>
          <w:tcPr>
            <w:tcW w:w="851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276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textDirection w:val="btLr"/>
            <w:vAlign w:val="center"/>
          </w:tcPr>
          <w:p w:rsidR="00784FA1" w:rsidRPr="002A78C8" w:rsidRDefault="00784FA1" w:rsidP="00784FA1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textDirection w:val="btLr"/>
          </w:tcPr>
          <w:p w:rsidR="00784FA1" w:rsidRPr="002A78C8" w:rsidRDefault="00784FA1" w:rsidP="00784FA1">
            <w:pPr>
              <w:spacing w:after="0"/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extDirection w:val="btLr"/>
          </w:tcPr>
          <w:p w:rsidR="00784FA1" w:rsidRPr="002A78C8" w:rsidRDefault="00784FA1" w:rsidP="00784FA1">
            <w:pPr>
              <w:spacing w:after="0"/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84FA1" w:rsidRPr="002A78C8" w:rsidTr="004A0331">
        <w:trPr>
          <w:cantSplit/>
          <w:trHeight w:val="1134"/>
        </w:trPr>
        <w:tc>
          <w:tcPr>
            <w:tcW w:w="16126" w:type="dxa"/>
            <w:gridSpan w:val="16"/>
            <w:tcBorders>
              <w:bottom w:val="single" w:sz="4" w:space="0" w:color="auto"/>
            </w:tcBorders>
            <w:vAlign w:val="center"/>
          </w:tcPr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bCs/>
                <w:sz w:val="20"/>
                <w:szCs w:val="20"/>
              </w:rPr>
              <w:t>1.1 Земельные участки</w:t>
            </w:r>
          </w:p>
        </w:tc>
      </w:tr>
      <w:tr w:rsidR="00784FA1" w:rsidRPr="002A78C8" w:rsidTr="004A0331">
        <w:trPr>
          <w:cantSplit/>
          <w:trHeight w:val="1134"/>
        </w:trPr>
        <w:tc>
          <w:tcPr>
            <w:tcW w:w="1612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15843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67"/>
              <w:gridCol w:w="2694"/>
              <w:gridCol w:w="708"/>
              <w:gridCol w:w="709"/>
              <w:gridCol w:w="709"/>
              <w:gridCol w:w="850"/>
              <w:gridCol w:w="567"/>
              <w:gridCol w:w="709"/>
              <w:gridCol w:w="709"/>
              <w:gridCol w:w="992"/>
              <w:gridCol w:w="851"/>
              <w:gridCol w:w="850"/>
              <w:gridCol w:w="1276"/>
              <w:gridCol w:w="1701"/>
              <w:gridCol w:w="1129"/>
              <w:gridCol w:w="822"/>
            </w:tblGrid>
            <w:tr w:rsidR="004A0331" w:rsidRPr="002A78C8" w:rsidTr="001B14D5">
              <w:trPr>
                <w:cantSplit/>
                <w:trHeight w:val="2788"/>
              </w:trPr>
              <w:tc>
                <w:tcPr>
                  <w:tcW w:w="567" w:type="dxa"/>
                  <w:textDirection w:val="btLr"/>
                  <w:vAlign w:val="center"/>
                </w:tcPr>
                <w:p w:rsidR="004A0331" w:rsidRPr="002A78C8" w:rsidRDefault="004A0331" w:rsidP="001B14D5">
                  <w:pPr>
                    <w:framePr w:hSpace="180" w:wrap="around" w:vAnchor="text" w:hAnchor="margin" w:y="-227"/>
                    <w:spacing w:after="0" w:line="240" w:lineRule="exact"/>
                    <w:ind w:left="113" w:right="11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A78C8">
                    <w:rPr>
                      <w:rFonts w:ascii="Times New Roman" w:hAnsi="Times New Roman"/>
                      <w:sz w:val="20"/>
                      <w:szCs w:val="20"/>
                    </w:rPr>
                    <w:t xml:space="preserve">№ </w:t>
                  </w:r>
                  <w:proofErr w:type="gramStart"/>
                  <w:r w:rsidRPr="002A78C8">
                    <w:rPr>
                      <w:rFonts w:ascii="Times New Roman" w:hAnsi="Times New Roman"/>
                      <w:sz w:val="20"/>
                      <w:szCs w:val="20"/>
                    </w:rPr>
                    <w:t>п</w:t>
                  </w:r>
                  <w:proofErr w:type="gramEnd"/>
                  <w:r w:rsidRPr="002A78C8">
                    <w:rPr>
                      <w:rFonts w:ascii="Times New Roman" w:hAnsi="Times New Roman"/>
                      <w:sz w:val="20"/>
                      <w:szCs w:val="20"/>
                    </w:rPr>
                    <w:t>/п</w:t>
                  </w:r>
                </w:p>
              </w:tc>
              <w:tc>
                <w:tcPr>
                  <w:tcW w:w="2694" w:type="dxa"/>
                  <w:textDirection w:val="btLr"/>
                  <w:vAlign w:val="center"/>
                </w:tcPr>
                <w:p w:rsidR="004A0331" w:rsidRPr="002A78C8" w:rsidRDefault="004A0331" w:rsidP="001B14D5">
                  <w:pPr>
                    <w:framePr w:hSpace="180" w:wrap="around" w:vAnchor="text" w:hAnchor="margin" w:y="-227"/>
                    <w:spacing w:after="0" w:line="240" w:lineRule="exact"/>
                    <w:ind w:left="113" w:right="11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A78C8">
                    <w:rPr>
                      <w:rFonts w:ascii="Times New Roman" w:hAnsi="Times New Roman"/>
                      <w:sz w:val="20"/>
                      <w:szCs w:val="20"/>
                    </w:rPr>
                    <w:t>Наименование имущества, адрес местонахождения</w:t>
                  </w:r>
                </w:p>
              </w:tc>
              <w:tc>
                <w:tcPr>
                  <w:tcW w:w="708" w:type="dxa"/>
                  <w:textDirection w:val="btLr"/>
                  <w:vAlign w:val="center"/>
                </w:tcPr>
                <w:p w:rsidR="004A0331" w:rsidRPr="002A78C8" w:rsidRDefault="004A0331" w:rsidP="001B14D5">
                  <w:pPr>
                    <w:framePr w:hSpace="180" w:wrap="around" w:vAnchor="text" w:hAnchor="margin" w:y="-227"/>
                    <w:spacing w:after="0" w:line="240" w:lineRule="exact"/>
                    <w:ind w:left="113" w:right="11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Инвентариза</w:t>
                  </w:r>
                  <w:r w:rsidRPr="002A78C8">
                    <w:rPr>
                      <w:rFonts w:ascii="Times New Roman" w:hAnsi="Times New Roman"/>
                      <w:sz w:val="20"/>
                      <w:szCs w:val="20"/>
                    </w:rPr>
                    <w:t>ци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онный номер объекта инвентариза</w:t>
                  </w:r>
                  <w:r w:rsidRPr="002A78C8">
                    <w:rPr>
                      <w:rFonts w:ascii="Times New Roman" w:hAnsi="Times New Roman"/>
                      <w:sz w:val="20"/>
                      <w:szCs w:val="20"/>
                    </w:rPr>
                    <w:t>ции</w:t>
                  </w:r>
                </w:p>
              </w:tc>
              <w:tc>
                <w:tcPr>
                  <w:tcW w:w="709" w:type="dxa"/>
                  <w:textDirection w:val="btLr"/>
                  <w:vAlign w:val="center"/>
                </w:tcPr>
                <w:p w:rsidR="004A0331" w:rsidRPr="002A78C8" w:rsidRDefault="004A0331" w:rsidP="001B14D5">
                  <w:pPr>
                    <w:framePr w:hSpace="180" w:wrap="around" w:vAnchor="text" w:hAnchor="margin" w:y="-227"/>
                    <w:spacing w:after="0" w:line="240" w:lineRule="exact"/>
                    <w:ind w:left="113" w:right="11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A78C8">
                    <w:rPr>
                      <w:rFonts w:ascii="Times New Roman" w:hAnsi="Times New Roman"/>
                      <w:sz w:val="20"/>
                      <w:szCs w:val="20"/>
                    </w:rPr>
                    <w:t>Кадастровый номер/ дата присвоения</w:t>
                  </w:r>
                </w:p>
              </w:tc>
              <w:tc>
                <w:tcPr>
                  <w:tcW w:w="709" w:type="dxa"/>
                  <w:textDirection w:val="btLr"/>
                  <w:vAlign w:val="center"/>
                </w:tcPr>
                <w:p w:rsidR="004A0331" w:rsidRPr="002A78C8" w:rsidRDefault="004A0331" w:rsidP="001B14D5">
                  <w:pPr>
                    <w:framePr w:hSpace="180" w:wrap="around" w:vAnchor="text" w:hAnchor="margin" w:y="-227"/>
                    <w:spacing w:after="0" w:line="240" w:lineRule="exact"/>
                    <w:ind w:left="113" w:right="11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2A78C8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Общая площадь</w:t>
                  </w:r>
                </w:p>
                <w:p w:rsidR="004A0331" w:rsidRPr="002A78C8" w:rsidRDefault="004A0331" w:rsidP="001B14D5">
                  <w:pPr>
                    <w:framePr w:hSpace="180" w:wrap="around" w:vAnchor="text" w:hAnchor="margin" w:y="-227"/>
                    <w:spacing w:after="0" w:line="240" w:lineRule="exact"/>
                    <w:ind w:left="113" w:right="113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2A78C8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r w:rsidRPr="002A78C8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кв.м</w:t>
                  </w:r>
                  <w:proofErr w:type="spellEnd"/>
                  <w:r w:rsidRPr="002A78C8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.)</w:t>
                  </w:r>
                </w:p>
              </w:tc>
              <w:tc>
                <w:tcPr>
                  <w:tcW w:w="850" w:type="dxa"/>
                  <w:textDirection w:val="btLr"/>
                  <w:vAlign w:val="center"/>
                </w:tcPr>
                <w:p w:rsidR="004A0331" w:rsidRPr="002A78C8" w:rsidRDefault="004A0331" w:rsidP="001B14D5">
                  <w:pPr>
                    <w:framePr w:hSpace="180" w:wrap="around" w:vAnchor="text" w:hAnchor="margin" w:y="-227"/>
                    <w:spacing w:after="0" w:line="240" w:lineRule="exact"/>
                    <w:ind w:left="113" w:right="11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A78C8">
                    <w:rPr>
                      <w:rFonts w:ascii="Times New Roman" w:hAnsi="Times New Roman"/>
                      <w:sz w:val="20"/>
                      <w:szCs w:val="20"/>
                    </w:rPr>
                    <w:t>Балансовая стоимость (руб.)</w:t>
                  </w:r>
                </w:p>
              </w:tc>
              <w:tc>
                <w:tcPr>
                  <w:tcW w:w="567" w:type="dxa"/>
                  <w:textDirection w:val="btLr"/>
                  <w:vAlign w:val="center"/>
                </w:tcPr>
                <w:p w:rsidR="004A0331" w:rsidRPr="002A78C8" w:rsidRDefault="004A0331" w:rsidP="001B14D5">
                  <w:pPr>
                    <w:framePr w:hSpace="180" w:wrap="around" w:vAnchor="text" w:hAnchor="margin" w:y="-227"/>
                    <w:spacing w:after="0" w:line="240" w:lineRule="exact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A78C8">
                    <w:rPr>
                      <w:rFonts w:ascii="Times New Roman" w:hAnsi="Times New Roman"/>
                      <w:sz w:val="20"/>
                      <w:szCs w:val="20"/>
                    </w:rPr>
                    <w:t>ОКТМО</w:t>
                  </w:r>
                </w:p>
              </w:tc>
              <w:tc>
                <w:tcPr>
                  <w:tcW w:w="709" w:type="dxa"/>
                  <w:textDirection w:val="btLr"/>
                  <w:vAlign w:val="center"/>
                </w:tcPr>
                <w:p w:rsidR="004A0331" w:rsidRPr="002A78C8" w:rsidRDefault="004A0331" w:rsidP="001B14D5">
                  <w:pPr>
                    <w:framePr w:hSpace="180" w:wrap="around" w:vAnchor="text" w:hAnchor="margin" w:y="-227"/>
                    <w:spacing w:after="0" w:line="240" w:lineRule="exact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A78C8">
                    <w:rPr>
                      <w:rFonts w:ascii="Times New Roman" w:hAnsi="Times New Roman"/>
                      <w:sz w:val="20"/>
                      <w:szCs w:val="20"/>
                    </w:rPr>
                    <w:t>Амортизационная стоимость (тыс. руб.)</w:t>
                  </w:r>
                </w:p>
              </w:tc>
              <w:tc>
                <w:tcPr>
                  <w:tcW w:w="709" w:type="dxa"/>
                  <w:textDirection w:val="btLr"/>
                  <w:vAlign w:val="center"/>
                </w:tcPr>
                <w:p w:rsidR="004A0331" w:rsidRPr="002A78C8" w:rsidRDefault="004A0331" w:rsidP="001B14D5">
                  <w:pPr>
                    <w:framePr w:hSpace="180" w:wrap="around" w:vAnchor="text" w:hAnchor="margin" w:y="-227"/>
                    <w:spacing w:after="0" w:line="240" w:lineRule="exact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A78C8">
                    <w:rPr>
                      <w:rFonts w:ascii="Times New Roman" w:hAnsi="Times New Roman"/>
                      <w:sz w:val="20"/>
                      <w:szCs w:val="20"/>
                    </w:rPr>
                    <w:t>Кадастровая стоимость (руб.)</w:t>
                  </w:r>
                </w:p>
              </w:tc>
              <w:tc>
                <w:tcPr>
                  <w:tcW w:w="992" w:type="dxa"/>
                  <w:textDirection w:val="btLr"/>
                  <w:vAlign w:val="center"/>
                </w:tcPr>
                <w:p w:rsidR="004A0331" w:rsidRPr="002A78C8" w:rsidRDefault="004A0331" w:rsidP="001B14D5">
                  <w:pPr>
                    <w:framePr w:hSpace="180" w:wrap="around" w:vAnchor="text" w:hAnchor="margin" w:y="-227"/>
                    <w:spacing w:after="0" w:line="240" w:lineRule="exact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A78C8">
                    <w:rPr>
                      <w:rFonts w:ascii="Times New Roman" w:hAnsi="Times New Roman"/>
                      <w:sz w:val="20"/>
                      <w:szCs w:val="20"/>
                    </w:rPr>
                    <w:t>категория земель</w:t>
                  </w:r>
                </w:p>
              </w:tc>
              <w:tc>
                <w:tcPr>
                  <w:tcW w:w="851" w:type="dxa"/>
                  <w:textDirection w:val="btLr"/>
                  <w:vAlign w:val="center"/>
                </w:tcPr>
                <w:p w:rsidR="004A0331" w:rsidRPr="002A78C8" w:rsidRDefault="004A0331" w:rsidP="001B14D5">
                  <w:pPr>
                    <w:framePr w:hSpace="180" w:wrap="around" w:vAnchor="text" w:hAnchor="margin" w:y="-227"/>
                    <w:spacing w:after="0" w:line="240" w:lineRule="exact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A78C8">
                    <w:rPr>
                      <w:rFonts w:ascii="Times New Roman" w:hAnsi="Times New Roman"/>
                      <w:sz w:val="20"/>
                      <w:szCs w:val="20"/>
                    </w:rPr>
                    <w:t>Дата возникновения права</w:t>
                  </w:r>
                </w:p>
              </w:tc>
              <w:tc>
                <w:tcPr>
                  <w:tcW w:w="850" w:type="dxa"/>
                  <w:textDirection w:val="btLr"/>
                  <w:vAlign w:val="center"/>
                </w:tcPr>
                <w:p w:rsidR="004A0331" w:rsidRPr="002A78C8" w:rsidRDefault="004A0331" w:rsidP="001B14D5">
                  <w:pPr>
                    <w:framePr w:hSpace="180" w:wrap="around" w:vAnchor="text" w:hAnchor="margin" w:y="-227"/>
                    <w:spacing w:after="0" w:line="240" w:lineRule="exact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A78C8">
                    <w:rPr>
                      <w:rFonts w:ascii="Times New Roman" w:hAnsi="Times New Roman"/>
                      <w:sz w:val="20"/>
                      <w:szCs w:val="20"/>
                    </w:rPr>
                    <w:t>Дата прекращения права</w:t>
                  </w:r>
                </w:p>
              </w:tc>
              <w:tc>
                <w:tcPr>
                  <w:tcW w:w="1276" w:type="dxa"/>
                  <w:textDirection w:val="btLr"/>
                  <w:vAlign w:val="center"/>
                </w:tcPr>
                <w:p w:rsidR="004A0331" w:rsidRPr="002A78C8" w:rsidRDefault="004A0331" w:rsidP="001B14D5">
                  <w:pPr>
                    <w:framePr w:hSpace="180" w:wrap="around" w:vAnchor="text" w:hAnchor="margin" w:y="-227"/>
                    <w:spacing w:after="0" w:line="240" w:lineRule="exact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A78C8">
                    <w:rPr>
                      <w:rFonts w:ascii="Times New Roman" w:hAnsi="Times New Roman"/>
                      <w:sz w:val="20"/>
                      <w:szCs w:val="20"/>
                    </w:rPr>
                    <w:t>вид разрешенного использования</w:t>
                  </w:r>
                </w:p>
              </w:tc>
              <w:tc>
                <w:tcPr>
                  <w:tcW w:w="1701" w:type="dxa"/>
                  <w:textDirection w:val="btLr"/>
                  <w:vAlign w:val="center"/>
                </w:tcPr>
                <w:p w:rsidR="004A0331" w:rsidRPr="002A78C8" w:rsidRDefault="004A0331" w:rsidP="001B14D5">
                  <w:pPr>
                    <w:framePr w:hSpace="180" w:wrap="around" w:vAnchor="text" w:hAnchor="margin" w:y="-227"/>
                    <w:spacing w:after="0" w:line="240" w:lineRule="exact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proofErr w:type="gramStart"/>
                  <w:r w:rsidRPr="002A78C8">
                    <w:rPr>
                      <w:rFonts w:ascii="Times New Roman" w:hAnsi="Times New Roman"/>
                      <w:sz w:val="20"/>
                      <w:szCs w:val="20"/>
                    </w:rPr>
                    <w:t>Реквизиты документов (основания возникновения права/прекращения права</w:t>
                  </w:r>
                  <w:proofErr w:type="gramEnd"/>
                </w:p>
              </w:tc>
              <w:tc>
                <w:tcPr>
                  <w:tcW w:w="1129" w:type="dxa"/>
                  <w:textDirection w:val="btLr"/>
                  <w:vAlign w:val="center"/>
                </w:tcPr>
                <w:p w:rsidR="004A0331" w:rsidRPr="002A78C8" w:rsidRDefault="004A0331" w:rsidP="001B14D5">
                  <w:pPr>
                    <w:framePr w:hSpace="180" w:wrap="around" w:vAnchor="text" w:hAnchor="margin" w:y="-227"/>
                    <w:spacing w:after="0" w:line="240" w:lineRule="exact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A78C8">
                    <w:rPr>
                      <w:rFonts w:ascii="Times New Roman" w:hAnsi="Times New Roman"/>
                      <w:sz w:val="20"/>
                      <w:szCs w:val="20"/>
                    </w:rPr>
                    <w:t>Сведения о правообладателе</w:t>
                  </w:r>
                </w:p>
              </w:tc>
              <w:tc>
                <w:tcPr>
                  <w:tcW w:w="822" w:type="dxa"/>
                  <w:textDirection w:val="btLr"/>
                  <w:vAlign w:val="center"/>
                </w:tcPr>
                <w:p w:rsidR="004A0331" w:rsidRPr="002A78C8" w:rsidRDefault="004A0331" w:rsidP="001B14D5">
                  <w:pPr>
                    <w:framePr w:hSpace="180" w:wrap="around" w:vAnchor="text" w:hAnchor="margin" w:y="-227"/>
                    <w:spacing w:after="0" w:line="240" w:lineRule="exact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A78C8">
                    <w:rPr>
                      <w:rFonts w:ascii="Times New Roman" w:hAnsi="Times New Roman"/>
                      <w:sz w:val="20"/>
                      <w:szCs w:val="20"/>
                    </w:rPr>
                    <w:t>Обременения</w:t>
                  </w:r>
                </w:p>
              </w:tc>
            </w:tr>
          </w:tbl>
          <w:p w:rsidR="00784FA1" w:rsidRPr="002A78C8" w:rsidRDefault="00784FA1" w:rsidP="00784FA1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694"/>
        <w:gridCol w:w="708"/>
        <w:gridCol w:w="709"/>
        <w:gridCol w:w="709"/>
        <w:gridCol w:w="850"/>
        <w:gridCol w:w="567"/>
        <w:gridCol w:w="709"/>
        <w:gridCol w:w="709"/>
        <w:gridCol w:w="992"/>
        <w:gridCol w:w="851"/>
        <w:gridCol w:w="850"/>
        <w:gridCol w:w="1276"/>
        <w:gridCol w:w="1701"/>
        <w:gridCol w:w="1134"/>
        <w:gridCol w:w="992"/>
      </w:tblGrid>
      <w:tr w:rsidR="0048280E" w:rsidRPr="002A78C8" w:rsidTr="001B14D5">
        <w:trPr>
          <w:cantSplit/>
          <w:trHeight w:val="491"/>
        </w:trPr>
        <w:tc>
          <w:tcPr>
            <w:tcW w:w="675" w:type="dxa"/>
            <w:vAlign w:val="center"/>
          </w:tcPr>
          <w:p w:rsidR="0048280E" w:rsidRPr="002A78C8" w:rsidRDefault="0048280E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694" w:type="dxa"/>
            <w:vAlign w:val="center"/>
          </w:tcPr>
          <w:p w:rsidR="0048280E" w:rsidRPr="002A78C8" w:rsidRDefault="0048280E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:rsidR="0048280E" w:rsidRPr="002A78C8" w:rsidRDefault="0048280E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  <w:vAlign w:val="center"/>
          </w:tcPr>
          <w:p w:rsidR="0048280E" w:rsidRPr="002A78C8" w:rsidRDefault="0048280E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709" w:type="dxa"/>
            <w:vAlign w:val="center"/>
          </w:tcPr>
          <w:p w:rsidR="0048280E" w:rsidRPr="002A78C8" w:rsidRDefault="0048280E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48280E" w:rsidRPr="002A78C8" w:rsidRDefault="0048280E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vAlign w:val="center"/>
          </w:tcPr>
          <w:p w:rsidR="0048280E" w:rsidRPr="002A78C8" w:rsidRDefault="0048280E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48280E" w:rsidRPr="002A78C8" w:rsidRDefault="0048280E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vAlign w:val="center"/>
          </w:tcPr>
          <w:p w:rsidR="0048280E" w:rsidRPr="002A78C8" w:rsidRDefault="0048280E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vAlign w:val="center"/>
          </w:tcPr>
          <w:p w:rsidR="0048280E" w:rsidRPr="002A78C8" w:rsidRDefault="0048280E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vAlign w:val="center"/>
          </w:tcPr>
          <w:p w:rsidR="0048280E" w:rsidRPr="002A78C8" w:rsidRDefault="0048280E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vAlign w:val="center"/>
          </w:tcPr>
          <w:p w:rsidR="0048280E" w:rsidRPr="002A78C8" w:rsidRDefault="0048280E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vAlign w:val="center"/>
          </w:tcPr>
          <w:p w:rsidR="0048280E" w:rsidRPr="002A78C8" w:rsidRDefault="0048280E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701" w:type="dxa"/>
            <w:vAlign w:val="center"/>
          </w:tcPr>
          <w:p w:rsidR="0048280E" w:rsidRPr="002A78C8" w:rsidRDefault="0048280E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134" w:type="dxa"/>
            <w:vAlign w:val="center"/>
          </w:tcPr>
          <w:p w:rsidR="0048280E" w:rsidRPr="002A78C8" w:rsidRDefault="0048280E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992" w:type="dxa"/>
            <w:vAlign w:val="center"/>
          </w:tcPr>
          <w:p w:rsidR="0048280E" w:rsidRPr="002A78C8" w:rsidRDefault="0048280E" w:rsidP="005A6A6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</w:tbl>
    <w:tbl>
      <w:tblPr>
        <w:tblpPr w:leftFromText="180" w:rightFromText="180" w:vertAnchor="text" w:horzAnchor="margin" w:tblpY="-227"/>
        <w:tblW w:w="15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2553"/>
        <w:gridCol w:w="849"/>
        <w:gridCol w:w="851"/>
        <w:gridCol w:w="708"/>
        <w:gridCol w:w="710"/>
        <w:gridCol w:w="70"/>
        <w:gridCol w:w="639"/>
        <w:gridCol w:w="1416"/>
        <w:gridCol w:w="780"/>
        <w:gridCol w:w="780"/>
        <w:gridCol w:w="850"/>
        <w:gridCol w:w="779"/>
        <w:gridCol w:w="780"/>
        <w:gridCol w:w="1560"/>
        <w:gridCol w:w="945"/>
        <w:gridCol w:w="709"/>
      </w:tblGrid>
      <w:tr w:rsidR="00BF0784" w:rsidRPr="002A78C8" w:rsidTr="001B14D5">
        <w:trPr>
          <w:cantSplit/>
          <w:trHeight w:val="3250"/>
        </w:trPr>
        <w:tc>
          <w:tcPr>
            <w:tcW w:w="816" w:type="dxa"/>
            <w:vAlign w:val="center"/>
          </w:tcPr>
          <w:p w:rsidR="00BF0784" w:rsidRPr="002A78C8" w:rsidRDefault="00795C5D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84</w:t>
            </w:r>
          </w:p>
        </w:tc>
        <w:tc>
          <w:tcPr>
            <w:tcW w:w="2553" w:type="dxa"/>
            <w:vAlign w:val="center"/>
          </w:tcPr>
          <w:p w:rsidR="001B14D5" w:rsidRDefault="00BF0784" w:rsidP="001B14D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Земельный участок, Хабаровский край, Николаевский р-н,</w:t>
            </w:r>
          </w:p>
          <w:p w:rsidR="00BF0784" w:rsidRPr="002A78C8" w:rsidRDefault="00BF0784" w:rsidP="001B14D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с.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Виданово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(кладбище)</w:t>
            </w:r>
          </w:p>
        </w:tc>
        <w:tc>
          <w:tcPr>
            <w:tcW w:w="849" w:type="dxa"/>
            <w:textDirection w:val="btLr"/>
            <w:vAlign w:val="center"/>
          </w:tcPr>
          <w:p w:rsidR="00BF0784" w:rsidRPr="002A78C8" w:rsidRDefault="00BF078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000.040900000000013</w:t>
            </w:r>
          </w:p>
        </w:tc>
        <w:tc>
          <w:tcPr>
            <w:tcW w:w="851" w:type="dxa"/>
            <w:textDirection w:val="btLr"/>
            <w:vAlign w:val="center"/>
          </w:tcPr>
          <w:p w:rsidR="00BF0784" w:rsidRPr="002A78C8" w:rsidRDefault="00BF078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27:10:0010217:189 от 09.04.2018</w:t>
            </w:r>
          </w:p>
        </w:tc>
        <w:tc>
          <w:tcPr>
            <w:tcW w:w="708" w:type="dxa"/>
            <w:textDirection w:val="btLr"/>
            <w:vAlign w:val="center"/>
          </w:tcPr>
          <w:p w:rsidR="00BF0784" w:rsidRPr="002A78C8" w:rsidRDefault="00BF078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2105+/-9.18</w:t>
            </w:r>
          </w:p>
        </w:tc>
        <w:tc>
          <w:tcPr>
            <w:tcW w:w="710" w:type="dxa"/>
            <w:textDirection w:val="btLr"/>
            <w:vAlign w:val="center"/>
          </w:tcPr>
          <w:p w:rsidR="00BF0784" w:rsidRPr="002A78C8" w:rsidRDefault="00BF078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extDirection w:val="btLr"/>
            <w:vAlign w:val="center"/>
          </w:tcPr>
          <w:p w:rsidR="00BF0784" w:rsidRPr="002A78C8" w:rsidRDefault="00BF078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1416" w:type="dxa"/>
            <w:textDirection w:val="btLr"/>
            <w:vAlign w:val="center"/>
          </w:tcPr>
          <w:p w:rsidR="00BF0784" w:rsidRPr="002A78C8" w:rsidRDefault="00BF078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80" w:type="dxa"/>
            <w:textDirection w:val="btLr"/>
            <w:vAlign w:val="center"/>
          </w:tcPr>
          <w:p w:rsidR="00BF0784" w:rsidRPr="002A78C8" w:rsidRDefault="00BF078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352229,65</w:t>
            </w:r>
          </w:p>
        </w:tc>
        <w:tc>
          <w:tcPr>
            <w:tcW w:w="780" w:type="dxa"/>
            <w:textDirection w:val="btLr"/>
            <w:vAlign w:val="center"/>
          </w:tcPr>
          <w:p w:rsidR="00BF0784" w:rsidRPr="002A78C8" w:rsidRDefault="00BF078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850" w:type="dxa"/>
            <w:textDirection w:val="btLr"/>
            <w:vAlign w:val="center"/>
          </w:tcPr>
          <w:p w:rsidR="00BF0784" w:rsidRPr="002A78C8" w:rsidRDefault="00BF078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25.08.2020</w:t>
            </w:r>
          </w:p>
        </w:tc>
        <w:tc>
          <w:tcPr>
            <w:tcW w:w="779" w:type="dxa"/>
            <w:textDirection w:val="btLr"/>
            <w:vAlign w:val="center"/>
          </w:tcPr>
          <w:p w:rsidR="00BF0784" w:rsidRPr="002A78C8" w:rsidRDefault="00BF078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80" w:type="dxa"/>
            <w:textDirection w:val="btLr"/>
            <w:vAlign w:val="center"/>
          </w:tcPr>
          <w:p w:rsidR="00BF0784" w:rsidRPr="002A78C8" w:rsidRDefault="00BF078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ритуальная деятельность</w:t>
            </w:r>
          </w:p>
        </w:tc>
        <w:tc>
          <w:tcPr>
            <w:tcW w:w="1560" w:type="dxa"/>
            <w:textDirection w:val="btLr"/>
            <w:vAlign w:val="center"/>
          </w:tcPr>
          <w:p w:rsidR="00BF0784" w:rsidRPr="002A78C8" w:rsidRDefault="00BF078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Собственность</w:t>
            </w:r>
          </w:p>
          <w:p w:rsidR="00BF0784" w:rsidRPr="002A78C8" w:rsidRDefault="00BF078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27:10:0010217:189-27//022/2020-2</w:t>
            </w:r>
          </w:p>
          <w:p w:rsidR="00BF0784" w:rsidRPr="002A78C8" w:rsidRDefault="00BF078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5" w:type="dxa"/>
            <w:textDirection w:val="btLr"/>
            <w:vAlign w:val="center"/>
          </w:tcPr>
          <w:p w:rsidR="00BF0784" w:rsidRPr="002A78C8" w:rsidRDefault="00BF0784" w:rsidP="001B14D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</w:t>
            </w:r>
            <w:r w:rsidR="005A6A61" w:rsidRPr="002A78C8">
              <w:rPr>
                <w:rFonts w:ascii="Times New Roman" w:hAnsi="Times New Roman"/>
                <w:sz w:val="20"/>
                <w:szCs w:val="20"/>
              </w:rPr>
              <w:t xml:space="preserve">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BF0784" w:rsidRPr="002A78C8" w:rsidRDefault="00BF0784" w:rsidP="001B14D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BF0784" w:rsidRPr="002A78C8" w:rsidTr="001B14D5">
        <w:trPr>
          <w:cantSplit/>
          <w:trHeight w:val="3125"/>
        </w:trPr>
        <w:tc>
          <w:tcPr>
            <w:tcW w:w="816" w:type="dxa"/>
            <w:vAlign w:val="center"/>
          </w:tcPr>
          <w:p w:rsidR="00BF0784" w:rsidRPr="002A78C8" w:rsidRDefault="00795C5D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85</w:t>
            </w:r>
          </w:p>
        </w:tc>
        <w:tc>
          <w:tcPr>
            <w:tcW w:w="2553" w:type="dxa"/>
            <w:vAlign w:val="center"/>
          </w:tcPr>
          <w:p w:rsidR="001B14D5" w:rsidRDefault="00BF0784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Земельный участок, Хабаровский край, Николаевский р-н,</w:t>
            </w:r>
          </w:p>
          <w:p w:rsidR="00BF0784" w:rsidRPr="002A78C8" w:rsidRDefault="00BF0784" w:rsidP="00FF0276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с. Нигирь (кладбище)</w:t>
            </w:r>
          </w:p>
        </w:tc>
        <w:tc>
          <w:tcPr>
            <w:tcW w:w="849" w:type="dxa"/>
            <w:textDirection w:val="btLr"/>
            <w:vAlign w:val="center"/>
          </w:tcPr>
          <w:p w:rsidR="00BF0784" w:rsidRPr="002A78C8" w:rsidRDefault="00BF078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000.040900000000014</w:t>
            </w:r>
          </w:p>
        </w:tc>
        <w:tc>
          <w:tcPr>
            <w:tcW w:w="851" w:type="dxa"/>
            <w:textDirection w:val="btLr"/>
            <w:vAlign w:val="center"/>
          </w:tcPr>
          <w:p w:rsidR="00BF0784" w:rsidRPr="002A78C8" w:rsidRDefault="00BF078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27:10:0010211:476 от 09.04.2018</w:t>
            </w:r>
          </w:p>
        </w:tc>
        <w:tc>
          <w:tcPr>
            <w:tcW w:w="708" w:type="dxa"/>
            <w:textDirection w:val="btLr"/>
            <w:vAlign w:val="center"/>
          </w:tcPr>
          <w:p w:rsidR="00BF0784" w:rsidRPr="002A78C8" w:rsidRDefault="00BF078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21283+/-31.81</w:t>
            </w:r>
          </w:p>
        </w:tc>
        <w:tc>
          <w:tcPr>
            <w:tcW w:w="710" w:type="dxa"/>
            <w:textDirection w:val="btLr"/>
            <w:vAlign w:val="center"/>
          </w:tcPr>
          <w:p w:rsidR="00BF0784" w:rsidRPr="002A78C8" w:rsidRDefault="00BF078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textDirection w:val="btLr"/>
            <w:vAlign w:val="center"/>
          </w:tcPr>
          <w:p w:rsidR="00BF0784" w:rsidRPr="002A78C8" w:rsidRDefault="00BF078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08631419101</w:t>
            </w:r>
          </w:p>
        </w:tc>
        <w:tc>
          <w:tcPr>
            <w:tcW w:w="1416" w:type="dxa"/>
            <w:textDirection w:val="btLr"/>
            <w:vAlign w:val="center"/>
          </w:tcPr>
          <w:p w:rsidR="00BF0784" w:rsidRPr="002A78C8" w:rsidRDefault="00BF078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80" w:type="dxa"/>
            <w:textDirection w:val="btLr"/>
            <w:vAlign w:val="center"/>
          </w:tcPr>
          <w:p w:rsidR="00BF0784" w:rsidRPr="002A78C8" w:rsidRDefault="00BF078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3537021,70</w:t>
            </w:r>
          </w:p>
        </w:tc>
        <w:tc>
          <w:tcPr>
            <w:tcW w:w="780" w:type="dxa"/>
            <w:textDirection w:val="btLr"/>
            <w:vAlign w:val="center"/>
          </w:tcPr>
          <w:p w:rsidR="00BF0784" w:rsidRPr="002A78C8" w:rsidRDefault="00BF078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850" w:type="dxa"/>
            <w:textDirection w:val="btLr"/>
            <w:vAlign w:val="center"/>
          </w:tcPr>
          <w:p w:rsidR="00BF0784" w:rsidRPr="002A78C8" w:rsidRDefault="00BF078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25.08.2020</w:t>
            </w:r>
          </w:p>
        </w:tc>
        <w:tc>
          <w:tcPr>
            <w:tcW w:w="779" w:type="dxa"/>
            <w:textDirection w:val="btLr"/>
            <w:vAlign w:val="center"/>
          </w:tcPr>
          <w:p w:rsidR="00BF0784" w:rsidRPr="002A78C8" w:rsidRDefault="00BF078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80" w:type="dxa"/>
            <w:textDirection w:val="btLr"/>
            <w:vAlign w:val="center"/>
          </w:tcPr>
          <w:p w:rsidR="00BF0784" w:rsidRPr="002A78C8" w:rsidRDefault="00BF078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ритуальная деятельность</w:t>
            </w:r>
          </w:p>
        </w:tc>
        <w:tc>
          <w:tcPr>
            <w:tcW w:w="1560" w:type="dxa"/>
            <w:textDirection w:val="btLr"/>
            <w:vAlign w:val="center"/>
          </w:tcPr>
          <w:p w:rsidR="00BF0784" w:rsidRPr="002A78C8" w:rsidRDefault="00BF078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Собственность</w:t>
            </w:r>
          </w:p>
          <w:p w:rsidR="00BF0784" w:rsidRPr="002A78C8" w:rsidRDefault="00BF078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27:10:0010211:476-27//022/2020-2</w:t>
            </w:r>
          </w:p>
          <w:p w:rsidR="00BF0784" w:rsidRPr="002A78C8" w:rsidRDefault="00BF078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5" w:type="dxa"/>
            <w:textDirection w:val="btLr"/>
            <w:vAlign w:val="center"/>
          </w:tcPr>
          <w:p w:rsidR="00BF0784" w:rsidRPr="002A78C8" w:rsidRDefault="005A6A61" w:rsidP="001B14D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BF0784" w:rsidRPr="002A78C8" w:rsidRDefault="00BF0784" w:rsidP="001B14D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A44F64" w:rsidRPr="002A78C8" w:rsidTr="001B14D5">
        <w:trPr>
          <w:cantSplit/>
          <w:trHeight w:val="1406"/>
        </w:trPr>
        <w:tc>
          <w:tcPr>
            <w:tcW w:w="816" w:type="dxa"/>
            <w:vAlign w:val="center"/>
          </w:tcPr>
          <w:p w:rsidR="00A44F64" w:rsidRPr="002A78C8" w:rsidRDefault="00A44F64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553" w:type="dxa"/>
            <w:vAlign w:val="center"/>
          </w:tcPr>
          <w:p w:rsidR="00A44F64" w:rsidRPr="002A78C8" w:rsidRDefault="00A44F64" w:rsidP="00FF0276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Итого по земельным участкам</w:t>
            </w:r>
          </w:p>
        </w:tc>
        <w:tc>
          <w:tcPr>
            <w:tcW w:w="849" w:type="dxa"/>
            <w:textDirection w:val="btLr"/>
            <w:vAlign w:val="center"/>
          </w:tcPr>
          <w:p w:rsidR="00A44F64" w:rsidRPr="002A78C8" w:rsidRDefault="00A44F6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1" w:type="dxa"/>
            <w:textDirection w:val="btLr"/>
            <w:vAlign w:val="center"/>
          </w:tcPr>
          <w:p w:rsidR="00A44F64" w:rsidRPr="002A78C8" w:rsidRDefault="00A44F6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A44F64" w:rsidRPr="002A78C8" w:rsidRDefault="00A44F6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23388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0"/>
                      <w:szCs w:val="2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0"/>
                      <w:szCs w:val="20"/>
                    </w:rPr>
                    <m:t>м</m:t>
                  </m:r>
                </m:e>
                <m:sup>
                  <m:r>
                    <w:rPr>
                      <w:rFonts w:ascii="Cambria Math" w:hAnsi="Cambria Math"/>
                      <w:sz w:val="20"/>
                      <w:szCs w:val="20"/>
                    </w:rPr>
                    <m:t>2</m:t>
                  </m:r>
                </m:sup>
              </m:sSup>
            </m:oMath>
          </w:p>
        </w:tc>
        <w:tc>
          <w:tcPr>
            <w:tcW w:w="780" w:type="dxa"/>
            <w:gridSpan w:val="2"/>
            <w:textDirection w:val="btLr"/>
            <w:vAlign w:val="center"/>
          </w:tcPr>
          <w:p w:rsidR="00A44F64" w:rsidRPr="002A78C8" w:rsidRDefault="00A44F6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639" w:type="dxa"/>
            <w:textDirection w:val="btLr"/>
            <w:vAlign w:val="center"/>
          </w:tcPr>
          <w:p w:rsidR="00A44F64" w:rsidRPr="002A78C8" w:rsidRDefault="00A44F6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color w:val="FF0000"/>
                <w:sz w:val="20"/>
                <w:szCs w:val="20"/>
              </w:rPr>
            </w:pPr>
          </w:p>
        </w:tc>
        <w:tc>
          <w:tcPr>
            <w:tcW w:w="1416" w:type="dxa"/>
            <w:textDirection w:val="btLr"/>
            <w:vAlign w:val="center"/>
          </w:tcPr>
          <w:p w:rsidR="00A44F64" w:rsidRPr="002A78C8" w:rsidRDefault="00A44F6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0" w:type="dxa"/>
            <w:textDirection w:val="btLr"/>
            <w:vAlign w:val="center"/>
          </w:tcPr>
          <w:p w:rsidR="00A44F64" w:rsidRPr="002A78C8" w:rsidRDefault="00A44F6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3889251,35</w:t>
            </w:r>
          </w:p>
        </w:tc>
        <w:tc>
          <w:tcPr>
            <w:tcW w:w="780" w:type="dxa"/>
            <w:textDirection w:val="btLr"/>
            <w:vAlign w:val="center"/>
          </w:tcPr>
          <w:p w:rsidR="00A44F64" w:rsidRPr="002A78C8" w:rsidRDefault="00A44F6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A44F64" w:rsidRPr="002A78C8" w:rsidRDefault="00A44F6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79" w:type="dxa"/>
            <w:textDirection w:val="btLr"/>
            <w:vAlign w:val="center"/>
          </w:tcPr>
          <w:p w:rsidR="00A44F64" w:rsidRPr="002A78C8" w:rsidRDefault="00A44F6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80" w:type="dxa"/>
            <w:textDirection w:val="btLr"/>
            <w:vAlign w:val="center"/>
          </w:tcPr>
          <w:p w:rsidR="00A44F64" w:rsidRPr="002A78C8" w:rsidRDefault="00A44F6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  <w:textDirection w:val="btLr"/>
            <w:vAlign w:val="center"/>
          </w:tcPr>
          <w:p w:rsidR="00A44F64" w:rsidRPr="002A78C8" w:rsidRDefault="00A44F6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945" w:type="dxa"/>
            <w:textDirection w:val="btLr"/>
            <w:vAlign w:val="center"/>
          </w:tcPr>
          <w:p w:rsidR="00A44F64" w:rsidRPr="002A78C8" w:rsidRDefault="00A44F6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A44F64" w:rsidRPr="002A78C8" w:rsidRDefault="00A44F64" w:rsidP="001B14D5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</w:tbl>
    <w:p w:rsidR="00566023" w:rsidRDefault="00566023" w:rsidP="00566023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0"/>
          <w:szCs w:val="20"/>
        </w:rPr>
      </w:pPr>
    </w:p>
    <w:p w:rsidR="004A0331" w:rsidRDefault="004A0331" w:rsidP="00566023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0"/>
          <w:szCs w:val="20"/>
        </w:rPr>
      </w:pPr>
    </w:p>
    <w:p w:rsidR="004A0331" w:rsidRDefault="004A0331" w:rsidP="00566023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0"/>
          <w:szCs w:val="20"/>
        </w:rPr>
      </w:pPr>
    </w:p>
    <w:p w:rsidR="004A0331" w:rsidRDefault="004A0331" w:rsidP="00566023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0"/>
          <w:szCs w:val="20"/>
        </w:rPr>
      </w:pPr>
    </w:p>
    <w:p w:rsidR="004A0331" w:rsidRDefault="004A0331" w:rsidP="00566023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0"/>
          <w:szCs w:val="20"/>
        </w:rPr>
      </w:pPr>
    </w:p>
    <w:p w:rsidR="004A0331" w:rsidRDefault="004A0331" w:rsidP="00566023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0"/>
          <w:szCs w:val="20"/>
        </w:rPr>
      </w:pPr>
    </w:p>
    <w:p w:rsidR="0000725D" w:rsidRDefault="0000725D" w:rsidP="00566023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0"/>
          <w:szCs w:val="20"/>
        </w:rPr>
        <w:sectPr w:rsidR="0000725D" w:rsidSect="008F48E1">
          <w:pgSz w:w="16838" w:h="11906" w:orient="landscape"/>
          <w:pgMar w:top="539" w:right="1701" w:bottom="1134" w:left="567" w:header="709" w:footer="709" w:gutter="0"/>
          <w:cols w:space="708"/>
          <w:titlePg/>
          <w:docGrid w:linePitch="360"/>
        </w:sectPr>
      </w:pPr>
    </w:p>
    <w:p w:rsidR="004A0331" w:rsidRDefault="004A0331" w:rsidP="00566023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0"/>
          <w:szCs w:val="20"/>
        </w:rPr>
      </w:pPr>
    </w:p>
    <w:p w:rsidR="004A0331" w:rsidRPr="002A78C8" w:rsidRDefault="004A0331" w:rsidP="00566023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0"/>
          <w:szCs w:val="20"/>
        </w:rPr>
      </w:pPr>
    </w:p>
    <w:p w:rsidR="00566023" w:rsidRPr="004A0331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0"/>
          <w:szCs w:val="20"/>
        </w:rPr>
      </w:pPr>
      <w:r w:rsidRPr="002A78C8">
        <w:rPr>
          <w:rFonts w:ascii="Times New Roman" w:hAnsi="Times New Roman"/>
          <w:sz w:val="20"/>
          <w:szCs w:val="20"/>
        </w:rPr>
        <w:t>2. Сведения о муниципальном движимом имуществе</w:t>
      </w:r>
    </w:p>
    <w:p w:rsidR="00566023" w:rsidRPr="002A78C8" w:rsidRDefault="00566023" w:rsidP="00566023">
      <w:pPr>
        <w:tabs>
          <w:tab w:val="left" w:pos="5760"/>
          <w:tab w:val="left" w:pos="10260"/>
        </w:tabs>
        <w:spacing w:after="0" w:line="240" w:lineRule="exact"/>
        <w:jc w:val="center"/>
        <w:rPr>
          <w:rFonts w:ascii="Times New Roman" w:hAnsi="Times New Roman"/>
          <w:sz w:val="20"/>
          <w:szCs w:val="20"/>
        </w:rPr>
      </w:pPr>
    </w:p>
    <w:tbl>
      <w:tblPr>
        <w:tblpPr w:leftFromText="180" w:rightFromText="180" w:vertAnchor="text" w:horzAnchor="margin" w:tblpXSpec="center" w:tblpY="37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2268"/>
        <w:gridCol w:w="1418"/>
        <w:gridCol w:w="850"/>
        <w:gridCol w:w="1134"/>
        <w:gridCol w:w="1559"/>
        <w:gridCol w:w="709"/>
        <w:gridCol w:w="992"/>
        <w:gridCol w:w="2410"/>
        <w:gridCol w:w="709"/>
      </w:tblGrid>
      <w:tr w:rsidR="0000725D" w:rsidRPr="002A78C8" w:rsidTr="00290954">
        <w:trPr>
          <w:trHeight w:val="2682"/>
        </w:trPr>
        <w:tc>
          <w:tcPr>
            <w:tcW w:w="675" w:type="dxa"/>
            <w:vAlign w:val="center"/>
          </w:tcPr>
          <w:p w:rsidR="0021551A" w:rsidRPr="002A78C8" w:rsidRDefault="0021551A" w:rsidP="004A033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2410" w:type="dxa"/>
            <w:vAlign w:val="center"/>
          </w:tcPr>
          <w:p w:rsidR="0021551A" w:rsidRPr="002A78C8" w:rsidRDefault="0021551A" w:rsidP="004A033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Наименование имущества </w:t>
            </w:r>
          </w:p>
        </w:tc>
        <w:tc>
          <w:tcPr>
            <w:tcW w:w="2268" w:type="dxa"/>
            <w:vAlign w:val="center"/>
          </w:tcPr>
          <w:p w:rsidR="0021551A" w:rsidRPr="002A78C8" w:rsidRDefault="0021551A" w:rsidP="004A033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Инвентаризационный номер объекта инвентаризации</w:t>
            </w:r>
          </w:p>
        </w:tc>
        <w:tc>
          <w:tcPr>
            <w:tcW w:w="1418" w:type="dxa"/>
            <w:vAlign w:val="center"/>
          </w:tcPr>
          <w:p w:rsidR="0000725D" w:rsidRDefault="0021551A" w:rsidP="0000725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Баланс</w:t>
            </w:r>
            <w:r w:rsidR="0000725D">
              <w:rPr>
                <w:rFonts w:ascii="Times New Roman" w:hAnsi="Times New Roman"/>
                <w:sz w:val="20"/>
                <w:szCs w:val="20"/>
              </w:rPr>
              <w:t>овая стоимость</w:t>
            </w:r>
          </w:p>
          <w:p w:rsidR="0021551A" w:rsidRPr="002A78C8" w:rsidRDefault="0021551A" w:rsidP="0000725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(руб.)</w:t>
            </w:r>
          </w:p>
        </w:tc>
        <w:tc>
          <w:tcPr>
            <w:tcW w:w="850" w:type="dxa"/>
            <w:textDirection w:val="btLr"/>
            <w:vAlign w:val="center"/>
          </w:tcPr>
          <w:p w:rsidR="0021551A" w:rsidRPr="002A78C8" w:rsidRDefault="0021551A" w:rsidP="004A033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Количество</w:t>
            </w:r>
          </w:p>
        </w:tc>
        <w:tc>
          <w:tcPr>
            <w:tcW w:w="1134" w:type="dxa"/>
            <w:textDirection w:val="btLr"/>
            <w:vAlign w:val="center"/>
          </w:tcPr>
          <w:p w:rsidR="0021551A" w:rsidRPr="002A78C8" w:rsidRDefault="0000725D" w:rsidP="004A033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="0021551A" w:rsidRPr="002A78C8">
              <w:rPr>
                <w:rFonts w:ascii="Times New Roman" w:hAnsi="Times New Roman"/>
                <w:sz w:val="20"/>
                <w:szCs w:val="20"/>
              </w:rPr>
              <w:t>ата возникновения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1551A" w:rsidRPr="002A78C8">
              <w:rPr>
                <w:rFonts w:ascii="Times New Roman" w:hAnsi="Times New Roman"/>
                <w:sz w:val="20"/>
                <w:szCs w:val="20"/>
              </w:rPr>
              <w:t>/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1551A" w:rsidRPr="002A78C8">
              <w:rPr>
                <w:rFonts w:ascii="Times New Roman" w:hAnsi="Times New Roman"/>
                <w:sz w:val="20"/>
                <w:szCs w:val="20"/>
              </w:rPr>
              <w:t>прекращения права</w:t>
            </w:r>
          </w:p>
        </w:tc>
        <w:tc>
          <w:tcPr>
            <w:tcW w:w="1559" w:type="dxa"/>
            <w:textDirection w:val="btLr"/>
            <w:vAlign w:val="center"/>
          </w:tcPr>
          <w:p w:rsidR="0021551A" w:rsidRPr="002A78C8" w:rsidRDefault="0000725D" w:rsidP="004A033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="0021551A" w:rsidRPr="002A78C8">
              <w:rPr>
                <w:rFonts w:ascii="Times New Roman" w:hAnsi="Times New Roman"/>
                <w:sz w:val="20"/>
                <w:szCs w:val="20"/>
              </w:rPr>
              <w:t xml:space="preserve">еквизиты документа </w:t>
            </w:r>
            <w:proofErr w:type="gramStart"/>
            <w:r w:rsidR="0021551A" w:rsidRPr="002A78C8">
              <w:rPr>
                <w:rFonts w:ascii="Times New Roman" w:hAnsi="Times New Roman"/>
                <w:sz w:val="20"/>
                <w:szCs w:val="20"/>
              </w:rPr>
              <w:t>–о</w:t>
            </w:r>
            <w:proofErr w:type="gramEnd"/>
            <w:r w:rsidR="0021551A" w:rsidRPr="002A78C8">
              <w:rPr>
                <w:rFonts w:ascii="Times New Roman" w:hAnsi="Times New Roman"/>
                <w:sz w:val="20"/>
                <w:szCs w:val="20"/>
              </w:rPr>
              <w:t>снований возникновения права</w:t>
            </w:r>
          </w:p>
        </w:tc>
        <w:tc>
          <w:tcPr>
            <w:tcW w:w="709" w:type="dxa"/>
            <w:textDirection w:val="btLr"/>
            <w:vAlign w:val="center"/>
          </w:tcPr>
          <w:p w:rsidR="0021551A" w:rsidRPr="002A78C8" w:rsidRDefault="0000725D" w:rsidP="004A033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</w:t>
            </w:r>
            <w:r w:rsidR="009830BF" w:rsidRPr="002A78C8">
              <w:rPr>
                <w:rFonts w:ascii="Times New Roman" w:hAnsi="Times New Roman"/>
                <w:sz w:val="20"/>
                <w:szCs w:val="20"/>
              </w:rPr>
              <w:t>од выпуска</w:t>
            </w:r>
          </w:p>
        </w:tc>
        <w:tc>
          <w:tcPr>
            <w:tcW w:w="992" w:type="dxa"/>
            <w:textDirection w:val="btLr"/>
            <w:vAlign w:val="center"/>
          </w:tcPr>
          <w:p w:rsidR="0021551A" w:rsidRPr="002A78C8" w:rsidRDefault="0000725D" w:rsidP="004A033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</w:t>
            </w:r>
            <w:r w:rsidR="0021551A" w:rsidRPr="002A78C8">
              <w:rPr>
                <w:rFonts w:ascii="Times New Roman" w:hAnsi="Times New Roman"/>
                <w:sz w:val="20"/>
                <w:szCs w:val="20"/>
              </w:rPr>
              <w:t xml:space="preserve">еквизиты документа </w:t>
            </w:r>
            <w:proofErr w:type="gramStart"/>
            <w:r w:rsidR="0021551A" w:rsidRPr="002A78C8">
              <w:rPr>
                <w:rFonts w:ascii="Times New Roman" w:hAnsi="Times New Roman"/>
                <w:sz w:val="20"/>
                <w:szCs w:val="20"/>
              </w:rPr>
              <w:t>–о</w:t>
            </w:r>
            <w:proofErr w:type="gramEnd"/>
            <w:r w:rsidR="0021551A" w:rsidRPr="002A78C8">
              <w:rPr>
                <w:rFonts w:ascii="Times New Roman" w:hAnsi="Times New Roman"/>
                <w:sz w:val="20"/>
                <w:szCs w:val="20"/>
              </w:rPr>
              <w:t>снований прекращения права</w:t>
            </w:r>
          </w:p>
        </w:tc>
        <w:tc>
          <w:tcPr>
            <w:tcW w:w="2410" w:type="dxa"/>
            <w:textDirection w:val="btLr"/>
            <w:vAlign w:val="center"/>
          </w:tcPr>
          <w:p w:rsidR="0021551A" w:rsidRPr="002A78C8" w:rsidRDefault="0000725D" w:rsidP="004A033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</w:t>
            </w:r>
            <w:r w:rsidR="0021551A" w:rsidRPr="002A78C8">
              <w:rPr>
                <w:rFonts w:ascii="Times New Roman" w:hAnsi="Times New Roman"/>
                <w:sz w:val="20"/>
                <w:szCs w:val="20"/>
              </w:rPr>
              <w:t>ведения о правообладателе</w:t>
            </w:r>
          </w:p>
        </w:tc>
        <w:tc>
          <w:tcPr>
            <w:tcW w:w="709" w:type="dxa"/>
            <w:textDirection w:val="btLr"/>
            <w:vAlign w:val="center"/>
          </w:tcPr>
          <w:p w:rsidR="0021551A" w:rsidRPr="002A78C8" w:rsidRDefault="0021551A" w:rsidP="004A0331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Обременения</w:t>
            </w:r>
          </w:p>
        </w:tc>
      </w:tr>
      <w:tr w:rsidR="0000725D" w:rsidRPr="002A78C8" w:rsidTr="00290954">
        <w:trPr>
          <w:trHeight w:val="409"/>
        </w:trPr>
        <w:tc>
          <w:tcPr>
            <w:tcW w:w="675" w:type="dxa"/>
            <w:vAlign w:val="center"/>
          </w:tcPr>
          <w:p w:rsidR="0021551A" w:rsidRPr="002A78C8" w:rsidRDefault="0021551A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21551A" w:rsidRPr="002A78C8" w:rsidRDefault="0021551A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21551A" w:rsidRPr="002A78C8" w:rsidRDefault="0021551A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21551A" w:rsidRPr="002A78C8" w:rsidRDefault="0021551A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21551A" w:rsidRPr="002A78C8" w:rsidRDefault="0021551A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21551A" w:rsidRPr="002A78C8" w:rsidRDefault="0021551A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21551A" w:rsidRPr="002A78C8" w:rsidRDefault="0021551A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21551A" w:rsidRPr="002A78C8" w:rsidRDefault="009830BF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21551A" w:rsidRPr="002A78C8" w:rsidRDefault="009830BF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21551A" w:rsidRPr="002A78C8" w:rsidRDefault="009830BF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21551A" w:rsidRPr="002A78C8" w:rsidRDefault="009830BF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00725D" w:rsidRPr="002A78C8" w:rsidTr="00290954">
        <w:trPr>
          <w:cantSplit/>
          <w:trHeight w:val="2681"/>
        </w:trPr>
        <w:tc>
          <w:tcPr>
            <w:tcW w:w="675" w:type="dxa"/>
            <w:vAlign w:val="center"/>
          </w:tcPr>
          <w:p w:rsidR="00372F72" w:rsidRPr="002A78C8" w:rsidRDefault="00372F72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372F72" w:rsidRPr="002A78C8" w:rsidRDefault="00372F72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Дизель-генератор ДГ 243</w:t>
            </w:r>
          </w:p>
        </w:tc>
        <w:tc>
          <w:tcPr>
            <w:tcW w:w="2268" w:type="dxa"/>
            <w:vAlign w:val="center"/>
          </w:tcPr>
          <w:p w:rsidR="00372F72" w:rsidRPr="002A78C8" w:rsidRDefault="00372F72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000.000000000000003</w:t>
            </w:r>
          </w:p>
        </w:tc>
        <w:tc>
          <w:tcPr>
            <w:tcW w:w="1418" w:type="dxa"/>
            <w:vAlign w:val="center"/>
          </w:tcPr>
          <w:p w:rsidR="00372F72" w:rsidRPr="002A78C8" w:rsidRDefault="00372F72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340000,00</w:t>
            </w:r>
          </w:p>
        </w:tc>
        <w:tc>
          <w:tcPr>
            <w:tcW w:w="850" w:type="dxa"/>
            <w:vAlign w:val="center"/>
          </w:tcPr>
          <w:p w:rsidR="00372F72" w:rsidRPr="002A78C8" w:rsidRDefault="00372F72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372F72" w:rsidRPr="002A78C8" w:rsidRDefault="00372F72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2007</w:t>
            </w:r>
          </w:p>
        </w:tc>
        <w:tc>
          <w:tcPr>
            <w:tcW w:w="1559" w:type="dxa"/>
            <w:vAlign w:val="center"/>
          </w:tcPr>
          <w:p w:rsidR="00290954" w:rsidRDefault="00372F72" w:rsidP="002909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14.07.2007 г. </w:t>
            </w:r>
          </w:p>
          <w:p w:rsidR="00372F72" w:rsidRPr="002A78C8" w:rsidRDefault="00372F72" w:rsidP="002909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64</w:t>
            </w:r>
          </w:p>
        </w:tc>
        <w:tc>
          <w:tcPr>
            <w:tcW w:w="709" w:type="dxa"/>
            <w:vAlign w:val="center"/>
          </w:tcPr>
          <w:p w:rsidR="00372F72" w:rsidRPr="002A78C8" w:rsidRDefault="00372F72" w:rsidP="00290954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2005</w:t>
            </w:r>
          </w:p>
        </w:tc>
        <w:tc>
          <w:tcPr>
            <w:tcW w:w="992" w:type="dxa"/>
            <w:vAlign w:val="center"/>
          </w:tcPr>
          <w:p w:rsidR="00372F72" w:rsidRPr="002A78C8" w:rsidRDefault="00372F72" w:rsidP="00290954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372F72" w:rsidRPr="002A78C8" w:rsidRDefault="00372F72" w:rsidP="0029095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372F72" w:rsidRPr="002A78C8" w:rsidRDefault="00372F72" w:rsidP="00290954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00725D" w:rsidRPr="002A78C8" w:rsidTr="00290954">
        <w:trPr>
          <w:cantSplit/>
          <w:trHeight w:val="2405"/>
        </w:trPr>
        <w:tc>
          <w:tcPr>
            <w:tcW w:w="675" w:type="dxa"/>
            <w:vAlign w:val="center"/>
          </w:tcPr>
          <w:p w:rsidR="00372F72" w:rsidRPr="002A78C8" w:rsidRDefault="00372F72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410" w:type="dxa"/>
            <w:vAlign w:val="center"/>
          </w:tcPr>
          <w:p w:rsidR="00372F72" w:rsidRPr="002A78C8" w:rsidRDefault="00372F72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Бензопила «</w:t>
            </w: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Хускварна</w:t>
            </w:r>
            <w:proofErr w:type="spell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2268" w:type="dxa"/>
            <w:vAlign w:val="center"/>
          </w:tcPr>
          <w:p w:rsidR="00372F72" w:rsidRPr="002A78C8" w:rsidRDefault="00372F72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000.000000000000010</w:t>
            </w:r>
          </w:p>
        </w:tc>
        <w:tc>
          <w:tcPr>
            <w:tcW w:w="1418" w:type="dxa"/>
            <w:vAlign w:val="center"/>
          </w:tcPr>
          <w:p w:rsidR="00372F72" w:rsidRPr="002A78C8" w:rsidRDefault="00372F72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20822,00</w:t>
            </w:r>
          </w:p>
        </w:tc>
        <w:tc>
          <w:tcPr>
            <w:tcW w:w="850" w:type="dxa"/>
            <w:vAlign w:val="center"/>
          </w:tcPr>
          <w:p w:rsidR="00372F72" w:rsidRPr="002A78C8" w:rsidRDefault="00372F72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372F72" w:rsidRPr="002A78C8" w:rsidRDefault="00372F72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2005</w:t>
            </w:r>
          </w:p>
        </w:tc>
        <w:tc>
          <w:tcPr>
            <w:tcW w:w="1559" w:type="dxa"/>
            <w:vAlign w:val="center"/>
          </w:tcPr>
          <w:p w:rsidR="00372F72" w:rsidRPr="002A78C8" w:rsidRDefault="00372F72" w:rsidP="002909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Решение Совета депутатов от 21.-23.06.2005 г. № 73</w:t>
            </w:r>
          </w:p>
        </w:tc>
        <w:tc>
          <w:tcPr>
            <w:tcW w:w="709" w:type="dxa"/>
            <w:vAlign w:val="center"/>
          </w:tcPr>
          <w:p w:rsidR="00372F72" w:rsidRPr="002A78C8" w:rsidRDefault="00372F72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2003</w:t>
            </w:r>
          </w:p>
        </w:tc>
        <w:tc>
          <w:tcPr>
            <w:tcW w:w="992" w:type="dxa"/>
            <w:vAlign w:val="center"/>
          </w:tcPr>
          <w:p w:rsidR="00372F72" w:rsidRPr="002A78C8" w:rsidRDefault="00372F72" w:rsidP="00290954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372F72" w:rsidRPr="002A78C8" w:rsidRDefault="00372F72" w:rsidP="0029095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372F72" w:rsidRPr="002A78C8" w:rsidRDefault="00372F72" w:rsidP="00290954">
            <w:pPr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290954" w:rsidRPr="002A78C8" w:rsidTr="00290954">
        <w:trPr>
          <w:cantSplit/>
          <w:trHeight w:val="421"/>
        </w:trPr>
        <w:tc>
          <w:tcPr>
            <w:tcW w:w="675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290954" w:rsidRPr="002A78C8" w:rsidTr="00290954">
        <w:trPr>
          <w:cantSplit/>
          <w:trHeight w:val="2122"/>
        </w:trPr>
        <w:tc>
          <w:tcPr>
            <w:tcW w:w="675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410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Компьютер «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LG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2268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000.000000000000011</w:t>
            </w:r>
          </w:p>
        </w:tc>
        <w:tc>
          <w:tcPr>
            <w:tcW w:w="1418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22806,00</w:t>
            </w:r>
          </w:p>
        </w:tc>
        <w:tc>
          <w:tcPr>
            <w:tcW w:w="850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2006</w:t>
            </w:r>
          </w:p>
        </w:tc>
        <w:tc>
          <w:tcPr>
            <w:tcW w:w="1559" w:type="dxa"/>
            <w:vAlign w:val="center"/>
          </w:tcPr>
          <w:p w:rsidR="00290954" w:rsidRDefault="00290954" w:rsidP="002909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17.04.2006 г. </w:t>
            </w:r>
          </w:p>
          <w:p w:rsidR="00290954" w:rsidRPr="002A78C8" w:rsidRDefault="00290954" w:rsidP="002909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39</w:t>
            </w:r>
          </w:p>
        </w:tc>
        <w:tc>
          <w:tcPr>
            <w:tcW w:w="709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2006</w:t>
            </w:r>
          </w:p>
        </w:tc>
        <w:tc>
          <w:tcPr>
            <w:tcW w:w="992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290954" w:rsidRPr="002A78C8" w:rsidRDefault="00290954" w:rsidP="0029095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290954" w:rsidRPr="002A78C8" w:rsidRDefault="00290954" w:rsidP="0029095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290954" w:rsidRPr="002A78C8" w:rsidTr="00290954">
        <w:trPr>
          <w:cantSplit/>
          <w:trHeight w:val="2237"/>
        </w:trPr>
        <w:tc>
          <w:tcPr>
            <w:tcW w:w="675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410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Компьютер « 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LG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2268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000.000000000000013</w:t>
            </w:r>
          </w:p>
        </w:tc>
        <w:tc>
          <w:tcPr>
            <w:tcW w:w="1418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19241,00</w:t>
            </w:r>
          </w:p>
        </w:tc>
        <w:tc>
          <w:tcPr>
            <w:tcW w:w="850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2006</w:t>
            </w:r>
          </w:p>
        </w:tc>
        <w:tc>
          <w:tcPr>
            <w:tcW w:w="1559" w:type="dxa"/>
            <w:vAlign w:val="center"/>
          </w:tcPr>
          <w:p w:rsidR="00290954" w:rsidRDefault="00290954" w:rsidP="002909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17.04.2006 г. </w:t>
            </w:r>
          </w:p>
          <w:p w:rsidR="00290954" w:rsidRPr="002A78C8" w:rsidRDefault="00290954" w:rsidP="002909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39</w:t>
            </w:r>
          </w:p>
        </w:tc>
        <w:tc>
          <w:tcPr>
            <w:tcW w:w="709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2006</w:t>
            </w:r>
          </w:p>
        </w:tc>
        <w:tc>
          <w:tcPr>
            <w:tcW w:w="992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290954" w:rsidRPr="002A78C8" w:rsidRDefault="00290954" w:rsidP="0029095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290954" w:rsidRPr="002A78C8" w:rsidRDefault="00290954" w:rsidP="0029095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290954" w:rsidRPr="002A78C8" w:rsidTr="00290954">
        <w:trPr>
          <w:cantSplit/>
          <w:trHeight w:val="2127"/>
        </w:trPr>
        <w:tc>
          <w:tcPr>
            <w:tcW w:w="675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410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Компьютер «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DEPO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»</w:t>
            </w:r>
          </w:p>
        </w:tc>
        <w:tc>
          <w:tcPr>
            <w:tcW w:w="2268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000.000000000000012</w:t>
            </w:r>
          </w:p>
        </w:tc>
        <w:tc>
          <w:tcPr>
            <w:tcW w:w="1418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18000,00</w:t>
            </w:r>
          </w:p>
        </w:tc>
        <w:tc>
          <w:tcPr>
            <w:tcW w:w="850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2006</w:t>
            </w:r>
          </w:p>
        </w:tc>
        <w:tc>
          <w:tcPr>
            <w:tcW w:w="1559" w:type="dxa"/>
            <w:vAlign w:val="center"/>
          </w:tcPr>
          <w:p w:rsidR="00290954" w:rsidRDefault="00290954" w:rsidP="002909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Решение Совета депутатов от 17.04.2006 г.</w:t>
            </w:r>
          </w:p>
          <w:p w:rsidR="00290954" w:rsidRPr="002A78C8" w:rsidRDefault="00290954" w:rsidP="002909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39</w:t>
            </w:r>
          </w:p>
        </w:tc>
        <w:tc>
          <w:tcPr>
            <w:tcW w:w="709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2006</w:t>
            </w:r>
          </w:p>
        </w:tc>
        <w:tc>
          <w:tcPr>
            <w:tcW w:w="992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290954" w:rsidRPr="002A78C8" w:rsidRDefault="00290954" w:rsidP="0029095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290954" w:rsidRPr="002A78C8" w:rsidRDefault="00290954" w:rsidP="0029095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290954" w:rsidRPr="002A78C8" w:rsidTr="00290954">
        <w:trPr>
          <w:cantSplit/>
          <w:trHeight w:val="2271"/>
        </w:trPr>
        <w:tc>
          <w:tcPr>
            <w:tcW w:w="675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410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Копировальный аппарат «Канон»</w:t>
            </w:r>
          </w:p>
        </w:tc>
        <w:tc>
          <w:tcPr>
            <w:tcW w:w="2268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000.000000000000006</w:t>
            </w:r>
          </w:p>
        </w:tc>
        <w:tc>
          <w:tcPr>
            <w:tcW w:w="1418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11768,00</w:t>
            </w:r>
          </w:p>
        </w:tc>
        <w:tc>
          <w:tcPr>
            <w:tcW w:w="850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2005</w:t>
            </w:r>
          </w:p>
        </w:tc>
        <w:tc>
          <w:tcPr>
            <w:tcW w:w="1559" w:type="dxa"/>
            <w:vAlign w:val="center"/>
          </w:tcPr>
          <w:p w:rsidR="00290954" w:rsidRPr="002A78C8" w:rsidRDefault="00290954" w:rsidP="002909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Решение Совета депутатов от 21.-23.06.2005 г. № 73</w:t>
            </w:r>
          </w:p>
        </w:tc>
        <w:tc>
          <w:tcPr>
            <w:tcW w:w="709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2005</w:t>
            </w:r>
          </w:p>
        </w:tc>
        <w:tc>
          <w:tcPr>
            <w:tcW w:w="992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290954" w:rsidRPr="002A78C8" w:rsidRDefault="00290954" w:rsidP="0029095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290954" w:rsidRPr="002A78C8" w:rsidRDefault="00290954" w:rsidP="0029095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290954" w:rsidRPr="002A78C8" w:rsidTr="00290954">
        <w:trPr>
          <w:cantSplit/>
          <w:trHeight w:val="421"/>
        </w:trPr>
        <w:tc>
          <w:tcPr>
            <w:tcW w:w="675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290954" w:rsidRPr="002A78C8" w:rsidTr="00290954">
        <w:trPr>
          <w:cantSplit/>
          <w:trHeight w:val="2242"/>
        </w:trPr>
        <w:tc>
          <w:tcPr>
            <w:tcW w:w="675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410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Котел АТГВ 20-3</w:t>
            </w:r>
          </w:p>
        </w:tc>
        <w:tc>
          <w:tcPr>
            <w:tcW w:w="2268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000.000000000000008</w:t>
            </w:r>
          </w:p>
        </w:tc>
        <w:tc>
          <w:tcPr>
            <w:tcW w:w="1418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12192,00</w:t>
            </w:r>
          </w:p>
        </w:tc>
        <w:tc>
          <w:tcPr>
            <w:tcW w:w="850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2001</w:t>
            </w:r>
          </w:p>
        </w:tc>
        <w:tc>
          <w:tcPr>
            <w:tcW w:w="1559" w:type="dxa"/>
            <w:vAlign w:val="center"/>
          </w:tcPr>
          <w:p w:rsidR="00290954" w:rsidRDefault="00290954" w:rsidP="002909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20.08.2001 г. </w:t>
            </w:r>
          </w:p>
          <w:p w:rsidR="00290954" w:rsidRPr="002A78C8" w:rsidRDefault="00290954" w:rsidP="002909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83</w:t>
            </w:r>
          </w:p>
        </w:tc>
        <w:tc>
          <w:tcPr>
            <w:tcW w:w="709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2000</w:t>
            </w:r>
          </w:p>
        </w:tc>
        <w:tc>
          <w:tcPr>
            <w:tcW w:w="992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290954" w:rsidRPr="002A78C8" w:rsidRDefault="00290954" w:rsidP="0029095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290954" w:rsidRPr="002A78C8" w:rsidRDefault="00290954" w:rsidP="0029095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290954" w:rsidRPr="002A78C8" w:rsidTr="00290954">
        <w:trPr>
          <w:cantSplit/>
          <w:trHeight w:val="2131"/>
        </w:trPr>
        <w:tc>
          <w:tcPr>
            <w:tcW w:w="675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410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Принтер </w:t>
            </w: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hp</w:t>
            </w:r>
            <w:proofErr w:type="spell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1150</w:t>
            </w:r>
          </w:p>
        </w:tc>
        <w:tc>
          <w:tcPr>
            <w:tcW w:w="2268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000.000000000000009</w:t>
            </w:r>
          </w:p>
        </w:tc>
        <w:tc>
          <w:tcPr>
            <w:tcW w:w="1418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13249,00</w:t>
            </w:r>
          </w:p>
        </w:tc>
        <w:tc>
          <w:tcPr>
            <w:tcW w:w="850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2003</w:t>
            </w:r>
          </w:p>
        </w:tc>
        <w:tc>
          <w:tcPr>
            <w:tcW w:w="1559" w:type="dxa"/>
            <w:vAlign w:val="center"/>
          </w:tcPr>
          <w:p w:rsidR="00290954" w:rsidRDefault="00290954" w:rsidP="002909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28.06.2003 г. </w:t>
            </w:r>
          </w:p>
          <w:p w:rsidR="00290954" w:rsidRPr="002A78C8" w:rsidRDefault="00290954" w:rsidP="002909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57</w:t>
            </w:r>
          </w:p>
        </w:tc>
        <w:tc>
          <w:tcPr>
            <w:tcW w:w="709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2002</w:t>
            </w:r>
          </w:p>
        </w:tc>
        <w:tc>
          <w:tcPr>
            <w:tcW w:w="992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290954" w:rsidRPr="002A78C8" w:rsidRDefault="00290954" w:rsidP="0029095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290954" w:rsidRPr="002A78C8" w:rsidRDefault="00290954" w:rsidP="0029095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290954" w:rsidRPr="002A78C8" w:rsidTr="00290954">
        <w:trPr>
          <w:cantSplit/>
          <w:trHeight w:val="2261"/>
        </w:trPr>
        <w:tc>
          <w:tcPr>
            <w:tcW w:w="675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Факс «Панасоник»</w:t>
            </w:r>
          </w:p>
        </w:tc>
        <w:tc>
          <w:tcPr>
            <w:tcW w:w="2268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000.000000000000005</w:t>
            </w:r>
          </w:p>
        </w:tc>
        <w:tc>
          <w:tcPr>
            <w:tcW w:w="1418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8003,00</w:t>
            </w:r>
          </w:p>
        </w:tc>
        <w:tc>
          <w:tcPr>
            <w:tcW w:w="850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2004</w:t>
            </w:r>
          </w:p>
        </w:tc>
        <w:tc>
          <w:tcPr>
            <w:tcW w:w="1559" w:type="dxa"/>
            <w:vAlign w:val="center"/>
          </w:tcPr>
          <w:p w:rsidR="00290954" w:rsidRDefault="00290954" w:rsidP="002909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15.12.2004 г. </w:t>
            </w:r>
          </w:p>
          <w:p w:rsidR="00290954" w:rsidRPr="002A78C8" w:rsidRDefault="00290954" w:rsidP="002909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85</w:t>
            </w:r>
          </w:p>
        </w:tc>
        <w:tc>
          <w:tcPr>
            <w:tcW w:w="709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2003</w:t>
            </w:r>
          </w:p>
        </w:tc>
        <w:tc>
          <w:tcPr>
            <w:tcW w:w="992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290954" w:rsidRPr="002A78C8" w:rsidRDefault="00290954" w:rsidP="0029095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290954" w:rsidRPr="002A78C8" w:rsidRDefault="00290954" w:rsidP="0029095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290954" w:rsidRPr="002A78C8" w:rsidTr="00290954">
        <w:trPr>
          <w:cantSplit/>
          <w:trHeight w:val="2251"/>
        </w:trPr>
        <w:tc>
          <w:tcPr>
            <w:tcW w:w="675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410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Принтер – сканер-копир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«Панасоник»</w:t>
            </w:r>
          </w:p>
        </w:tc>
        <w:tc>
          <w:tcPr>
            <w:tcW w:w="2268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000.000000000000014</w:t>
            </w:r>
          </w:p>
        </w:tc>
        <w:tc>
          <w:tcPr>
            <w:tcW w:w="1418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3947,00</w:t>
            </w:r>
          </w:p>
        </w:tc>
        <w:tc>
          <w:tcPr>
            <w:tcW w:w="850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2006</w:t>
            </w:r>
          </w:p>
        </w:tc>
        <w:tc>
          <w:tcPr>
            <w:tcW w:w="1559" w:type="dxa"/>
            <w:vAlign w:val="center"/>
          </w:tcPr>
          <w:p w:rsidR="00290954" w:rsidRDefault="00290954" w:rsidP="002909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12.07.2006 г. </w:t>
            </w:r>
          </w:p>
          <w:p w:rsidR="00290954" w:rsidRPr="002A78C8" w:rsidRDefault="00290954" w:rsidP="002909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74</w:t>
            </w:r>
          </w:p>
        </w:tc>
        <w:tc>
          <w:tcPr>
            <w:tcW w:w="709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2006</w:t>
            </w:r>
          </w:p>
        </w:tc>
        <w:tc>
          <w:tcPr>
            <w:tcW w:w="992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290954" w:rsidRPr="002A78C8" w:rsidRDefault="00290954" w:rsidP="0029095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290954" w:rsidRPr="002A78C8" w:rsidRDefault="00290954" w:rsidP="0029095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290954" w:rsidRPr="002A78C8" w:rsidTr="00290954">
        <w:trPr>
          <w:cantSplit/>
          <w:trHeight w:val="421"/>
        </w:trPr>
        <w:tc>
          <w:tcPr>
            <w:tcW w:w="675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290954" w:rsidRPr="002A78C8" w:rsidTr="00290954">
        <w:trPr>
          <w:cantSplit/>
          <w:trHeight w:val="2263"/>
        </w:trPr>
        <w:tc>
          <w:tcPr>
            <w:tcW w:w="675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2410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Пылесос «Панасоник»</w:t>
            </w:r>
          </w:p>
        </w:tc>
        <w:tc>
          <w:tcPr>
            <w:tcW w:w="2268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000.000000000000015</w:t>
            </w:r>
          </w:p>
        </w:tc>
        <w:tc>
          <w:tcPr>
            <w:tcW w:w="1418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2000,00</w:t>
            </w:r>
          </w:p>
        </w:tc>
        <w:tc>
          <w:tcPr>
            <w:tcW w:w="850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2008</w:t>
            </w:r>
          </w:p>
        </w:tc>
        <w:tc>
          <w:tcPr>
            <w:tcW w:w="1559" w:type="dxa"/>
            <w:vAlign w:val="center"/>
          </w:tcPr>
          <w:p w:rsidR="00290954" w:rsidRDefault="00290954" w:rsidP="002909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20.11.2008 г. </w:t>
            </w:r>
          </w:p>
          <w:p w:rsidR="00290954" w:rsidRPr="002A78C8" w:rsidRDefault="00290954" w:rsidP="002909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122</w:t>
            </w:r>
          </w:p>
        </w:tc>
        <w:tc>
          <w:tcPr>
            <w:tcW w:w="709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2005</w:t>
            </w:r>
          </w:p>
        </w:tc>
        <w:tc>
          <w:tcPr>
            <w:tcW w:w="992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290954" w:rsidRPr="002A78C8" w:rsidRDefault="00290954" w:rsidP="0029095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290954" w:rsidRPr="002A78C8" w:rsidRDefault="00290954" w:rsidP="0029095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290954" w:rsidRPr="002A78C8" w:rsidTr="00290954">
        <w:trPr>
          <w:cantSplit/>
          <w:trHeight w:val="2255"/>
        </w:trPr>
        <w:tc>
          <w:tcPr>
            <w:tcW w:w="675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2410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Магнитофон «Панасоник»</w:t>
            </w:r>
          </w:p>
        </w:tc>
        <w:tc>
          <w:tcPr>
            <w:tcW w:w="2268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000.000000000000016</w:t>
            </w:r>
          </w:p>
        </w:tc>
        <w:tc>
          <w:tcPr>
            <w:tcW w:w="1418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10000,00</w:t>
            </w:r>
          </w:p>
        </w:tc>
        <w:tc>
          <w:tcPr>
            <w:tcW w:w="850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2009</w:t>
            </w:r>
          </w:p>
        </w:tc>
        <w:tc>
          <w:tcPr>
            <w:tcW w:w="1559" w:type="dxa"/>
            <w:vAlign w:val="center"/>
          </w:tcPr>
          <w:p w:rsidR="00290954" w:rsidRDefault="00290954" w:rsidP="002909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08.10.2009 г. </w:t>
            </w:r>
          </w:p>
          <w:p w:rsidR="00290954" w:rsidRPr="002A78C8" w:rsidRDefault="00290954" w:rsidP="002909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93</w:t>
            </w:r>
          </w:p>
        </w:tc>
        <w:tc>
          <w:tcPr>
            <w:tcW w:w="709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2009</w:t>
            </w:r>
          </w:p>
        </w:tc>
        <w:tc>
          <w:tcPr>
            <w:tcW w:w="992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290954" w:rsidRPr="002A78C8" w:rsidRDefault="00290954" w:rsidP="0029095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290954" w:rsidRPr="002A78C8" w:rsidRDefault="00290954" w:rsidP="0029095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290954" w:rsidRPr="002A78C8" w:rsidTr="00290954">
        <w:trPr>
          <w:cantSplit/>
          <w:trHeight w:val="2245"/>
        </w:trPr>
        <w:tc>
          <w:tcPr>
            <w:tcW w:w="675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410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Мотопомпа </w:t>
            </w: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subari</w:t>
            </w:r>
            <w:proofErr w:type="spellEnd"/>
          </w:p>
        </w:tc>
        <w:tc>
          <w:tcPr>
            <w:tcW w:w="2268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000.000000000000021</w:t>
            </w:r>
          </w:p>
        </w:tc>
        <w:tc>
          <w:tcPr>
            <w:tcW w:w="1418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28400,00</w:t>
            </w:r>
          </w:p>
        </w:tc>
        <w:tc>
          <w:tcPr>
            <w:tcW w:w="850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2010</w:t>
            </w:r>
          </w:p>
        </w:tc>
        <w:tc>
          <w:tcPr>
            <w:tcW w:w="1559" w:type="dxa"/>
            <w:vAlign w:val="center"/>
          </w:tcPr>
          <w:p w:rsidR="00290954" w:rsidRDefault="00290954" w:rsidP="002909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17.09.2010 г. </w:t>
            </w:r>
          </w:p>
          <w:p w:rsidR="00290954" w:rsidRPr="002A78C8" w:rsidRDefault="00290954" w:rsidP="002909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96</w:t>
            </w:r>
          </w:p>
        </w:tc>
        <w:tc>
          <w:tcPr>
            <w:tcW w:w="709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2008</w:t>
            </w:r>
          </w:p>
        </w:tc>
        <w:tc>
          <w:tcPr>
            <w:tcW w:w="992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290954" w:rsidRPr="002A78C8" w:rsidRDefault="00290954" w:rsidP="0029095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290954" w:rsidRPr="002A78C8" w:rsidRDefault="00290954" w:rsidP="0029095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290954" w:rsidRPr="002A78C8" w:rsidTr="00290954">
        <w:trPr>
          <w:cantSplit/>
          <w:trHeight w:val="2119"/>
        </w:trPr>
        <w:tc>
          <w:tcPr>
            <w:tcW w:w="675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2410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Стол письменный</w:t>
            </w:r>
          </w:p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«Восток»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2A78C8">
              <w:rPr>
                <w:rFonts w:ascii="Times New Roman" w:hAnsi="Times New Roman"/>
                <w:sz w:val="20"/>
                <w:szCs w:val="20"/>
              </w:rPr>
              <w:t>абаровск</w:t>
            </w:r>
            <w:proofErr w:type="spellEnd"/>
          </w:p>
        </w:tc>
        <w:tc>
          <w:tcPr>
            <w:tcW w:w="2268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000.000000000000022</w:t>
            </w:r>
          </w:p>
        </w:tc>
        <w:tc>
          <w:tcPr>
            <w:tcW w:w="1418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10000,00</w:t>
            </w:r>
          </w:p>
        </w:tc>
        <w:tc>
          <w:tcPr>
            <w:tcW w:w="850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2010</w:t>
            </w:r>
          </w:p>
        </w:tc>
        <w:tc>
          <w:tcPr>
            <w:tcW w:w="1559" w:type="dxa"/>
            <w:vAlign w:val="center"/>
          </w:tcPr>
          <w:p w:rsidR="00290954" w:rsidRDefault="00290954" w:rsidP="002909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17.09.2010 г. </w:t>
            </w:r>
          </w:p>
          <w:p w:rsidR="00290954" w:rsidRPr="002A78C8" w:rsidRDefault="00290954" w:rsidP="002909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96</w:t>
            </w:r>
          </w:p>
        </w:tc>
        <w:tc>
          <w:tcPr>
            <w:tcW w:w="709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992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290954" w:rsidRPr="002A78C8" w:rsidRDefault="00290954" w:rsidP="0029095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290954" w:rsidRPr="002A78C8" w:rsidRDefault="00290954" w:rsidP="0029095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290954" w:rsidRPr="002A78C8" w:rsidTr="00FB57E2">
        <w:trPr>
          <w:cantSplit/>
          <w:trHeight w:val="421"/>
        </w:trPr>
        <w:tc>
          <w:tcPr>
            <w:tcW w:w="675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290954" w:rsidRPr="002A78C8" w:rsidTr="00290954">
        <w:trPr>
          <w:cantSplit/>
          <w:trHeight w:val="2242"/>
        </w:trPr>
        <w:tc>
          <w:tcPr>
            <w:tcW w:w="675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2410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Дорожка </w:t>
            </w: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х\б</w:t>
            </w:r>
            <w:proofErr w:type="gram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Россия</w:t>
            </w:r>
          </w:p>
        </w:tc>
        <w:tc>
          <w:tcPr>
            <w:tcW w:w="2268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000.000000000000001</w:t>
            </w:r>
          </w:p>
        </w:tc>
        <w:tc>
          <w:tcPr>
            <w:tcW w:w="1418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14800,00</w:t>
            </w:r>
          </w:p>
        </w:tc>
        <w:tc>
          <w:tcPr>
            <w:tcW w:w="850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2012</w:t>
            </w:r>
          </w:p>
        </w:tc>
        <w:tc>
          <w:tcPr>
            <w:tcW w:w="1559" w:type="dxa"/>
            <w:vAlign w:val="center"/>
          </w:tcPr>
          <w:p w:rsidR="00290954" w:rsidRPr="002A78C8" w:rsidRDefault="00290954" w:rsidP="002909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Решение Совета депутатов от 21.12.2012 г. № 118</w:t>
            </w:r>
          </w:p>
        </w:tc>
        <w:tc>
          <w:tcPr>
            <w:tcW w:w="709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992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290954" w:rsidRPr="002A78C8" w:rsidRDefault="00290954" w:rsidP="0029095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290954" w:rsidRPr="002A78C8" w:rsidRDefault="00290954" w:rsidP="0029095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290954" w:rsidRPr="002A78C8" w:rsidTr="00290954">
        <w:trPr>
          <w:cantSplit/>
          <w:trHeight w:val="2273"/>
        </w:trPr>
        <w:tc>
          <w:tcPr>
            <w:tcW w:w="675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2410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Принтер «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Canon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000.200000000000004</w:t>
            </w:r>
          </w:p>
        </w:tc>
        <w:tc>
          <w:tcPr>
            <w:tcW w:w="1418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4350,00</w:t>
            </w:r>
          </w:p>
        </w:tc>
        <w:tc>
          <w:tcPr>
            <w:tcW w:w="850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2012</w:t>
            </w:r>
          </w:p>
        </w:tc>
        <w:tc>
          <w:tcPr>
            <w:tcW w:w="1559" w:type="dxa"/>
            <w:vAlign w:val="center"/>
          </w:tcPr>
          <w:p w:rsidR="00290954" w:rsidRPr="002A78C8" w:rsidRDefault="00290954" w:rsidP="002909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Решение Совета депутатов от 21.12.2012 г. № 118</w:t>
            </w:r>
          </w:p>
        </w:tc>
        <w:tc>
          <w:tcPr>
            <w:tcW w:w="709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992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290954" w:rsidRPr="002A78C8" w:rsidRDefault="00290954" w:rsidP="0029095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290954" w:rsidRPr="002A78C8" w:rsidRDefault="00290954" w:rsidP="0029095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290954" w:rsidRPr="002A78C8" w:rsidTr="00290954">
        <w:trPr>
          <w:cantSplit/>
          <w:trHeight w:val="2249"/>
        </w:trPr>
        <w:tc>
          <w:tcPr>
            <w:tcW w:w="675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2410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Сейф металлический</w:t>
            </w:r>
          </w:p>
        </w:tc>
        <w:tc>
          <w:tcPr>
            <w:tcW w:w="2268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000.200000000000005</w:t>
            </w:r>
          </w:p>
        </w:tc>
        <w:tc>
          <w:tcPr>
            <w:tcW w:w="1418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26300,00</w:t>
            </w:r>
          </w:p>
        </w:tc>
        <w:tc>
          <w:tcPr>
            <w:tcW w:w="850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2013</w:t>
            </w:r>
          </w:p>
        </w:tc>
        <w:tc>
          <w:tcPr>
            <w:tcW w:w="1559" w:type="dxa"/>
            <w:vAlign w:val="center"/>
          </w:tcPr>
          <w:p w:rsidR="00290954" w:rsidRPr="002A78C8" w:rsidRDefault="00290954" w:rsidP="002909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Решение Совета депутатов от 13.06.2013 г. № 67</w:t>
            </w:r>
          </w:p>
        </w:tc>
        <w:tc>
          <w:tcPr>
            <w:tcW w:w="709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992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290954" w:rsidRPr="002A78C8" w:rsidRDefault="00290954" w:rsidP="0029095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290954" w:rsidRPr="002A78C8" w:rsidRDefault="00290954" w:rsidP="0029095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290954" w:rsidRPr="002A78C8" w:rsidTr="00290954">
        <w:trPr>
          <w:cantSplit/>
          <w:trHeight w:val="2253"/>
        </w:trPr>
        <w:tc>
          <w:tcPr>
            <w:tcW w:w="675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2410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Компьютер «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Velton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000.000000000000002</w:t>
            </w:r>
          </w:p>
        </w:tc>
        <w:tc>
          <w:tcPr>
            <w:tcW w:w="1418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30000,00</w:t>
            </w:r>
          </w:p>
        </w:tc>
        <w:tc>
          <w:tcPr>
            <w:tcW w:w="850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2014</w:t>
            </w:r>
          </w:p>
        </w:tc>
        <w:tc>
          <w:tcPr>
            <w:tcW w:w="1559" w:type="dxa"/>
            <w:vAlign w:val="center"/>
          </w:tcPr>
          <w:p w:rsidR="00290954" w:rsidRPr="002A78C8" w:rsidRDefault="00290954" w:rsidP="002909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Решение Совета депутатов от 20.11.2014 г. № 141</w:t>
            </w:r>
          </w:p>
        </w:tc>
        <w:tc>
          <w:tcPr>
            <w:tcW w:w="709" w:type="dxa"/>
            <w:vAlign w:val="center"/>
          </w:tcPr>
          <w:p w:rsidR="00290954" w:rsidRPr="002A78C8" w:rsidRDefault="00290954" w:rsidP="00290954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992" w:type="dxa"/>
            <w:vAlign w:val="center"/>
          </w:tcPr>
          <w:p w:rsidR="00290954" w:rsidRPr="002A78C8" w:rsidRDefault="00290954" w:rsidP="00290954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290954" w:rsidRPr="002A78C8" w:rsidRDefault="00290954" w:rsidP="0029095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290954" w:rsidRPr="002A78C8" w:rsidRDefault="00290954" w:rsidP="00290954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B57E2" w:rsidRPr="002A78C8" w:rsidTr="00FB57E2">
        <w:trPr>
          <w:cantSplit/>
          <w:trHeight w:val="421"/>
        </w:trPr>
        <w:tc>
          <w:tcPr>
            <w:tcW w:w="675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FB57E2" w:rsidRPr="002A78C8" w:rsidTr="00F017FA">
        <w:trPr>
          <w:cantSplit/>
          <w:trHeight w:val="2122"/>
        </w:trPr>
        <w:tc>
          <w:tcPr>
            <w:tcW w:w="675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410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Стул офисный</w:t>
            </w:r>
          </w:p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«Восток»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2A78C8">
              <w:rPr>
                <w:rFonts w:ascii="Times New Roman" w:hAnsi="Times New Roman"/>
                <w:sz w:val="20"/>
                <w:szCs w:val="20"/>
              </w:rPr>
              <w:t>абаровск</w:t>
            </w:r>
            <w:proofErr w:type="spellEnd"/>
          </w:p>
        </w:tc>
        <w:tc>
          <w:tcPr>
            <w:tcW w:w="2268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000.000000000000005</w:t>
            </w:r>
          </w:p>
        </w:tc>
        <w:tc>
          <w:tcPr>
            <w:tcW w:w="1418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5480,00</w:t>
            </w:r>
          </w:p>
        </w:tc>
        <w:tc>
          <w:tcPr>
            <w:tcW w:w="850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2015</w:t>
            </w:r>
          </w:p>
        </w:tc>
        <w:tc>
          <w:tcPr>
            <w:tcW w:w="1559" w:type="dxa"/>
            <w:vAlign w:val="center"/>
          </w:tcPr>
          <w:p w:rsidR="00FB57E2" w:rsidRDefault="00FB57E2" w:rsidP="00FB57E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12.06.2015 г. </w:t>
            </w:r>
          </w:p>
          <w:p w:rsidR="00FB57E2" w:rsidRPr="002A78C8" w:rsidRDefault="00FB57E2" w:rsidP="00FB57E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78</w:t>
            </w:r>
          </w:p>
        </w:tc>
        <w:tc>
          <w:tcPr>
            <w:tcW w:w="709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992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B57E2" w:rsidRPr="002A78C8" w:rsidRDefault="00FB57E2" w:rsidP="00FB57E2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B57E2" w:rsidRPr="002A78C8" w:rsidRDefault="00FB57E2" w:rsidP="00FB57E2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B57E2" w:rsidRPr="002A78C8" w:rsidTr="00F017FA">
        <w:trPr>
          <w:cantSplit/>
          <w:trHeight w:val="2237"/>
        </w:trPr>
        <w:tc>
          <w:tcPr>
            <w:tcW w:w="675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2410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Стул офисный</w:t>
            </w:r>
          </w:p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«Восток»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2A78C8">
              <w:rPr>
                <w:rFonts w:ascii="Times New Roman" w:hAnsi="Times New Roman"/>
                <w:sz w:val="20"/>
                <w:szCs w:val="20"/>
              </w:rPr>
              <w:t>абаровск</w:t>
            </w:r>
            <w:proofErr w:type="spellEnd"/>
          </w:p>
        </w:tc>
        <w:tc>
          <w:tcPr>
            <w:tcW w:w="2268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000.000000000000003</w:t>
            </w:r>
          </w:p>
        </w:tc>
        <w:tc>
          <w:tcPr>
            <w:tcW w:w="1418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5480,00</w:t>
            </w:r>
          </w:p>
        </w:tc>
        <w:tc>
          <w:tcPr>
            <w:tcW w:w="850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2015</w:t>
            </w:r>
          </w:p>
        </w:tc>
        <w:tc>
          <w:tcPr>
            <w:tcW w:w="1559" w:type="dxa"/>
            <w:vAlign w:val="center"/>
          </w:tcPr>
          <w:p w:rsidR="00FB57E2" w:rsidRDefault="00FB57E2" w:rsidP="00FB57E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12.06.2015 г. </w:t>
            </w:r>
          </w:p>
          <w:p w:rsidR="00FB57E2" w:rsidRPr="002A78C8" w:rsidRDefault="00FB57E2" w:rsidP="00FB57E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78</w:t>
            </w:r>
          </w:p>
        </w:tc>
        <w:tc>
          <w:tcPr>
            <w:tcW w:w="709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992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B57E2" w:rsidRPr="002A78C8" w:rsidRDefault="00FB57E2" w:rsidP="00FB57E2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B57E2" w:rsidRPr="002A78C8" w:rsidRDefault="00FB57E2" w:rsidP="00FB57E2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B57E2" w:rsidRPr="002A78C8" w:rsidTr="00F017FA">
        <w:trPr>
          <w:cantSplit/>
          <w:trHeight w:val="2127"/>
        </w:trPr>
        <w:tc>
          <w:tcPr>
            <w:tcW w:w="675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2410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Стол письменный</w:t>
            </w:r>
          </w:p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«Восток»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2A78C8">
              <w:rPr>
                <w:rFonts w:ascii="Times New Roman" w:hAnsi="Times New Roman"/>
                <w:sz w:val="20"/>
                <w:szCs w:val="20"/>
              </w:rPr>
              <w:t>абаровск</w:t>
            </w:r>
            <w:proofErr w:type="spellEnd"/>
          </w:p>
        </w:tc>
        <w:tc>
          <w:tcPr>
            <w:tcW w:w="2268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000.000000000000004</w:t>
            </w:r>
          </w:p>
        </w:tc>
        <w:tc>
          <w:tcPr>
            <w:tcW w:w="1418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23852,00</w:t>
            </w:r>
          </w:p>
        </w:tc>
        <w:tc>
          <w:tcPr>
            <w:tcW w:w="850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2015</w:t>
            </w:r>
          </w:p>
        </w:tc>
        <w:tc>
          <w:tcPr>
            <w:tcW w:w="1559" w:type="dxa"/>
            <w:vAlign w:val="center"/>
          </w:tcPr>
          <w:p w:rsidR="00FB57E2" w:rsidRDefault="00FB57E2" w:rsidP="00FB57E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12.06.2015 г. </w:t>
            </w:r>
          </w:p>
          <w:p w:rsidR="00FB57E2" w:rsidRPr="002A78C8" w:rsidRDefault="00FB57E2" w:rsidP="00FB57E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78</w:t>
            </w:r>
          </w:p>
        </w:tc>
        <w:tc>
          <w:tcPr>
            <w:tcW w:w="709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992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B57E2" w:rsidRPr="002A78C8" w:rsidRDefault="00FB57E2" w:rsidP="00FB57E2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B57E2" w:rsidRPr="002A78C8" w:rsidRDefault="00FB57E2" w:rsidP="00FB57E2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B57E2" w:rsidRPr="002A78C8" w:rsidTr="00FB57E2">
        <w:trPr>
          <w:cantSplit/>
          <w:trHeight w:val="2391"/>
        </w:trPr>
        <w:tc>
          <w:tcPr>
            <w:tcW w:w="675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2410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Телефон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панасоник</w:t>
            </w:r>
            <w:proofErr w:type="spellEnd"/>
          </w:p>
        </w:tc>
        <w:tc>
          <w:tcPr>
            <w:tcW w:w="2268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000.000000000000017</w:t>
            </w:r>
          </w:p>
        </w:tc>
        <w:tc>
          <w:tcPr>
            <w:tcW w:w="1418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2550,00</w:t>
            </w:r>
          </w:p>
        </w:tc>
        <w:tc>
          <w:tcPr>
            <w:tcW w:w="850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2016</w:t>
            </w:r>
          </w:p>
        </w:tc>
        <w:tc>
          <w:tcPr>
            <w:tcW w:w="1559" w:type="dxa"/>
            <w:vAlign w:val="center"/>
          </w:tcPr>
          <w:p w:rsidR="00FB57E2" w:rsidRDefault="00FB57E2" w:rsidP="00FB57E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25.04.2016 г. </w:t>
            </w:r>
          </w:p>
          <w:p w:rsidR="00FB57E2" w:rsidRPr="002A78C8" w:rsidRDefault="00FB57E2" w:rsidP="00FB57E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37</w:t>
            </w:r>
          </w:p>
        </w:tc>
        <w:tc>
          <w:tcPr>
            <w:tcW w:w="709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992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B57E2" w:rsidRPr="002A78C8" w:rsidRDefault="00FB57E2" w:rsidP="00FB57E2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B57E2" w:rsidRPr="002A78C8" w:rsidRDefault="00FB57E2" w:rsidP="00FB57E2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B57E2" w:rsidRPr="002A78C8" w:rsidTr="00FB57E2">
        <w:trPr>
          <w:cantSplit/>
          <w:trHeight w:val="421"/>
        </w:trPr>
        <w:tc>
          <w:tcPr>
            <w:tcW w:w="675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FB57E2" w:rsidRPr="002A78C8" w:rsidTr="00FB57E2">
        <w:trPr>
          <w:cantSplit/>
          <w:trHeight w:val="2242"/>
        </w:trPr>
        <w:tc>
          <w:tcPr>
            <w:tcW w:w="675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2410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Программно-аппаратный комплекс защищенный компьютер Единого государственного реестра записей актов гражданского состояния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«Канон»</w:t>
            </w:r>
          </w:p>
        </w:tc>
        <w:tc>
          <w:tcPr>
            <w:tcW w:w="2268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000.600000000000072</w:t>
            </w:r>
          </w:p>
        </w:tc>
        <w:tc>
          <w:tcPr>
            <w:tcW w:w="1418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1559" w:type="dxa"/>
            <w:vAlign w:val="center"/>
          </w:tcPr>
          <w:p w:rsidR="00FB57E2" w:rsidRDefault="00FB57E2" w:rsidP="00FB57E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Решение Совета депутатов от 08.05.2017 г.</w:t>
            </w:r>
          </w:p>
          <w:p w:rsidR="00FB57E2" w:rsidRPr="002A78C8" w:rsidRDefault="00FB57E2" w:rsidP="00FB57E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46</w:t>
            </w:r>
          </w:p>
        </w:tc>
        <w:tc>
          <w:tcPr>
            <w:tcW w:w="709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992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B57E2" w:rsidRPr="002A78C8" w:rsidRDefault="00FB57E2" w:rsidP="00FB57E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B57E2" w:rsidRPr="002A78C8" w:rsidRDefault="00FB57E2" w:rsidP="00FB57E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B57E2" w:rsidRPr="002A78C8" w:rsidTr="00FB57E2">
        <w:trPr>
          <w:cantSplit/>
          <w:trHeight w:val="2229"/>
        </w:trPr>
        <w:tc>
          <w:tcPr>
            <w:tcW w:w="675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2410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Электронный таймер</w:t>
            </w:r>
          </w:p>
        </w:tc>
        <w:tc>
          <w:tcPr>
            <w:tcW w:w="2268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000.000000000000018</w:t>
            </w:r>
          </w:p>
        </w:tc>
        <w:tc>
          <w:tcPr>
            <w:tcW w:w="1418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4970,00</w:t>
            </w:r>
          </w:p>
        </w:tc>
        <w:tc>
          <w:tcPr>
            <w:tcW w:w="850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2016</w:t>
            </w:r>
          </w:p>
        </w:tc>
        <w:tc>
          <w:tcPr>
            <w:tcW w:w="1559" w:type="dxa"/>
            <w:vAlign w:val="center"/>
          </w:tcPr>
          <w:p w:rsidR="00FB57E2" w:rsidRDefault="00FB57E2" w:rsidP="00FB57E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Решение Совета депутатов от 25.04.2016 г.</w:t>
            </w:r>
          </w:p>
          <w:p w:rsidR="00FB57E2" w:rsidRPr="002A78C8" w:rsidRDefault="00FB57E2" w:rsidP="00FB57E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37</w:t>
            </w:r>
          </w:p>
        </w:tc>
        <w:tc>
          <w:tcPr>
            <w:tcW w:w="709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B57E2" w:rsidRPr="002A78C8" w:rsidRDefault="00FB57E2" w:rsidP="00FB57E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B57E2" w:rsidRPr="002A78C8" w:rsidRDefault="00FB57E2" w:rsidP="00FB57E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B57E2" w:rsidRPr="002A78C8" w:rsidTr="00FB57E2">
        <w:trPr>
          <w:cantSplit/>
          <w:trHeight w:val="2133"/>
        </w:trPr>
        <w:tc>
          <w:tcPr>
            <w:tcW w:w="675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2410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Стол письменный</w:t>
            </w:r>
          </w:p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«Восток»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.Х</w:t>
            </w:r>
            <w:proofErr w:type="gramEnd"/>
            <w:r w:rsidRPr="002A78C8">
              <w:rPr>
                <w:rFonts w:ascii="Times New Roman" w:hAnsi="Times New Roman"/>
                <w:sz w:val="20"/>
                <w:szCs w:val="20"/>
              </w:rPr>
              <w:t>абаровск</w:t>
            </w:r>
            <w:proofErr w:type="spellEnd"/>
          </w:p>
        </w:tc>
        <w:tc>
          <w:tcPr>
            <w:tcW w:w="2268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000.200000000000006</w:t>
            </w:r>
          </w:p>
        </w:tc>
        <w:tc>
          <w:tcPr>
            <w:tcW w:w="1418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7600,00</w:t>
            </w:r>
          </w:p>
        </w:tc>
        <w:tc>
          <w:tcPr>
            <w:tcW w:w="850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2016</w:t>
            </w:r>
          </w:p>
        </w:tc>
        <w:tc>
          <w:tcPr>
            <w:tcW w:w="1559" w:type="dxa"/>
            <w:vAlign w:val="center"/>
          </w:tcPr>
          <w:p w:rsidR="00FB57E2" w:rsidRDefault="00FB57E2" w:rsidP="00FB57E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Решение Совета депутатов от 25.04.2016 г.</w:t>
            </w:r>
          </w:p>
          <w:p w:rsidR="00FB57E2" w:rsidRPr="002A78C8" w:rsidRDefault="00FB57E2" w:rsidP="00FB57E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37</w:t>
            </w:r>
          </w:p>
        </w:tc>
        <w:tc>
          <w:tcPr>
            <w:tcW w:w="709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B57E2" w:rsidRPr="002A78C8" w:rsidRDefault="00FB57E2" w:rsidP="00FB57E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B57E2" w:rsidRPr="002A78C8" w:rsidRDefault="00FB57E2" w:rsidP="00FB57E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B57E2" w:rsidRPr="002A78C8" w:rsidTr="00FB57E2">
        <w:trPr>
          <w:cantSplit/>
          <w:trHeight w:val="2249"/>
        </w:trPr>
        <w:tc>
          <w:tcPr>
            <w:tcW w:w="675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2410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Принтер МФУ </w:t>
            </w: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лазерное</w:t>
            </w:r>
            <w:proofErr w:type="gram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Brother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DSP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-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L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2500</w:t>
            </w:r>
          </w:p>
        </w:tc>
        <w:tc>
          <w:tcPr>
            <w:tcW w:w="2268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000.200000000000007</w:t>
            </w:r>
          </w:p>
        </w:tc>
        <w:tc>
          <w:tcPr>
            <w:tcW w:w="1418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15000,00</w:t>
            </w:r>
          </w:p>
        </w:tc>
        <w:tc>
          <w:tcPr>
            <w:tcW w:w="850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2016</w:t>
            </w:r>
          </w:p>
        </w:tc>
        <w:tc>
          <w:tcPr>
            <w:tcW w:w="1559" w:type="dxa"/>
            <w:vAlign w:val="center"/>
          </w:tcPr>
          <w:p w:rsidR="00FB57E2" w:rsidRDefault="00FB57E2" w:rsidP="00FB57E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Решение Совета депутатов от 20.01.2016 г.</w:t>
            </w:r>
          </w:p>
          <w:p w:rsidR="00FB57E2" w:rsidRPr="002A78C8" w:rsidRDefault="00FB57E2" w:rsidP="00FB57E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13</w:t>
            </w:r>
          </w:p>
        </w:tc>
        <w:tc>
          <w:tcPr>
            <w:tcW w:w="709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FB57E2" w:rsidRPr="002A78C8" w:rsidRDefault="00FB57E2" w:rsidP="00FB57E2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B57E2" w:rsidRPr="002A78C8" w:rsidRDefault="00FB57E2" w:rsidP="00FB57E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B57E2" w:rsidRPr="002A78C8" w:rsidRDefault="00FB57E2" w:rsidP="00FB57E2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B57E2" w:rsidRPr="002A78C8" w:rsidTr="00FB57E2">
        <w:trPr>
          <w:cantSplit/>
          <w:trHeight w:val="421"/>
        </w:trPr>
        <w:tc>
          <w:tcPr>
            <w:tcW w:w="675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FB57E2" w:rsidRPr="002A78C8" w:rsidTr="0008520D">
        <w:trPr>
          <w:cantSplit/>
          <w:trHeight w:val="2242"/>
        </w:trPr>
        <w:tc>
          <w:tcPr>
            <w:tcW w:w="675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2410" w:type="dxa"/>
            <w:vAlign w:val="center"/>
          </w:tcPr>
          <w:p w:rsidR="00FB57E2" w:rsidRPr="002A78C8" w:rsidRDefault="00FB57E2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Аккумулятор АС 90 ампер</w:t>
            </w:r>
          </w:p>
        </w:tc>
        <w:tc>
          <w:tcPr>
            <w:tcW w:w="2268" w:type="dxa"/>
            <w:vAlign w:val="center"/>
          </w:tcPr>
          <w:p w:rsidR="00FB57E2" w:rsidRPr="002A78C8" w:rsidRDefault="00FB57E2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000.200000000000008</w:t>
            </w:r>
          </w:p>
        </w:tc>
        <w:tc>
          <w:tcPr>
            <w:tcW w:w="1418" w:type="dxa"/>
            <w:vAlign w:val="center"/>
          </w:tcPr>
          <w:p w:rsidR="00FB57E2" w:rsidRPr="002A78C8" w:rsidRDefault="00FB57E2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8500,00</w:t>
            </w:r>
          </w:p>
        </w:tc>
        <w:tc>
          <w:tcPr>
            <w:tcW w:w="850" w:type="dxa"/>
            <w:vAlign w:val="center"/>
          </w:tcPr>
          <w:p w:rsidR="00FB57E2" w:rsidRPr="002A78C8" w:rsidRDefault="00FB57E2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FB57E2" w:rsidRPr="002A78C8" w:rsidRDefault="00FB57E2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2016</w:t>
            </w:r>
          </w:p>
        </w:tc>
        <w:tc>
          <w:tcPr>
            <w:tcW w:w="1559" w:type="dxa"/>
            <w:vAlign w:val="center"/>
          </w:tcPr>
          <w:p w:rsidR="0008520D" w:rsidRDefault="00FB57E2" w:rsidP="0008520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Решение Совета депутатов от 20.01.2016 г.</w:t>
            </w:r>
          </w:p>
          <w:p w:rsidR="00FB57E2" w:rsidRPr="002A78C8" w:rsidRDefault="00FB57E2" w:rsidP="0008520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13</w:t>
            </w:r>
          </w:p>
        </w:tc>
        <w:tc>
          <w:tcPr>
            <w:tcW w:w="709" w:type="dxa"/>
            <w:vAlign w:val="center"/>
          </w:tcPr>
          <w:p w:rsidR="00FB57E2" w:rsidRPr="002A78C8" w:rsidRDefault="00FB57E2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FB57E2" w:rsidRPr="002A78C8" w:rsidRDefault="00FB57E2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B57E2" w:rsidRPr="002A78C8" w:rsidRDefault="00FB57E2" w:rsidP="0008520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B57E2" w:rsidRPr="002A78C8" w:rsidRDefault="00FB57E2" w:rsidP="0008520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B57E2" w:rsidRPr="002A78C8" w:rsidTr="0008520D">
        <w:trPr>
          <w:cantSplit/>
          <w:trHeight w:val="2131"/>
        </w:trPr>
        <w:tc>
          <w:tcPr>
            <w:tcW w:w="675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2410" w:type="dxa"/>
            <w:vAlign w:val="center"/>
          </w:tcPr>
          <w:p w:rsidR="00FB57E2" w:rsidRPr="002A78C8" w:rsidRDefault="00FB57E2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Компьютер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DNS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Office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(0127759)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Pentium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5700 (3.0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GHz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)/ 2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GB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/320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GB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/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DVD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RV</w:t>
            </w: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/ Б</w:t>
            </w:r>
            <w:proofErr w:type="gramEnd"/>
            <w:r w:rsidRPr="002A78C8">
              <w:rPr>
                <w:rFonts w:ascii="Times New Roman" w:hAnsi="Times New Roman"/>
                <w:sz w:val="20"/>
                <w:szCs w:val="20"/>
              </w:rPr>
              <w:t>ез программного обеспечения</w:t>
            </w:r>
          </w:p>
        </w:tc>
        <w:tc>
          <w:tcPr>
            <w:tcW w:w="2268" w:type="dxa"/>
            <w:vAlign w:val="center"/>
          </w:tcPr>
          <w:p w:rsidR="00FB57E2" w:rsidRPr="002A78C8" w:rsidRDefault="00FB57E2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000.500000000000001</w:t>
            </w:r>
          </w:p>
        </w:tc>
        <w:tc>
          <w:tcPr>
            <w:tcW w:w="1418" w:type="dxa"/>
            <w:vAlign w:val="center"/>
          </w:tcPr>
          <w:p w:rsidR="00FB57E2" w:rsidRPr="002A78C8" w:rsidRDefault="00FB57E2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13144,00</w:t>
            </w:r>
          </w:p>
        </w:tc>
        <w:tc>
          <w:tcPr>
            <w:tcW w:w="850" w:type="dxa"/>
            <w:vAlign w:val="center"/>
          </w:tcPr>
          <w:p w:rsidR="00FB57E2" w:rsidRPr="002A78C8" w:rsidRDefault="00FB57E2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FB57E2" w:rsidRPr="002A78C8" w:rsidRDefault="00FB57E2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21.12.2012</w:t>
            </w:r>
          </w:p>
        </w:tc>
        <w:tc>
          <w:tcPr>
            <w:tcW w:w="1559" w:type="dxa"/>
            <w:vAlign w:val="center"/>
          </w:tcPr>
          <w:p w:rsidR="0008520D" w:rsidRDefault="00FB57E2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Решение Совета депутатов от 21.12.2012 г.</w:t>
            </w:r>
          </w:p>
          <w:p w:rsidR="00FB57E2" w:rsidRPr="002A78C8" w:rsidRDefault="00FB57E2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118</w:t>
            </w:r>
          </w:p>
        </w:tc>
        <w:tc>
          <w:tcPr>
            <w:tcW w:w="709" w:type="dxa"/>
            <w:vAlign w:val="center"/>
          </w:tcPr>
          <w:p w:rsidR="00FB57E2" w:rsidRPr="002A78C8" w:rsidRDefault="00FB57E2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992" w:type="dxa"/>
            <w:vAlign w:val="center"/>
          </w:tcPr>
          <w:p w:rsidR="00FB57E2" w:rsidRPr="002A78C8" w:rsidRDefault="00FB57E2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B57E2" w:rsidRPr="002A78C8" w:rsidRDefault="00FB57E2" w:rsidP="0008520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B57E2" w:rsidRPr="002A78C8" w:rsidRDefault="00FB57E2" w:rsidP="0008520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B57E2" w:rsidRPr="002A78C8" w:rsidTr="0008520D">
        <w:trPr>
          <w:cantSplit/>
          <w:trHeight w:val="2119"/>
        </w:trPr>
        <w:tc>
          <w:tcPr>
            <w:tcW w:w="675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2410" w:type="dxa"/>
            <w:vAlign w:val="center"/>
          </w:tcPr>
          <w:p w:rsidR="00FB57E2" w:rsidRPr="002A78C8" w:rsidRDefault="00FB57E2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Компьютер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DNS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Office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(0127759)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Pentium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5700 (3.0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GHz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)/ 2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GB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/320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GB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/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DVD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RV</w:t>
            </w: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/ Б</w:t>
            </w:r>
            <w:proofErr w:type="gramEnd"/>
            <w:r w:rsidRPr="002A78C8">
              <w:rPr>
                <w:rFonts w:ascii="Times New Roman" w:hAnsi="Times New Roman"/>
                <w:sz w:val="20"/>
                <w:szCs w:val="20"/>
              </w:rPr>
              <w:t>ез программного обеспечения</w:t>
            </w:r>
          </w:p>
        </w:tc>
        <w:tc>
          <w:tcPr>
            <w:tcW w:w="2268" w:type="dxa"/>
            <w:vAlign w:val="center"/>
          </w:tcPr>
          <w:p w:rsidR="00FB57E2" w:rsidRPr="002A78C8" w:rsidRDefault="00FB57E2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000.500000000000002</w:t>
            </w:r>
          </w:p>
        </w:tc>
        <w:tc>
          <w:tcPr>
            <w:tcW w:w="1418" w:type="dxa"/>
            <w:vAlign w:val="center"/>
          </w:tcPr>
          <w:p w:rsidR="00FB57E2" w:rsidRPr="002A78C8" w:rsidRDefault="00FB57E2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13144,00</w:t>
            </w:r>
          </w:p>
        </w:tc>
        <w:tc>
          <w:tcPr>
            <w:tcW w:w="850" w:type="dxa"/>
            <w:vAlign w:val="center"/>
          </w:tcPr>
          <w:p w:rsidR="00FB57E2" w:rsidRPr="002A78C8" w:rsidRDefault="00FB57E2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FB57E2" w:rsidRPr="002A78C8" w:rsidRDefault="00FB57E2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21.12.2012</w:t>
            </w:r>
          </w:p>
        </w:tc>
        <w:tc>
          <w:tcPr>
            <w:tcW w:w="1559" w:type="dxa"/>
            <w:vAlign w:val="center"/>
          </w:tcPr>
          <w:p w:rsidR="0008520D" w:rsidRDefault="00FB57E2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Решение Совета депутатов от 21.12.2012 г.</w:t>
            </w:r>
          </w:p>
          <w:p w:rsidR="00FB57E2" w:rsidRPr="002A78C8" w:rsidRDefault="00FB57E2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118</w:t>
            </w:r>
          </w:p>
        </w:tc>
        <w:tc>
          <w:tcPr>
            <w:tcW w:w="709" w:type="dxa"/>
            <w:vAlign w:val="center"/>
          </w:tcPr>
          <w:p w:rsidR="00FB57E2" w:rsidRPr="002A78C8" w:rsidRDefault="00FB57E2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992" w:type="dxa"/>
            <w:vAlign w:val="center"/>
          </w:tcPr>
          <w:p w:rsidR="00FB57E2" w:rsidRPr="002A78C8" w:rsidRDefault="00FB57E2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B57E2" w:rsidRPr="002A78C8" w:rsidRDefault="00FB57E2" w:rsidP="0008520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B57E2" w:rsidRPr="002A78C8" w:rsidRDefault="00FB57E2" w:rsidP="0008520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B57E2" w:rsidRPr="002A78C8" w:rsidTr="0008520D">
        <w:trPr>
          <w:cantSplit/>
          <w:trHeight w:val="2249"/>
        </w:trPr>
        <w:tc>
          <w:tcPr>
            <w:tcW w:w="675" w:type="dxa"/>
            <w:vAlign w:val="center"/>
          </w:tcPr>
          <w:p w:rsidR="00FB57E2" w:rsidRPr="002A78C8" w:rsidRDefault="00FB57E2" w:rsidP="00FB57E2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2410" w:type="dxa"/>
            <w:vAlign w:val="center"/>
          </w:tcPr>
          <w:p w:rsidR="00FB57E2" w:rsidRPr="002A78C8" w:rsidRDefault="00FB57E2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Компьютер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DNS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Office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(0127759)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Pentium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5700 (3.0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GHz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)/ 2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GB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/320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GB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/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DVD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RV</w:t>
            </w: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/ Б</w:t>
            </w:r>
            <w:proofErr w:type="gramEnd"/>
            <w:r w:rsidRPr="002A78C8">
              <w:rPr>
                <w:rFonts w:ascii="Times New Roman" w:hAnsi="Times New Roman"/>
                <w:sz w:val="20"/>
                <w:szCs w:val="20"/>
              </w:rPr>
              <w:t>ез программного обеспечения</w:t>
            </w:r>
          </w:p>
        </w:tc>
        <w:tc>
          <w:tcPr>
            <w:tcW w:w="2268" w:type="dxa"/>
            <w:vAlign w:val="center"/>
          </w:tcPr>
          <w:p w:rsidR="00FB57E2" w:rsidRPr="002A78C8" w:rsidRDefault="00FB57E2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000.500000000000003</w:t>
            </w:r>
          </w:p>
        </w:tc>
        <w:tc>
          <w:tcPr>
            <w:tcW w:w="1418" w:type="dxa"/>
            <w:vAlign w:val="center"/>
          </w:tcPr>
          <w:p w:rsidR="00FB57E2" w:rsidRPr="002A78C8" w:rsidRDefault="00FB57E2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13144,00</w:t>
            </w:r>
          </w:p>
        </w:tc>
        <w:tc>
          <w:tcPr>
            <w:tcW w:w="850" w:type="dxa"/>
            <w:vAlign w:val="center"/>
          </w:tcPr>
          <w:p w:rsidR="00FB57E2" w:rsidRPr="002A78C8" w:rsidRDefault="00FB57E2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FB57E2" w:rsidRPr="002A78C8" w:rsidRDefault="00FB57E2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21.12.2012</w:t>
            </w:r>
          </w:p>
        </w:tc>
        <w:tc>
          <w:tcPr>
            <w:tcW w:w="1559" w:type="dxa"/>
            <w:vAlign w:val="center"/>
          </w:tcPr>
          <w:p w:rsidR="0008520D" w:rsidRDefault="00FB57E2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Решение Совета депутатов от 21.12.2012 г.</w:t>
            </w:r>
          </w:p>
          <w:p w:rsidR="00FB57E2" w:rsidRPr="002A78C8" w:rsidRDefault="00FB57E2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118</w:t>
            </w:r>
          </w:p>
        </w:tc>
        <w:tc>
          <w:tcPr>
            <w:tcW w:w="709" w:type="dxa"/>
            <w:vAlign w:val="center"/>
          </w:tcPr>
          <w:p w:rsidR="00FB57E2" w:rsidRPr="002A78C8" w:rsidRDefault="00FB57E2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992" w:type="dxa"/>
            <w:vAlign w:val="center"/>
          </w:tcPr>
          <w:p w:rsidR="00FB57E2" w:rsidRPr="002A78C8" w:rsidRDefault="00FB57E2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B57E2" w:rsidRPr="002A78C8" w:rsidRDefault="00FB57E2" w:rsidP="0008520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B57E2" w:rsidRPr="002A78C8" w:rsidRDefault="00FB57E2" w:rsidP="0008520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08520D" w:rsidRPr="002A78C8" w:rsidTr="0008520D">
        <w:trPr>
          <w:cantSplit/>
          <w:trHeight w:val="421"/>
        </w:trPr>
        <w:tc>
          <w:tcPr>
            <w:tcW w:w="675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08520D" w:rsidRPr="002A78C8" w:rsidTr="0008520D">
        <w:trPr>
          <w:cantSplit/>
          <w:trHeight w:val="2242"/>
        </w:trPr>
        <w:tc>
          <w:tcPr>
            <w:tcW w:w="675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2410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Компьютер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DNS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Office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(0127759)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Pentium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5700 (3.0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GHz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)/ 2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GB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/320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GB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/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DVD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RV</w:t>
            </w: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/ Б</w:t>
            </w:r>
            <w:proofErr w:type="gramEnd"/>
            <w:r w:rsidRPr="002A78C8">
              <w:rPr>
                <w:rFonts w:ascii="Times New Roman" w:hAnsi="Times New Roman"/>
                <w:sz w:val="20"/>
                <w:szCs w:val="20"/>
              </w:rPr>
              <w:t>ез программного обеспечения</w:t>
            </w:r>
          </w:p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000.500000000000004</w:t>
            </w:r>
          </w:p>
        </w:tc>
        <w:tc>
          <w:tcPr>
            <w:tcW w:w="1418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13144,00</w:t>
            </w:r>
          </w:p>
        </w:tc>
        <w:tc>
          <w:tcPr>
            <w:tcW w:w="850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21.12.2012</w:t>
            </w:r>
          </w:p>
        </w:tc>
        <w:tc>
          <w:tcPr>
            <w:tcW w:w="1559" w:type="dxa"/>
            <w:vAlign w:val="center"/>
          </w:tcPr>
          <w:p w:rsidR="0008520D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Решение Совета депутатов от 21.12.2012 г.</w:t>
            </w:r>
          </w:p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118</w:t>
            </w:r>
          </w:p>
        </w:tc>
        <w:tc>
          <w:tcPr>
            <w:tcW w:w="709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992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08520D" w:rsidRPr="002A78C8" w:rsidRDefault="0008520D" w:rsidP="0008520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08520D" w:rsidRPr="002A78C8" w:rsidRDefault="0008520D" w:rsidP="0008520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08520D" w:rsidRPr="002A78C8" w:rsidTr="0008520D">
        <w:trPr>
          <w:cantSplit/>
          <w:trHeight w:val="2273"/>
        </w:trPr>
        <w:tc>
          <w:tcPr>
            <w:tcW w:w="675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2410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Компьютер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DNS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Office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(0127759)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Pentium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5700 (3.0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GHz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)/ 2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GB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/320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GB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/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DVD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RV</w:t>
            </w: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/ Б</w:t>
            </w:r>
            <w:proofErr w:type="gramEnd"/>
            <w:r w:rsidRPr="002A78C8">
              <w:rPr>
                <w:rFonts w:ascii="Times New Roman" w:hAnsi="Times New Roman"/>
                <w:sz w:val="20"/>
                <w:szCs w:val="20"/>
              </w:rPr>
              <w:t>ез программного обеспечения</w:t>
            </w:r>
          </w:p>
        </w:tc>
        <w:tc>
          <w:tcPr>
            <w:tcW w:w="2268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000.500000000000005</w:t>
            </w:r>
          </w:p>
        </w:tc>
        <w:tc>
          <w:tcPr>
            <w:tcW w:w="1418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13144,00</w:t>
            </w:r>
          </w:p>
        </w:tc>
        <w:tc>
          <w:tcPr>
            <w:tcW w:w="850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21.12.2012</w:t>
            </w:r>
          </w:p>
        </w:tc>
        <w:tc>
          <w:tcPr>
            <w:tcW w:w="1559" w:type="dxa"/>
            <w:vAlign w:val="center"/>
          </w:tcPr>
          <w:p w:rsidR="0008520D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Решение Совета депутатов от 21.12.2012 г.</w:t>
            </w:r>
          </w:p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118</w:t>
            </w:r>
          </w:p>
        </w:tc>
        <w:tc>
          <w:tcPr>
            <w:tcW w:w="709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992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08520D" w:rsidRPr="002A78C8" w:rsidRDefault="0008520D" w:rsidP="0008520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08520D" w:rsidRPr="002A78C8" w:rsidRDefault="0008520D" w:rsidP="0008520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08520D" w:rsidRPr="002A78C8" w:rsidTr="0008520D">
        <w:trPr>
          <w:cantSplit/>
          <w:trHeight w:val="2249"/>
        </w:trPr>
        <w:tc>
          <w:tcPr>
            <w:tcW w:w="675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2410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Компьютер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DNS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Office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(0127759)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Pentium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5700 (3.0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GHz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)/ 2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GB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/320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GB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/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DVD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RV</w:t>
            </w: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/ Б</w:t>
            </w:r>
            <w:proofErr w:type="gramEnd"/>
            <w:r w:rsidRPr="002A78C8">
              <w:rPr>
                <w:rFonts w:ascii="Times New Roman" w:hAnsi="Times New Roman"/>
                <w:sz w:val="20"/>
                <w:szCs w:val="20"/>
              </w:rPr>
              <w:t>ез программного обеспечения</w:t>
            </w:r>
          </w:p>
        </w:tc>
        <w:tc>
          <w:tcPr>
            <w:tcW w:w="2268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000.500000000000006</w:t>
            </w:r>
          </w:p>
        </w:tc>
        <w:tc>
          <w:tcPr>
            <w:tcW w:w="1418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13144,00</w:t>
            </w:r>
          </w:p>
        </w:tc>
        <w:tc>
          <w:tcPr>
            <w:tcW w:w="850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21.12.2012</w:t>
            </w:r>
          </w:p>
        </w:tc>
        <w:tc>
          <w:tcPr>
            <w:tcW w:w="1559" w:type="dxa"/>
            <w:vAlign w:val="center"/>
          </w:tcPr>
          <w:p w:rsidR="0008520D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Решение Совета депутатов от 21.12.2012 г.</w:t>
            </w:r>
          </w:p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118</w:t>
            </w:r>
          </w:p>
        </w:tc>
        <w:tc>
          <w:tcPr>
            <w:tcW w:w="709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992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08520D" w:rsidRPr="002A78C8" w:rsidRDefault="0008520D" w:rsidP="0008520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08520D" w:rsidRPr="002A78C8" w:rsidRDefault="0008520D" w:rsidP="0008520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08520D" w:rsidRPr="002A78C8" w:rsidTr="0008520D">
        <w:trPr>
          <w:cantSplit/>
          <w:trHeight w:val="2253"/>
        </w:trPr>
        <w:tc>
          <w:tcPr>
            <w:tcW w:w="675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2410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Компьютер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DNS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Office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(0127759)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Pentium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5700 (3.0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GHz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)/ 2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GB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/320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GB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/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DVD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RV</w:t>
            </w: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/ Б</w:t>
            </w:r>
            <w:proofErr w:type="gramEnd"/>
            <w:r w:rsidRPr="002A78C8">
              <w:rPr>
                <w:rFonts w:ascii="Times New Roman" w:hAnsi="Times New Roman"/>
                <w:sz w:val="20"/>
                <w:szCs w:val="20"/>
              </w:rPr>
              <w:t>ез программного обеспечения</w:t>
            </w:r>
          </w:p>
        </w:tc>
        <w:tc>
          <w:tcPr>
            <w:tcW w:w="2268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000.500000000000007</w:t>
            </w:r>
          </w:p>
        </w:tc>
        <w:tc>
          <w:tcPr>
            <w:tcW w:w="1418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13144,00</w:t>
            </w:r>
          </w:p>
        </w:tc>
        <w:tc>
          <w:tcPr>
            <w:tcW w:w="850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21.12.2012</w:t>
            </w:r>
          </w:p>
        </w:tc>
        <w:tc>
          <w:tcPr>
            <w:tcW w:w="1559" w:type="dxa"/>
            <w:vAlign w:val="center"/>
          </w:tcPr>
          <w:p w:rsidR="0008520D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Решение Совета депутатов от 21.12.2012 г.</w:t>
            </w:r>
          </w:p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118</w:t>
            </w:r>
          </w:p>
        </w:tc>
        <w:tc>
          <w:tcPr>
            <w:tcW w:w="709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992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08520D" w:rsidRPr="002A78C8" w:rsidRDefault="0008520D" w:rsidP="0008520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08520D" w:rsidRPr="002A78C8" w:rsidRDefault="0008520D" w:rsidP="0008520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08520D" w:rsidRPr="002A78C8" w:rsidTr="0008520D">
        <w:trPr>
          <w:cantSplit/>
          <w:trHeight w:val="421"/>
        </w:trPr>
        <w:tc>
          <w:tcPr>
            <w:tcW w:w="675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08520D" w:rsidRPr="002A78C8" w:rsidTr="0008520D">
        <w:trPr>
          <w:cantSplit/>
          <w:trHeight w:val="2242"/>
        </w:trPr>
        <w:tc>
          <w:tcPr>
            <w:tcW w:w="675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2410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Монитор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Top View 20 T2091 W (1600x900, DC 20000:1, 160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вер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, D-Sub</w:t>
            </w:r>
            <w:proofErr w:type="gramEnd"/>
          </w:p>
        </w:tc>
        <w:tc>
          <w:tcPr>
            <w:tcW w:w="2268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000.500000000000008</w:t>
            </w:r>
          </w:p>
        </w:tc>
        <w:tc>
          <w:tcPr>
            <w:tcW w:w="1418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4000,00</w:t>
            </w:r>
          </w:p>
        </w:tc>
        <w:tc>
          <w:tcPr>
            <w:tcW w:w="850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21.12.2012</w:t>
            </w:r>
          </w:p>
        </w:tc>
        <w:tc>
          <w:tcPr>
            <w:tcW w:w="1559" w:type="dxa"/>
            <w:vAlign w:val="center"/>
          </w:tcPr>
          <w:p w:rsidR="0008520D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Решение Совета депутатов от 21.12.2012 г.</w:t>
            </w:r>
          </w:p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118</w:t>
            </w:r>
          </w:p>
        </w:tc>
        <w:tc>
          <w:tcPr>
            <w:tcW w:w="709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992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08520D" w:rsidRPr="002A78C8" w:rsidRDefault="0008520D" w:rsidP="0008520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08520D" w:rsidRPr="002A78C8" w:rsidRDefault="0008520D" w:rsidP="0008520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08520D" w:rsidRPr="002A78C8" w:rsidTr="0008520D">
        <w:trPr>
          <w:cantSplit/>
          <w:trHeight w:val="2131"/>
        </w:trPr>
        <w:tc>
          <w:tcPr>
            <w:tcW w:w="675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2410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Монитор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Top View 20 T2091 W (1600x900, DC 20000:1, 160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вер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, D-Sub</w:t>
            </w:r>
            <w:proofErr w:type="gramEnd"/>
          </w:p>
        </w:tc>
        <w:tc>
          <w:tcPr>
            <w:tcW w:w="2268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000.500000000000009</w:t>
            </w:r>
          </w:p>
        </w:tc>
        <w:tc>
          <w:tcPr>
            <w:tcW w:w="1418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4000,00</w:t>
            </w:r>
          </w:p>
        </w:tc>
        <w:tc>
          <w:tcPr>
            <w:tcW w:w="850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21.12.2012</w:t>
            </w:r>
          </w:p>
        </w:tc>
        <w:tc>
          <w:tcPr>
            <w:tcW w:w="1559" w:type="dxa"/>
            <w:vAlign w:val="center"/>
          </w:tcPr>
          <w:p w:rsidR="0008520D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21.12.2012 г. </w:t>
            </w:r>
          </w:p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118</w:t>
            </w:r>
          </w:p>
        </w:tc>
        <w:tc>
          <w:tcPr>
            <w:tcW w:w="709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992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08520D" w:rsidRPr="002A78C8" w:rsidRDefault="0008520D" w:rsidP="0008520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08520D" w:rsidRPr="002A78C8" w:rsidRDefault="0008520D" w:rsidP="0008520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08520D" w:rsidRPr="002A78C8" w:rsidTr="0008520D">
        <w:trPr>
          <w:cantSplit/>
          <w:trHeight w:val="2261"/>
        </w:trPr>
        <w:tc>
          <w:tcPr>
            <w:tcW w:w="675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2410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Монитор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Top View 20 T2091 W (1600x900, DC 20000:1, 160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вер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, D-Sub</w:t>
            </w:r>
            <w:proofErr w:type="gramEnd"/>
          </w:p>
        </w:tc>
        <w:tc>
          <w:tcPr>
            <w:tcW w:w="2268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000.500000000000010</w:t>
            </w:r>
          </w:p>
        </w:tc>
        <w:tc>
          <w:tcPr>
            <w:tcW w:w="1418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4000,00</w:t>
            </w:r>
          </w:p>
        </w:tc>
        <w:tc>
          <w:tcPr>
            <w:tcW w:w="850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21.12.2012</w:t>
            </w:r>
          </w:p>
        </w:tc>
        <w:tc>
          <w:tcPr>
            <w:tcW w:w="1559" w:type="dxa"/>
            <w:vAlign w:val="center"/>
          </w:tcPr>
          <w:p w:rsidR="0008520D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21.12.2012 г. </w:t>
            </w:r>
          </w:p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118</w:t>
            </w:r>
          </w:p>
        </w:tc>
        <w:tc>
          <w:tcPr>
            <w:tcW w:w="709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992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08520D" w:rsidRPr="002A78C8" w:rsidRDefault="0008520D" w:rsidP="0008520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08520D" w:rsidRPr="002A78C8" w:rsidRDefault="0008520D" w:rsidP="0008520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08520D" w:rsidRPr="002A78C8" w:rsidTr="0008520D">
        <w:trPr>
          <w:cantSplit/>
          <w:trHeight w:val="2249"/>
        </w:trPr>
        <w:tc>
          <w:tcPr>
            <w:tcW w:w="675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2410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Монитор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Top View 20 T2091 W (1600x900, DC 20000:1, 160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вер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, D-Sub</w:t>
            </w:r>
            <w:proofErr w:type="gramEnd"/>
          </w:p>
        </w:tc>
        <w:tc>
          <w:tcPr>
            <w:tcW w:w="2268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000.500000000000011</w:t>
            </w:r>
          </w:p>
        </w:tc>
        <w:tc>
          <w:tcPr>
            <w:tcW w:w="1418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4000,00</w:t>
            </w:r>
          </w:p>
        </w:tc>
        <w:tc>
          <w:tcPr>
            <w:tcW w:w="850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21.12.2012</w:t>
            </w:r>
          </w:p>
        </w:tc>
        <w:tc>
          <w:tcPr>
            <w:tcW w:w="1559" w:type="dxa"/>
            <w:vAlign w:val="center"/>
          </w:tcPr>
          <w:p w:rsidR="0008520D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21.12.2012 г. </w:t>
            </w:r>
          </w:p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118</w:t>
            </w:r>
          </w:p>
        </w:tc>
        <w:tc>
          <w:tcPr>
            <w:tcW w:w="709" w:type="dxa"/>
            <w:vAlign w:val="center"/>
          </w:tcPr>
          <w:p w:rsidR="0008520D" w:rsidRPr="002A78C8" w:rsidRDefault="0008520D" w:rsidP="0008520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992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08520D" w:rsidRPr="002A78C8" w:rsidRDefault="0008520D" w:rsidP="0008520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08520D" w:rsidRPr="002A78C8" w:rsidRDefault="0008520D" w:rsidP="0008520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08520D" w:rsidRPr="002A78C8" w:rsidTr="0008520D">
        <w:trPr>
          <w:cantSplit/>
          <w:trHeight w:val="421"/>
        </w:trPr>
        <w:tc>
          <w:tcPr>
            <w:tcW w:w="675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08520D" w:rsidRPr="002A78C8" w:rsidTr="0008520D">
        <w:trPr>
          <w:cantSplit/>
          <w:trHeight w:val="2242"/>
        </w:trPr>
        <w:tc>
          <w:tcPr>
            <w:tcW w:w="675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2410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Монитор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Top View 20 T2091 W (1600x900, DC 20000:1, 160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вер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, D-Sub</w:t>
            </w:r>
            <w:proofErr w:type="gramEnd"/>
          </w:p>
        </w:tc>
        <w:tc>
          <w:tcPr>
            <w:tcW w:w="2268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000.500000000000012</w:t>
            </w:r>
          </w:p>
        </w:tc>
        <w:tc>
          <w:tcPr>
            <w:tcW w:w="1418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4000,00</w:t>
            </w:r>
          </w:p>
        </w:tc>
        <w:tc>
          <w:tcPr>
            <w:tcW w:w="850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21.12.2012</w:t>
            </w:r>
          </w:p>
        </w:tc>
        <w:tc>
          <w:tcPr>
            <w:tcW w:w="1559" w:type="dxa"/>
            <w:vAlign w:val="center"/>
          </w:tcPr>
          <w:p w:rsidR="0008520D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Решение Совета депутатов от 21.12.2012 г.</w:t>
            </w:r>
          </w:p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118</w:t>
            </w:r>
          </w:p>
        </w:tc>
        <w:tc>
          <w:tcPr>
            <w:tcW w:w="709" w:type="dxa"/>
            <w:vAlign w:val="center"/>
          </w:tcPr>
          <w:p w:rsidR="0008520D" w:rsidRPr="002A78C8" w:rsidRDefault="0008520D" w:rsidP="0008520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992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08520D" w:rsidRPr="002A78C8" w:rsidRDefault="0008520D" w:rsidP="0008520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08520D" w:rsidRPr="002A78C8" w:rsidRDefault="0008520D" w:rsidP="0008520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08520D" w:rsidRPr="002A78C8" w:rsidTr="0008520D">
        <w:trPr>
          <w:cantSplit/>
          <w:trHeight w:val="2131"/>
        </w:trPr>
        <w:tc>
          <w:tcPr>
            <w:tcW w:w="675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2410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Монитор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Top View 20 T2091 W (1600x900, DC 20000:1, 160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вер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, D-Sub</w:t>
            </w:r>
            <w:proofErr w:type="gramEnd"/>
          </w:p>
        </w:tc>
        <w:tc>
          <w:tcPr>
            <w:tcW w:w="2268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000.500000000000013</w:t>
            </w:r>
          </w:p>
        </w:tc>
        <w:tc>
          <w:tcPr>
            <w:tcW w:w="1418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4000,00</w:t>
            </w:r>
          </w:p>
        </w:tc>
        <w:tc>
          <w:tcPr>
            <w:tcW w:w="850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21.12.2012</w:t>
            </w:r>
          </w:p>
        </w:tc>
        <w:tc>
          <w:tcPr>
            <w:tcW w:w="1559" w:type="dxa"/>
            <w:vAlign w:val="center"/>
          </w:tcPr>
          <w:p w:rsidR="0008520D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Решение Совета депутатов от 21.12.2012 г.</w:t>
            </w:r>
          </w:p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118</w:t>
            </w:r>
          </w:p>
        </w:tc>
        <w:tc>
          <w:tcPr>
            <w:tcW w:w="709" w:type="dxa"/>
            <w:vAlign w:val="center"/>
          </w:tcPr>
          <w:p w:rsidR="0008520D" w:rsidRPr="002A78C8" w:rsidRDefault="0008520D" w:rsidP="0008520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992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08520D" w:rsidRPr="002A78C8" w:rsidRDefault="0008520D" w:rsidP="0008520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08520D" w:rsidRPr="002A78C8" w:rsidRDefault="0008520D" w:rsidP="0008520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08520D" w:rsidRPr="002A78C8" w:rsidTr="0008520D">
        <w:trPr>
          <w:cantSplit/>
          <w:trHeight w:val="2119"/>
        </w:trPr>
        <w:tc>
          <w:tcPr>
            <w:tcW w:w="675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2410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Монитор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Top View 20 T2091 W (1600x900, DC 20000:1, 160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вер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, D-Sub</w:t>
            </w:r>
            <w:proofErr w:type="gramEnd"/>
          </w:p>
        </w:tc>
        <w:tc>
          <w:tcPr>
            <w:tcW w:w="2268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000.500000000000014</w:t>
            </w:r>
          </w:p>
        </w:tc>
        <w:tc>
          <w:tcPr>
            <w:tcW w:w="1418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4000,00</w:t>
            </w:r>
          </w:p>
        </w:tc>
        <w:tc>
          <w:tcPr>
            <w:tcW w:w="850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21.12.2012</w:t>
            </w:r>
          </w:p>
        </w:tc>
        <w:tc>
          <w:tcPr>
            <w:tcW w:w="1559" w:type="dxa"/>
            <w:vAlign w:val="center"/>
          </w:tcPr>
          <w:p w:rsidR="0008520D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Решение Совета депутатов от 21.12.2012 г.</w:t>
            </w:r>
          </w:p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118</w:t>
            </w:r>
          </w:p>
        </w:tc>
        <w:tc>
          <w:tcPr>
            <w:tcW w:w="709" w:type="dxa"/>
            <w:vAlign w:val="center"/>
          </w:tcPr>
          <w:p w:rsidR="0008520D" w:rsidRPr="002A78C8" w:rsidRDefault="0008520D" w:rsidP="0008520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992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08520D" w:rsidRPr="002A78C8" w:rsidRDefault="0008520D" w:rsidP="0008520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08520D" w:rsidRPr="002A78C8" w:rsidRDefault="0008520D" w:rsidP="0008520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08520D" w:rsidRPr="002A78C8" w:rsidTr="0008520D">
        <w:trPr>
          <w:cantSplit/>
          <w:trHeight w:val="2249"/>
        </w:trPr>
        <w:tc>
          <w:tcPr>
            <w:tcW w:w="675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2410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Монитор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Top View 20 T2091 W (1600x900, DC 20000:1, 160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вер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, D-Sub</w:t>
            </w:r>
            <w:proofErr w:type="gramEnd"/>
          </w:p>
        </w:tc>
        <w:tc>
          <w:tcPr>
            <w:tcW w:w="2268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000.500000000000015</w:t>
            </w:r>
          </w:p>
        </w:tc>
        <w:tc>
          <w:tcPr>
            <w:tcW w:w="1418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4000,00</w:t>
            </w:r>
          </w:p>
        </w:tc>
        <w:tc>
          <w:tcPr>
            <w:tcW w:w="850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21.12.2012</w:t>
            </w:r>
          </w:p>
        </w:tc>
        <w:tc>
          <w:tcPr>
            <w:tcW w:w="1559" w:type="dxa"/>
            <w:vAlign w:val="center"/>
          </w:tcPr>
          <w:p w:rsidR="0008520D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Решение Совета депутатов от 21.12.2012 г.</w:t>
            </w:r>
          </w:p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118</w:t>
            </w:r>
          </w:p>
        </w:tc>
        <w:tc>
          <w:tcPr>
            <w:tcW w:w="709" w:type="dxa"/>
            <w:vAlign w:val="center"/>
          </w:tcPr>
          <w:p w:rsidR="0008520D" w:rsidRPr="002A78C8" w:rsidRDefault="0008520D" w:rsidP="0008520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992" w:type="dxa"/>
            <w:vAlign w:val="center"/>
          </w:tcPr>
          <w:p w:rsidR="0008520D" w:rsidRPr="002A78C8" w:rsidRDefault="0008520D" w:rsidP="0008520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08520D" w:rsidRPr="002A78C8" w:rsidRDefault="0008520D" w:rsidP="0008520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08520D" w:rsidRPr="002A78C8" w:rsidRDefault="0008520D" w:rsidP="0008520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08520D" w:rsidRPr="002A78C8" w:rsidTr="0008520D">
        <w:trPr>
          <w:cantSplit/>
          <w:trHeight w:val="421"/>
        </w:trPr>
        <w:tc>
          <w:tcPr>
            <w:tcW w:w="675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08520D" w:rsidRPr="002A78C8" w:rsidTr="00F65C2D">
        <w:trPr>
          <w:cantSplit/>
          <w:trHeight w:val="2242"/>
        </w:trPr>
        <w:tc>
          <w:tcPr>
            <w:tcW w:w="675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2410" w:type="dxa"/>
            <w:vAlign w:val="center"/>
          </w:tcPr>
          <w:p w:rsidR="0008520D" w:rsidRPr="002A78C8" w:rsidRDefault="0008520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Монитор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Top View 20 T2091 W (1600x900, DC 20000:1, 160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вер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, D-Sub</w:t>
            </w:r>
            <w:proofErr w:type="gramEnd"/>
          </w:p>
        </w:tc>
        <w:tc>
          <w:tcPr>
            <w:tcW w:w="2268" w:type="dxa"/>
            <w:vAlign w:val="center"/>
          </w:tcPr>
          <w:p w:rsidR="0008520D" w:rsidRPr="002A78C8" w:rsidRDefault="0008520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000.500000000000016</w:t>
            </w:r>
          </w:p>
        </w:tc>
        <w:tc>
          <w:tcPr>
            <w:tcW w:w="1418" w:type="dxa"/>
            <w:vAlign w:val="center"/>
          </w:tcPr>
          <w:p w:rsidR="0008520D" w:rsidRPr="002A78C8" w:rsidRDefault="0008520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4000,00</w:t>
            </w:r>
          </w:p>
        </w:tc>
        <w:tc>
          <w:tcPr>
            <w:tcW w:w="850" w:type="dxa"/>
            <w:vAlign w:val="center"/>
          </w:tcPr>
          <w:p w:rsidR="0008520D" w:rsidRPr="002A78C8" w:rsidRDefault="0008520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08520D" w:rsidRPr="002A78C8" w:rsidRDefault="0008520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21.12.2012</w:t>
            </w:r>
          </w:p>
        </w:tc>
        <w:tc>
          <w:tcPr>
            <w:tcW w:w="1559" w:type="dxa"/>
            <w:vAlign w:val="center"/>
          </w:tcPr>
          <w:p w:rsidR="00F65C2D" w:rsidRDefault="0008520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21.12.2012 г. </w:t>
            </w:r>
          </w:p>
          <w:p w:rsidR="0008520D" w:rsidRPr="002A78C8" w:rsidRDefault="0008520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118</w:t>
            </w:r>
          </w:p>
        </w:tc>
        <w:tc>
          <w:tcPr>
            <w:tcW w:w="709" w:type="dxa"/>
            <w:vAlign w:val="center"/>
          </w:tcPr>
          <w:p w:rsidR="0008520D" w:rsidRPr="002A78C8" w:rsidRDefault="0008520D" w:rsidP="00F65C2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992" w:type="dxa"/>
            <w:vAlign w:val="center"/>
          </w:tcPr>
          <w:p w:rsidR="0008520D" w:rsidRPr="002A78C8" w:rsidRDefault="0008520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08520D" w:rsidRPr="002A78C8" w:rsidRDefault="0008520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08520D" w:rsidRPr="002A78C8" w:rsidRDefault="0008520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08520D" w:rsidRPr="002A78C8" w:rsidTr="00F65C2D">
        <w:trPr>
          <w:cantSplit/>
          <w:trHeight w:val="2131"/>
        </w:trPr>
        <w:tc>
          <w:tcPr>
            <w:tcW w:w="675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2410" w:type="dxa"/>
            <w:vAlign w:val="center"/>
          </w:tcPr>
          <w:p w:rsidR="0008520D" w:rsidRPr="002A78C8" w:rsidRDefault="0008520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Монитор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Top View 20 T2091 W (1600x900, DC 20000:1, 160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вер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, D-Sub</w:t>
            </w:r>
            <w:proofErr w:type="gramEnd"/>
          </w:p>
        </w:tc>
        <w:tc>
          <w:tcPr>
            <w:tcW w:w="2268" w:type="dxa"/>
            <w:vAlign w:val="center"/>
          </w:tcPr>
          <w:p w:rsidR="0008520D" w:rsidRPr="002A78C8" w:rsidRDefault="0008520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000.500000000000017</w:t>
            </w:r>
          </w:p>
        </w:tc>
        <w:tc>
          <w:tcPr>
            <w:tcW w:w="1418" w:type="dxa"/>
            <w:vAlign w:val="center"/>
          </w:tcPr>
          <w:p w:rsidR="0008520D" w:rsidRPr="002A78C8" w:rsidRDefault="0008520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4000,00</w:t>
            </w:r>
          </w:p>
        </w:tc>
        <w:tc>
          <w:tcPr>
            <w:tcW w:w="850" w:type="dxa"/>
            <w:vAlign w:val="center"/>
          </w:tcPr>
          <w:p w:rsidR="0008520D" w:rsidRPr="002A78C8" w:rsidRDefault="0008520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08520D" w:rsidRPr="002A78C8" w:rsidRDefault="0008520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21.12.2012</w:t>
            </w:r>
          </w:p>
        </w:tc>
        <w:tc>
          <w:tcPr>
            <w:tcW w:w="1559" w:type="dxa"/>
            <w:vAlign w:val="center"/>
          </w:tcPr>
          <w:p w:rsidR="00F65C2D" w:rsidRDefault="0008520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21.12.2012 г. </w:t>
            </w:r>
          </w:p>
          <w:p w:rsidR="0008520D" w:rsidRPr="002A78C8" w:rsidRDefault="0008520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118</w:t>
            </w:r>
          </w:p>
        </w:tc>
        <w:tc>
          <w:tcPr>
            <w:tcW w:w="709" w:type="dxa"/>
            <w:vAlign w:val="center"/>
          </w:tcPr>
          <w:p w:rsidR="0008520D" w:rsidRPr="002A78C8" w:rsidRDefault="0008520D" w:rsidP="00F65C2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992" w:type="dxa"/>
            <w:vAlign w:val="center"/>
          </w:tcPr>
          <w:p w:rsidR="0008520D" w:rsidRPr="002A78C8" w:rsidRDefault="0008520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08520D" w:rsidRPr="002A78C8" w:rsidRDefault="0008520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08520D" w:rsidRPr="002A78C8" w:rsidRDefault="0008520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08520D" w:rsidRPr="002A78C8" w:rsidTr="00F65C2D">
        <w:trPr>
          <w:cantSplit/>
          <w:trHeight w:val="2119"/>
        </w:trPr>
        <w:tc>
          <w:tcPr>
            <w:tcW w:w="675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2410" w:type="dxa"/>
            <w:vAlign w:val="center"/>
          </w:tcPr>
          <w:p w:rsidR="0008520D" w:rsidRPr="002A78C8" w:rsidRDefault="0008520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Монитор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Top View 20 T2091 W (1600x900, DC 3920000:1, 160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вер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, D-Sub</w:t>
            </w:r>
            <w:proofErr w:type="gramEnd"/>
          </w:p>
        </w:tc>
        <w:tc>
          <w:tcPr>
            <w:tcW w:w="2268" w:type="dxa"/>
            <w:vAlign w:val="center"/>
          </w:tcPr>
          <w:p w:rsidR="0008520D" w:rsidRPr="002A78C8" w:rsidRDefault="0008520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000.500000000000018</w:t>
            </w:r>
          </w:p>
        </w:tc>
        <w:tc>
          <w:tcPr>
            <w:tcW w:w="1418" w:type="dxa"/>
            <w:vAlign w:val="center"/>
          </w:tcPr>
          <w:p w:rsidR="0008520D" w:rsidRPr="002A78C8" w:rsidRDefault="0008520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4000,00</w:t>
            </w:r>
          </w:p>
        </w:tc>
        <w:tc>
          <w:tcPr>
            <w:tcW w:w="850" w:type="dxa"/>
            <w:vAlign w:val="center"/>
          </w:tcPr>
          <w:p w:rsidR="0008520D" w:rsidRPr="002A78C8" w:rsidRDefault="0008520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08520D" w:rsidRPr="002A78C8" w:rsidRDefault="0008520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21.12.2012</w:t>
            </w:r>
          </w:p>
        </w:tc>
        <w:tc>
          <w:tcPr>
            <w:tcW w:w="1559" w:type="dxa"/>
            <w:vAlign w:val="center"/>
          </w:tcPr>
          <w:p w:rsidR="00F65C2D" w:rsidRDefault="0008520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21.12.2012 г. </w:t>
            </w:r>
          </w:p>
          <w:p w:rsidR="0008520D" w:rsidRPr="002A78C8" w:rsidRDefault="0008520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118</w:t>
            </w:r>
          </w:p>
        </w:tc>
        <w:tc>
          <w:tcPr>
            <w:tcW w:w="709" w:type="dxa"/>
            <w:vAlign w:val="center"/>
          </w:tcPr>
          <w:p w:rsidR="0008520D" w:rsidRPr="002A78C8" w:rsidRDefault="0008520D" w:rsidP="00F65C2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992" w:type="dxa"/>
            <w:vAlign w:val="center"/>
          </w:tcPr>
          <w:p w:rsidR="0008520D" w:rsidRPr="002A78C8" w:rsidRDefault="0008520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08520D" w:rsidRPr="002A78C8" w:rsidRDefault="0008520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08520D" w:rsidRPr="002A78C8" w:rsidRDefault="0008520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08520D" w:rsidRPr="002A78C8" w:rsidTr="00F65C2D">
        <w:trPr>
          <w:cantSplit/>
          <w:trHeight w:val="2245"/>
        </w:trPr>
        <w:tc>
          <w:tcPr>
            <w:tcW w:w="675" w:type="dxa"/>
            <w:vAlign w:val="center"/>
          </w:tcPr>
          <w:p w:rsidR="0008520D" w:rsidRPr="002A78C8" w:rsidRDefault="0008520D" w:rsidP="0008520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2410" w:type="dxa"/>
            <w:vAlign w:val="center"/>
          </w:tcPr>
          <w:p w:rsidR="0008520D" w:rsidRPr="002A78C8" w:rsidRDefault="0008520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Монитор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Top View 20 T2091 W (1600x900, DC 20000:1, 160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вер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, D-Sub</w:t>
            </w:r>
            <w:proofErr w:type="gramEnd"/>
          </w:p>
        </w:tc>
        <w:tc>
          <w:tcPr>
            <w:tcW w:w="2268" w:type="dxa"/>
            <w:vAlign w:val="center"/>
          </w:tcPr>
          <w:p w:rsidR="0008520D" w:rsidRPr="002A78C8" w:rsidRDefault="0008520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000.500000000000019</w:t>
            </w:r>
          </w:p>
        </w:tc>
        <w:tc>
          <w:tcPr>
            <w:tcW w:w="1418" w:type="dxa"/>
            <w:vAlign w:val="center"/>
          </w:tcPr>
          <w:p w:rsidR="0008520D" w:rsidRPr="002A78C8" w:rsidRDefault="0008520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4000,00</w:t>
            </w:r>
          </w:p>
        </w:tc>
        <w:tc>
          <w:tcPr>
            <w:tcW w:w="850" w:type="dxa"/>
            <w:vAlign w:val="center"/>
          </w:tcPr>
          <w:p w:rsidR="0008520D" w:rsidRPr="002A78C8" w:rsidRDefault="0008520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08520D" w:rsidRPr="002A78C8" w:rsidRDefault="0008520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21.12.2012</w:t>
            </w:r>
          </w:p>
        </w:tc>
        <w:tc>
          <w:tcPr>
            <w:tcW w:w="1559" w:type="dxa"/>
            <w:vAlign w:val="center"/>
          </w:tcPr>
          <w:p w:rsidR="00F65C2D" w:rsidRDefault="0008520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21.12.2012 г. </w:t>
            </w:r>
          </w:p>
          <w:p w:rsidR="0008520D" w:rsidRPr="002A78C8" w:rsidRDefault="0008520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118</w:t>
            </w:r>
          </w:p>
        </w:tc>
        <w:tc>
          <w:tcPr>
            <w:tcW w:w="709" w:type="dxa"/>
            <w:vAlign w:val="center"/>
          </w:tcPr>
          <w:p w:rsidR="0008520D" w:rsidRPr="002A78C8" w:rsidRDefault="0008520D" w:rsidP="00F65C2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992" w:type="dxa"/>
            <w:vAlign w:val="center"/>
          </w:tcPr>
          <w:p w:rsidR="0008520D" w:rsidRPr="002A78C8" w:rsidRDefault="0008520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08520D" w:rsidRPr="002A78C8" w:rsidRDefault="0008520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08520D" w:rsidRPr="002A78C8" w:rsidRDefault="0008520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65C2D" w:rsidRPr="002A78C8" w:rsidTr="00F65C2D">
        <w:trPr>
          <w:cantSplit/>
          <w:trHeight w:val="421"/>
        </w:trPr>
        <w:tc>
          <w:tcPr>
            <w:tcW w:w="675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F65C2D" w:rsidRPr="002A78C8" w:rsidTr="00F65C2D">
        <w:trPr>
          <w:cantSplit/>
          <w:trHeight w:val="2242"/>
        </w:trPr>
        <w:tc>
          <w:tcPr>
            <w:tcW w:w="675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Монитор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Top View 20 T2091 W (1600x900, DC 20000:1, 160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вер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, D-Sub</w:t>
            </w:r>
            <w:proofErr w:type="gramEnd"/>
          </w:p>
        </w:tc>
        <w:tc>
          <w:tcPr>
            <w:tcW w:w="226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000.500000000000020</w:t>
            </w:r>
          </w:p>
        </w:tc>
        <w:tc>
          <w:tcPr>
            <w:tcW w:w="141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4000,00</w:t>
            </w:r>
          </w:p>
        </w:tc>
        <w:tc>
          <w:tcPr>
            <w:tcW w:w="85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21.12.2012</w:t>
            </w:r>
          </w:p>
        </w:tc>
        <w:tc>
          <w:tcPr>
            <w:tcW w:w="1559" w:type="dxa"/>
            <w:vAlign w:val="center"/>
          </w:tcPr>
          <w:p w:rsidR="00F65C2D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21.12.2012 г. </w:t>
            </w:r>
          </w:p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118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F65C2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992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65C2D" w:rsidRPr="002A78C8" w:rsidTr="00F65C2D">
        <w:trPr>
          <w:cantSplit/>
          <w:trHeight w:val="2273"/>
        </w:trPr>
        <w:tc>
          <w:tcPr>
            <w:tcW w:w="675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Монитор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Top View 20 T2091 W (1600x900, DC 20000:1, 160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вер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, D-Sub</w:t>
            </w:r>
            <w:proofErr w:type="gramEnd"/>
          </w:p>
        </w:tc>
        <w:tc>
          <w:tcPr>
            <w:tcW w:w="226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000.500000000000021</w:t>
            </w:r>
          </w:p>
        </w:tc>
        <w:tc>
          <w:tcPr>
            <w:tcW w:w="141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4000,00</w:t>
            </w:r>
          </w:p>
        </w:tc>
        <w:tc>
          <w:tcPr>
            <w:tcW w:w="85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21.12.2012</w:t>
            </w:r>
          </w:p>
        </w:tc>
        <w:tc>
          <w:tcPr>
            <w:tcW w:w="1559" w:type="dxa"/>
            <w:vAlign w:val="center"/>
          </w:tcPr>
          <w:p w:rsidR="00F65C2D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21.12.2012 г. </w:t>
            </w:r>
          </w:p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118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F65C2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992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65C2D" w:rsidRPr="002A78C8" w:rsidTr="00F65C2D">
        <w:trPr>
          <w:cantSplit/>
          <w:trHeight w:val="2249"/>
        </w:trPr>
        <w:tc>
          <w:tcPr>
            <w:tcW w:w="675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10/1 (Mini) 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Ноутбук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DNS (0129680) (WSVGA) Intel Atom</w:t>
            </w:r>
          </w:p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N570 (1.66)/2048/320/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Wifi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/BT/Cam/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NoOS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/4400mAh</w:t>
            </w:r>
          </w:p>
        </w:tc>
        <w:tc>
          <w:tcPr>
            <w:tcW w:w="226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000.500000000000022</w:t>
            </w:r>
          </w:p>
        </w:tc>
        <w:tc>
          <w:tcPr>
            <w:tcW w:w="141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9994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,00</w:t>
            </w:r>
          </w:p>
        </w:tc>
        <w:tc>
          <w:tcPr>
            <w:tcW w:w="85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21.12.2012</w:t>
            </w:r>
          </w:p>
        </w:tc>
        <w:tc>
          <w:tcPr>
            <w:tcW w:w="1559" w:type="dxa"/>
            <w:vAlign w:val="center"/>
          </w:tcPr>
          <w:p w:rsidR="00F65C2D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21.12.2012 г. </w:t>
            </w:r>
          </w:p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118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F65C2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992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65C2D" w:rsidRPr="002A78C8" w:rsidTr="00F65C2D">
        <w:trPr>
          <w:cantSplit/>
          <w:trHeight w:val="2253"/>
        </w:trPr>
        <w:tc>
          <w:tcPr>
            <w:tcW w:w="675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ИБП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Ippon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Smart Winner 3000</w:t>
            </w:r>
          </w:p>
        </w:tc>
        <w:tc>
          <w:tcPr>
            <w:tcW w:w="226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000.500000000000023</w:t>
            </w:r>
          </w:p>
        </w:tc>
        <w:tc>
          <w:tcPr>
            <w:tcW w:w="141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17000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,00</w:t>
            </w:r>
          </w:p>
        </w:tc>
        <w:tc>
          <w:tcPr>
            <w:tcW w:w="85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21.12.2012</w:t>
            </w:r>
          </w:p>
        </w:tc>
        <w:tc>
          <w:tcPr>
            <w:tcW w:w="1559" w:type="dxa"/>
            <w:vAlign w:val="center"/>
          </w:tcPr>
          <w:p w:rsidR="00F65C2D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21.12.2012 г. </w:t>
            </w:r>
          </w:p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118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F65C2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992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65C2D" w:rsidRPr="002A78C8" w:rsidTr="00F65C2D">
        <w:trPr>
          <w:cantSplit/>
          <w:trHeight w:val="421"/>
        </w:trPr>
        <w:tc>
          <w:tcPr>
            <w:tcW w:w="675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F65C2D" w:rsidRPr="002A78C8" w:rsidTr="00F65C2D">
        <w:trPr>
          <w:cantSplit/>
          <w:trHeight w:val="2242"/>
        </w:trPr>
        <w:tc>
          <w:tcPr>
            <w:tcW w:w="675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Проектор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Acer X1161P (3D Ready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DLP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,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800x600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,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4000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:1, 2700</w:t>
            </w:r>
            <w:proofErr w:type="gramEnd"/>
          </w:p>
        </w:tc>
        <w:tc>
          <w:tcPr>
            <w:tcW w:w="226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000.500000000000024</w:t>
            </w:r>
          </w:p>
        </w:tc>
        <w:tc>
          <w:tcPr>
            <w:tcW w:w="141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15000,00</w:t>
            </w:r>
          </w:p>
        </w:tc>
        <w:tc>
          <w:tcPr>
            <w:tcW w:w="85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21.12.2012</w:t>
            </w:r>
          </w:p>
        </w:tc>
        <w:tc>
          <w:tcPr>
            <w:tcW w:w="1559" w:type="dxa"/>
            <w:vAlign w:val="center"/>
          </w:tcPr>
          <w:p w:rsidR="00F65C2D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21.12.2012 г. </w:t>
            </w:r>
          </w:p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118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F65C2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992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65C2D" w:rsidRPr="002A78C8" w:rsidTr="00F65C2D">
        <w:trPr>
          <w:cantSplit/>
          <w:trHeight w:val="2131"/>
        </w:trPr>
        <w:tc>
          <w:tcPr>
            <w:tcW w:w="675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Экран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на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штативе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Screen Media Apollo-T 180x180 MW (STM-1102)</w:t>
            </w:r>
          </w:p>
        </w:tc>
        <w:tc>
          <w:tcPr>
            <w:tcW w:w="226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000.500000000000025</w:t>
            </w:r>
          </w:p>
        </w:tc>
        <w:tc>
          <w:tcPr>
            <w:tcW w:w="141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3999,00</w:t>
            </w:r>
          </w:p>
        </w:tc>
        <w:tc>
          <w:tcPr>
            <w:tcW w:w="85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21.12.2012</w:t>
            </w:r>
          </w:p>
        </w:tc>
        <w:tc>
          <w:tcPr>
            <w:tcW w:w="1559" w:type="dxa"/>
            <w:vAlign w:val="center"/>
          </w:tcPr>
          <w:p w:rsidR="00F65C2D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21.12.2012 г. </w:t>
            </w:r>
          </w:p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118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F65C2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992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65C2D" w:rsidRPr="002A78C8" w:rsidTr="00F65C2D">
        <w:trPr>
          <w:cantSplit/>
          <w:trHeight w:val="2119"/>
        </w:trPr>
        <w:tc>
          <w:tcPr>
            <w:tcW w:w="675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Экран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на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штативе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Screen Media Apollo-T 180x180 MW (STM-1102)</w:t>
            </w:r>
          </w:p>
        </w:tc>
        <w:tc>
          <w:tcPr>
            <w:tcW w:w="226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000.500000000000026</w:t>
            </w:r>
          </w:p>
        </w:tc>
        <w:tc>
          <w:tcPr>
            <w:tcW w:w="141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3999,00</w:t>
            </w:r>
          </w:p>
        </w:tc>
        <w:tc>
          <w:tcPr>
            <w:tcW w:w="85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21.12.2012</w:t>
            </w:r>
          </w:p>
        </w:tc>
        <w:tc>
          <w:tcPr>
            <w:tcW w:w="1559" w:type="dxa"/>
            <w:vAlign w:val="center"/>
          </w:tcPr>
          <w:p w:rsidR="00F65C2D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21.12.2012 г. </w:t>
            </w:r>
          </w:p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118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F65C2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992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65C2D" w:rsidRPr="002A78C8" w:rsidTr="00F65C2D">
        <w:trPr>
          <w:cantSplit/>
          <w:trHeight w:val="2249"/>
        </w:trPr>
        <w:tc>
          <w:tcPr>
            <w:tcW w:w="675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Компьютер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CPU ADM Phenom 2x4 965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Blak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Edition (HDZ965F) 3.4 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ГГц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/2 6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Мб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/4000 </w:t>
            </w:r>
            <w:proofErr w:type="gramStart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M</w:t>
            </w:r>
            <w:proofErr w:type="spellStart"/>
            <w:proofErr w:type="gramEnd"/>
            <w:r w:rsidRPr="002A78C8">
              <w:rPr>
                <w:rFonts w:ascii="Times New Roman" w:hAnsi="Times New Roman"/>
                <w:sz w:val="20"/>
                <w:szCs w:val="20"/>
              </w:rPr>
              <w:t>гц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Socket AM3</w:t>
            </w:r>
          </w:p>
        </w:tc>
        <w:tc>
          <w:tcPr>
            <w:tcW w:w="226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000.500000000000027</w:t>
            </w:r>
          </w:p>
        </w:tc>
        <w:tc>
          <w:tcPr>
            <w:tcW w:w="141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31199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,00</w:t>
            </w:r>
          </w:p>
        </w:tc>
        <w:tc>
          <w:tcPr>
            <w:tcW w:w="85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21.12.2012</w:t>
            </w:r>
          </w:p>
        </w:tc>
        <w:tc>
          <w:tcPr>
            <w:tcW w:w="1559" w:type="dxa"/>
            <w:vAlign w:val="center"/>
          </w:tcPr>
          <w:p w:rsidR="00F65C2D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21.12.2012 г. </w:t>
            </w:r>
          </w:p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118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F65C2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992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65C2D" w:rsidRPr="002A78C8" w:rsidTr="00F65C2D">
        <w:trPr>
          <w:cantSplit/>
          <w:trHeight w:val="421"/>
        </w:trPr>
        <w:tc>
          <w:tcPr>
            <w:tcW w:w="675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F65C2D" w:rsidRPr="002A78C8" w:rsidTr="00F65C2D">
        <w:trPr>
          <w:cantSplit/>
          <w:trHeight w:val="2242"/>
        </w:trPr>
        <w:tc>
          <w:tcPr>
            <w:tcW w:w="675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Корпус АТХ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Miditower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Velton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7022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-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-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R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Black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 программным обеспечением и полной комплектацией</w:t>
            </w:r>
          </w:p>
        </w:tc>
        <w:tc>
          <w:tcPr>
            <w:tcW w:w="226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000.500000000000028</w:t>
            </w:r>
          </w:p>
        </w:tc>
        <w:tc>
          <w:tcPr>
            <w:tcW w:w="141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20581,00</w:t>
            </w:r>
          </w:p>
        </w:tc>
        <w:tc>
          <w:tcPr>
            <w:tcW w:w="85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21.12.2012</w:t>
            </w:r>
          </w:p>
        </w:tc>
        <w:tc>
          <w:tcPr>
            <w:tcW w:w="1559" w:type="dxa"/>
            <w:vAlign w:val="center"/>
          </w:tcPr>
          <w:p w:rsidR="00F65C2D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21.12.2012 г. </w:t>
            </w:r>
          </w:p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118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F65C2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992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65C2D" w:rsidRPr="002A78C8" w:rsidTr="00F65C2D">
        <w:trPr>
          <w:cantSplit/>
          <w:trHeight w:val="2243"/>
        </w:trPr>
        <w:tc>
          <w:tcPr>
            <w:tcW w:w="675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Корпус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Miditower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Foxconn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TSAA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-680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Black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-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Silver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ATX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450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W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(24 +4+6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пин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audio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mic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fan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Air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Duct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/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c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 программным обеспечением и полной комплектацией</w:t>
            </w:r>
          </w:p>
        </w:tc>
        <w:tc>
          <w:tcPr>
            <w:tcW w:w="226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000.500000000000029</w:t>
            </w:r>
          </w:p>
        </w:tc>
        <w:tc>
          <w:tcPr>
            <w:tcW w:w="141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18630,00</w:t>
            </w:r>
          </w:p>
        </w:tc>
        <w:tc>
          <w:tcPr>
            <w:tcW w:w="85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21.12.2012</w:t>
            </w:r>
          </w:p>
        </w:tc>
        <w:tc>
          <w:tcPr>
            <w:tcW w:w="1559" w:type="dxa"/>
            <w:vAlign w:val="center"/>
          </w:tcPr>
          <w:p w:rsidR="00F65C2D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21.12.2012 г. </w:t>
            </w:r>
          </w:p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118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F65C2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992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65C2D" w:rsidRPr="002A78C8" w:rsidTr="00F65C2D">
        <w:trPr>
          <w:cantSplit/>
          <w:trHeight w:val="2277"/>
        </w:trPr>
        <w:tc>
          <w:tcPr>
            <w:tcW w:w="675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Принтер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Samsung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ML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-2165 (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A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-4, лазерный, 18 </w:t>
            </w:r>
            <w:proofErr w:type="spellStart"/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стр</w:t>
            </w:r>
            <w:proofErr w:type="spellEnd"/>
            <w:proofErr w:type="gramEnd"/>
            <w:r w:rsidRPr="002A78C8">
              <w:rPr>
                <w:rFonts w:ascii="Times New Roman" w:hAnsi="Times New Roman"/>
                <w:sz w:val="20"/>
                <w:szCs w:val="20"/>
              </w:rPr>
              <w:t>/мин., 1200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dpiUSB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2.0</w:t>
            </w:r>
          </w:p>
        </w:tc>
        <w:tc>
          <w:tcPr>
            <w:tcW w:w="226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000.500000000000030</w:t>
            </w:r>
          </w:p>
        </w:tc>
        <w:tc>
          <w:tcPr>
            <w:tcW w:w="141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3450,00</w:t>
            </w:r>
          </w:p>
        </w:tc>
        <w:tc>
          <w:tcPr>
            <w:tcW w:w="85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21.12.2012</w:t>
            </w:r>
          </w:p>
        </w:tc>
        <w:tc>
          <w:tcPr>
            <w:tcW w:w="1559" w:type="dxa"/>
            <w:vAlign w:val="center"/>
          </w:tcPr>
          <w:p w:rsidR="00F65C2D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21.12.2012 г. </w:t>
            </w:r>
          </w:p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118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F65C2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992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65C2D" w:rsidRPr="002A78C8" w:rsidTr="00F65C2D">
        <w:trPr>
          <w:cantSplit/>
          <w:trHeight w:val="2253"/>
        </w:trPr>
        <w:tc>
          <w:tcPr>
            <w:tcW w:w="675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Монитор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LG W1943C-PF Glossy-Black (LCD, Wide, 1366x768,5ms)</w:t>
            </w:r>
          </w:p>
        </w:tc>
        <w:tc>
          <w:tcPr>
            <w:tcW w:w="226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000.500000000000031</w:t>
            </w:r>
          </w:p>
        </w:tc>
        <w:tc>
          <w:tcPr>
            <w:tcW w:w="141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4150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,00</w:t>
            </w:r>
          </w:p>
        </w:tc>
        <w:tc>
          <w:tcPr>
            <w:tcW w:w="85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21.12.2012</w:t>
            </w:r>
          </w:p>
        </w:tc>
        <w:tc>
          <w:tcPr>
            <w:tcW w:w="1559" w:type="dxa"/>
            <w:vAlign w:val="center"/>
          </w:tcPr>
          <w:p w:rsidR="00F65C2D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21.12.2012 г. </w:t>
            </w:r>
          </w:p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118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F65C2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992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65C2D" w:rsidRPr="002A78C8" w:rsidTr="00F65C2D">
        <w:trPr>
          <w:cantSplit/>
          <w:trHeight w:val="421"/>
        </w:trPr>
        <w:tc>
          <w:tcPr>
            <w:tcW w:w="675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F65C2D" w:rsidRPr="002A78C8" w:rsidTr="00F65C2D">
        <w:trPr>
          <w:cantSplit/>
          <w:trHeight w:val="2242"/>
        </w:trPr>
        <w:tc>
          <w:tcPr>
            <w:tcW w:w="675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Источник питания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UPS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APS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500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VA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Black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CS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BK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500-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RS</w:t>
            </w:r>
          </w:p>
        </w:tc>
        <w:tc>
          <w:tcPr>
            <w:tcW w:w="226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000.500000000000032</w:t>
            </w:r>
          </w:p>
        </w:tc>
        <w:tc>
          <w:tcPr>
            <w:tcW w:w="141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3990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,00</w:t>
            </w:r>
          </w:p>
        </w:tc>
        <w:tc>
          <w:tcPr>
            <w:tcW w:w="85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21.12.2012</w:t>
            </w:r>
          </w:p>
        </w:tc>
        <w:tc>
          <w:tcPr>
            <w:tcW w:w="1559" w:type="dxa"/>
            <w:vAlign w:val="center"/>
          </w:tcPr>
          <w:p w:rsidR="00F65C2D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21.12.2012 г. </w:t>
            </w:r>
          </w:p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118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F65C2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992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65C2D" w:rsidRPr="002A78C8" w:rsidTr="00F65C2D">
        <w:trPr>
          <w:cantSplit/>
          <w:trHeight w:val="2273"/>
        </w:trPr>
        <w:tc>
          <w:tcPr>
            <w:tcW w:w="675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Журнальный стол по образцу цвет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венге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, размер 700*500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выс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>. 490</w:t>
            </w:r>
          </w:p>
        </w:tc>
        <w:tc>
          <w:tcPr>
            <w:tcW w:w="226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000.500000000000042</w:t>
            </w:r>
          </w:p>
        </w:tc>
        <w:tc>
          <w:tcPr>
            <w:tcW w:w="141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2695,00</w:t>
            </w:r>
          </w:p>
        </w:tc>
        <w:tc>
          <w:tcPr>
            <w:tcW w:w="85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1559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91-па от 25.12.2017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65C2D" w:rsidRPr="002A78C8" w:rsidTr="00F65C2D">
        <w:trPr>
          <w:cantSplit/>
          <w:trHeight w:val="2249"/>
        </w:trPr>
        <w:tc>
          <w:tcPr>
            <w:tcW w:w="675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KIRLIN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IP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-201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PR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– 10М Кабель гитарный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Jack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-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Jack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20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AWG</w:t>
            </w:r>
          </w:p>
        </w:tc>
        <w:tc>
          <w:tcPr>
            <w:tcW w:w="226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000.500000000000043</w:t>
            </w:r>
          </w:p>
        </w:tc>
        <w:tc>
          <w:tcPr>
            <w:tcW w:w="141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1300,00</w:t>
            </w:r>
          </w:p>
        </w:tc>
        <w:tc>
          <w:tcPr>
            <w:tcW w:w="85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1559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91-па от 25.12.2017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65C2D" w:rsidRPr="002A78C8" w:rsidTr="00F65C2D">
        <w:trPr>
          <w:cantSplit/>
          <w:trHeight w:val="2253"/>
        </w:trPr>
        <w:tc>
          <w:tcPr>
            <w:tcW w:w="675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KIRLIN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MP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-480 – 3М Микрофонный кабель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XLR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XLR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, 3 метра</w:t>
            </w:r>
          </w:p>
        </w:tc>
        <w:tc>
          <w:tcPr>
            <w:tcW w:w="226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000.500000000000044</w:t>
            </w:r>
          </w:p>
        </w:tc>
        <w:tc>
          <w:tcPr>
            <w:tcW w:w="141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600,00</w:t>
            </w:r>
          </w:p>
        </w:tc>
        <w:tc>
          <w:tcPr>
            <w:tcW w:w="85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1559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91-па от 25.12.2017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65C2D" w:rsidRPr="002A78C8" w:rsidTr="00F65C2D">
        <w:trPr>
          <w:cantSplit/>
          <w:trHeight w:val="421"/>
        </w:trPr>
        <w:tc>
          <w:tcPr>
            <w:tcW w:w="675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F65C2D" w:rsidRPr="002A78C8" w:rsidTr="00F65C2D">
        <w:trPr>
          <w:cantSplit/>
          <w:trHeight w:val="2242"/>
        </w:trPr>
        <w:tc>
          <w:tcPr>
            <w:tcW w:w="675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KIRLIN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MP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-480 – 3М Микрофонный кабель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XLR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XLR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, 3 метра</w:t>
            </w:r>
          </w:p>
        </w:tc>
        <w:tc>
          <w:tcPr>
            <w:tcW w:w="226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000.500000000000045</w:t>
            </w:r>
          </w:p>
        </w:tc>
        <w:tc>
          <w:tcPr>
            <w:tcW w:w="141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600,00</w:t>
            </w:r>
          </w:p>
        </w:tc>
        <w:tc>
          <w:tcPr>
            <w:tcW w:w="85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1559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91-па от 25.12.2017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65C2D" w:rsidRPr="002A78C8" w:rsidTr="00F65C2D">
        <w:trPr>
          <w:cantSplit/>
          <w:trHeight w:val="2131"/>
        </w:trPr>
        <w:tc>
          <w:tcPr>
            <w:tcW w:w="675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ROCKDALE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HD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4041 Переходник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MINI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-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JACK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(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F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)-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JACK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(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M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) золотой</w:t>
            </w:r>
          </w:p>
        </w:tc>
        <w:tc>
          <w:tcPr>
            <w:tcW w:w="226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000.500000000000046</w:t>
            </w:r>
          </w:p>
        </w:tc>
        <w:tc>
          <w:tcPr>
            <w:tcW w:w="141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200,00</w:t>
            </w:r>
          </w:p>
        </w:tc>
        <w:tc>
          <w:tcPr>
            <w:tcW w:w="85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1559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91-па от 25.12.2017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65C2D" w:rsidRPr="002A78C8" w:rsidTr="00F65C2D">
        <w:trPr>
          <w:cantSplit/>
          <w:trHeight w:val="2119"/>
        </w:trPr>
        <w:tc>
          <w:tcPr>
            <w:tcW w:w="675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ROCKDALE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HD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4041 Переходник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MINI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-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JACK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(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F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)-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JACK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(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M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) золотой</w:t>
            </w:r>
          </w:p>
        </w:tc>
        <w:tc>
          <w:tcPr>
            <w:tcW w:w="226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000.500000000000047</w:t>
            </w:r>
          </w:p>
        </w:tc>
        <w:tc>
          <w:tcPr>
            <w:tcW w:w="141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200,00</w:t>
            </w:r>
          </w:p>
        </w:tc>
        <w:tc>
          <w:tcPr>
            <w:tcW w:w="85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1559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91-па от 25.12.2017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65C2D" w:rsidRPr="002A78C8" w:rsidTr="00F65C2D">
        <w:trPr>
          <w:cantSplit/>
          <w:trHeight w:val="2249"/>
        </w:trPr>
        <w:tc>
          <w:tcPr>
            <w:tcW w:w="675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Кабель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SVGA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M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), 15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m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DEXP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[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SmSmBSi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>1500] Черный</w:t>
            </w:r>
          </w:p>
        </w:tc>
        <w:tc>
          <w:tcPr>
            <w:tcW w:w="226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000.500000000000048</w:t>
            </w:r>
          </w:p>
        </w:tc>
        <w:tc>
          <w:tcPr>
            <w:tcW w:w="1418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1099,00</w:t>
            </w:r>
          </w:p>
        </w:tc>
        <w:tc>
          <w:tcPr>
            <w:tcW w:w="850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1559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91-па от 25.12.2017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F65C2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F65C2D" w:rsidRPr="002A78C8" w:rsidRDefault="00F65C2D" w:rsidP="00F65C2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65C2D" w:rsidRPr="002A78C8" w:rsidRDefault="00F65C2D" w:rsidP="00F65C2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65C2D" w:rsidRPr="002A78C8" w:rsidTr="00F65C2D">
        <w:trPr>
          <w:cantSplit/>
          <w:trHeight w:val="421"/>
        </w:trPr>
        <w:tc>
          <w:tcPr>
            <w:tcW w:w="675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F65C2D" w:rsidRPr="002A78C8" w:rsidTr="00E858BE">
        <w:trPr>
          <w:cantSplit/>
          <w:trHeight w:val="2242"/>
        </w:trPr>
        <w:tc>
          <w:tcPr>
            <w:tcW w:w="675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E858B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Удлинитель силовой ЭРА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RP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-4-2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0,75-20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m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(4 розетки, 20 метров, 10А, </w:t>
            </w: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желтый</w:t>
            </w:r>
            <w:proofErr w:type="gramEnd"/>
            <w:r w:rsidRPr="002A78C8">
              <w:rPr>
                <w:rFonts w:ascii="Times New Roman" w:hAnsi="Times New Roman"/>
                <w:sz w:val="20"/>
                <w:szCs w:val="20"/>
              </w:rPr>
              <w:t>/черный)</w:t>
            </w:r>
          </w:p>
        </w:tc>
        <w:tc>
          <w:tcPr>
            <w:tcW w:w="2268" w:type="dxa"/>
            <w:vAlign w:val="center"/>
          </w:tcPr>
          <w:p w:rsidR="00F65C2D" w:rsidRPr="002A78C8" w:rsidRDefault="00F65C2D" w:rsidP="00E858B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000.500000000000049</w:t>
            </w:r>
          </w:p>
        </w:tc>
        <w:tc>
          <w:tcPr>
            <w:tcW w:w="1418" w:type="dxa"/>
            <w:vAlign w:val="center"/>
          </w:tcPr>
          <w:p w:rsidR="00F65C2D" w:rsidRPr="002A78C8" w:rsidRDefault="00F65C2D" w:rsidP="00E858B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990,00</w:t>
            </w:r>
          </w:p>
        </w:tc>
        <w:tc>
          <w:tcPr>
            <w:tcW w:w="850" w:type="dxa"/>
            <w:vAlign w:val="center"/>
          </w:tcPr>
          <w:p w:rsidR="00F65C2D" w:rsidRPr="002A78C8" w:rsidRDefault="00F65C2D" w:rsidP="00E858B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F65C2D" w:rsidRPr="002A78C8" w:rsidRDefault="00F65C2D" w:rsidP="00E858B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1559" w:type="dxa"/>
            <w:vAlign w:val="center"/>
          </w:tcPr>
          <w:p w:rsidR="00F65C2D" w:rsidRPr="002A78C8" w:rsidRDefault="00F65C2D" w:rsidP="00E858B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91-па от 25.12.2017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E858B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F65C2D" w:rsidRPr="002A78C8" w:rsidRDefault="00F65C2D" w:rsidP="00E858B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65C2D" w:rsidRPr="002A78C8" w:rsidRDefault="00F65C2D" w:rsidP="00E858BE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65C2D" w:rsidRPr="002A78C8" w:rsidRDefault="00F65C2D" w:rsidP="00E858BE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65C2D" w:rsidRPr="002A78C8" w:rsidTr="00E858BE">
        <w:trPr>
          <w:cantSplit/>
          <w:trHeight w:val="2273"/>
        </w:trPr>
        <w:tc>
          <w:tcPr>
            <w:tcW w:w="675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E858B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Батарейка «АА»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PLEOMAX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[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LR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6-2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BL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] 2 шт.</w:t>
            </w:r>
          </w:p>
        </w:tc>
        <w:tc>
          <w:tcPr>
            <w:tcW w:w="2268" w:type="dxa"/>
            <w:vAlign w:val="center"/>
          </w:tcPr>
          <w:p w:rsidR="00F65C2D" w:rsidRPr="002A78C8" w:rsidRDefault="00F65C2D" w:rsidP="00E858B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000.500000000000050</w:t>
            </w:r>
          </w:p>
        </w:tc>
        <w:tc>
          <w:tcPr>
            <w:tcW w:w="1418" w:type="dxa"/>
            <w:vAlign w:val="center"/>
          </w:tcPr>
          <w:p w:rsidR="00F65C2D" w:rsidRPr="002A78C8" w:rsidRDefault="00F65C2D" w:rsidP="00E858B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110,00</w:t>
            </w:r>
          </w:p>
        </w:tc>
        <w:tc>
          <w:tcPr>
            <w:tcW w:w="850" w:type="dxa"/>
            <w:vAlign w:val="center"/>
          </w:tcPr>
          <w:p w:rsidR="00F65C2D" w:rsidRPr="002A78C8" w:rsidRDefault="00F65C2D" w:rsidP="00E858B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F65C2D" w:rsidRPr="002A78C8" w:rsidRDefault="00F65C2D" w:rsidP="00E858B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1559" w:type="dxa"/>
            <w:vAlign w:val="center"/>
          </w:tcPr>
          <w:p w:rsidR="00F65C2D" w:rsidRPr="002A78C8" w:rsidRDefault="00F65C2D" w:rsidP="00E858B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91-па от 25.12.2017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E858B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F65C2D" w:rsidRPr="002A78C8" w:rsidRDefault="00F65C2D" w:rsidP="00E858B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65C2D" w:rsidRPr="002A78C8" w:rsidRDefault="00F65C2D" w:rsidP="00E858BE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65C2D" w:rsidRPr="002A78C8" w:rsidRDefault="00F65C2D" w:rsidP="00E858BE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65C2D" w:rsidRPr="002A78C8" w:rsidTr="00E858BE">
        <w:trPr>
          <w:cantSplit/>
          <w:trHeight w:val="2249"/>
        </w:trPr>
        <w:tc>
          <w:tcPr>
            <w:tcW w:w="675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E858B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65C2D" w:rsidRPr="002A78C8" w:rsidRDefault="00F65C2D" w:rsidP="00E858B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Ультрапортативный проектор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Acer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C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120 [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DLP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, 854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480, 100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lm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, 1000:1,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USB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3.0, 180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гр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>, 24 дБ, сумка]</w:t>
            </w:r>
          </w:p>
        </w:tc>
        <w:tc>
          <w:tcPr>
            <w:tcW w:w="2268" w:type="dxa"/>
            <w:vAlign w:val="center"/>
          </w:tcPr>
          <w:p w:rsidR="00F65C2D" w:rsidRPr="002A78C8" w:rsidRDefault="00F65C2D" w:rsidP="00E858B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000.500000000000051</w:t>
            </w:r>
          </w:p>
        </w:tc>
        <w:tc>
          <w:tcPr>
            <w:tcW w:w="1418" w:type="dxa"/>
            <w:vAlign w:val="center"/>
          </w:tcPr>
          <w:p w:rsidR="00F65C2D" w:rsidRPr="002A78C8" w:rsidRDefault="00F65C2D" w:rsidP="00E858B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18999,00</w:t>
            </w:r>
          </w:p>
        </w:tc>
        <w:tc>
          <w:tcPr>
            <w:tcW w:w="850" w:type="dxa"/>
            <w:vAlign w:val="center"/>
          </w:tcPr>
          <w:p w:rsidR="00F65C2D" w:rsidRPr="002A78C8" w:rsidRDefault="00F65C2D" w:rsidP="00E858B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F65C2D" w:rsidRPr="002A78C8" w:rsidRDefault="00F65C2D" w:rsidP="00E858B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1559" w:type="dxa"/>
            <w:vAlign w:val="center"/>
          </w:tcPr>
          <w:p w:rsidR="00F65C2D" w:rsidRPr="002A78C8" w:rsidRDefault="00F65C2D" w:rsidP="00E858B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91-па от 25.12.2017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E858B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F65C2D" w:rsidRPr="002A78C8" w:rsidRDefault="00F65C2D" w:rsidP="00E858B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65C2D" w:rsidRPr="002A78C8" w:rsidRDefault="00F65C2D" w:rsidP="00E858BE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65C2D" w:rsidRPr="002A78C8" w:rsidRDefault="00F65C2D" w:rsidP="00E858BE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F65C2D" w:rsidRPr="002A78C8" w:rsidTr="00E858BE">
        <w:trPr>
          <w:cantSplit/>
          <w:trHeight w:val="2253"/>
        </w:trPr>
        <w:tc>
          <w:tcPr>
            <w:tcW w:w="675" w:type="dxa"/>
            <w:vAlign w:val="center"/>
          </w:tcPr>
          <w:p w:rsidR="00F65C2D" w:rsidRPr="002A78C8" w:rsidRDefault="00F65C2D" w:rsidP="00F65C2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2410" w:type="dxa"/>
            <w:vAlign w:val="center"/>
          </w:tcPr>
          <w:p w:rsidR="00F65C2D" w:rsidRPr="002A78C8" w:rsidRDefault="00F65C2D" w:rsidP="00E858B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65C2D" w:rsidRPr="002A78C8" w:rsidRDefault="00F65C2D" w:rsidP="00E858B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Принтер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Epson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L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805 [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A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4 5760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1440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dpi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38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ppm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СНПЧ[6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70] 1,5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pl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печать на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CD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/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DVD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Wi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-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Fi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USB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2.0]</w:t>
            </w:r>
          </w:p>
          <w:p w:rsidR="00F65C2D" w:rsidRPr="002A78C8" w:rsidRDefault="00F65C2D" w:rsidP="00E858B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F65C2D" w:rsidRPr="002A78C8" w:rsidRDefault="00F65C2D" w:rsidP="00E858B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000.500000000000052</w:t>
            </w:r>
          </w:p>
        </w:tc>
        <w:tc>
          <w:tcPr>
            <w:tcW w:w="1418" w:type="dxa"/>
            <w:vAlign w:val="center"/>
          </w:tcPr>
          <w:p w:rsidR="00F65C2D" w:rsidRPr="002A78C8" w:rsidRDefault="00F65C2D" w:rsidP="00E858B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19499,00</w:t>
            </w:r>
          </w:p>
        </w:tc>
        <w:tc>
          <w:tcPr>
            <w:tcW w:w="850" w:type="dxa"/>
            <w:vAlign w:val="center"/>
          </w:tcPr>
          <w:p w:rsidR="00F65C2D" w:rsidRPr="002A78C8" w:rsidRDefault="00F65C2D" w:rsidP="00E858B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F65C2D" w:rsidRPr="002A78C8" w:rsidRDefault="00F65C2D" w:rsidP="00E858B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1559" w:type="dxa"/>
            <w:vAlign w:val="center"/>
          </w:tcPr>
          <w:p w:rsidR="00F65C2D" w:rsidRPr="002A78C8" w:rsidRDefault="00F65C2D" w:rsidP="00E858B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91-па от 25.12.2017</w:t>
            </w:r>
          </w:p>
        </w:tc>
        <w:tc>
          <w:tcPr>
            <w:tcW w:w="709" w:type="dxa"/>
            <w:vAlign w:val="center"/>
          </w:tcPr>
          <w:p w:rsidR="00F65C2D" w:rsidRPr="002A78C8" w:rsidRDefault="00F65C2D" w:rsidP="00E858B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F65C2D" w:rsidRPr="002A78C8" w:rsidRDefault="00F65C2D" w:rsidP="00E858B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F65C2D" w:rsidRPr="002A78C8" w:rsidRDefault="00F65C2D" w:rsidP="00E858BE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F65C2D" w:rsidRPr="002A78C8" w:rsidRDefault="00F65C2D" w:rsidP="00E858BE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858BE" w:rsidRPr="002A78C8" w:rsidTr="00E858BE">
        <w:trPr>
          <w:cantSplit/>
          <w:trHeight w:val="421"/>
        </w:trPr>
        <w:tc>
          <w:tcPr>
            <w:tcW w:w="675" w:type="dxa"/>
            <w:vAlign w:val="center"/>
          </w:tcPr>
          <w:p w:rsidR="00E858BE" w:rsidRPr="002A78C8" w:rsidRDefault="00E858BE" w:rsidP="00E858BE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858BE" w:rsidRPr="002A78C8" w:rsidRDefault="00E858BE" w:rsidP="00E858BE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858BE" w:rsidRPr="002A78C8" w:rsidRDefault="00E858BE" w:rsidP="00E858BE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858BE" w:rsidRPr="002A78C8" w:rsidRDefault="00E858BE" w:rsidP="00E858BE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858BE" w:rsidRPr="002A78C8" w:rsidRDefault="00E858BE" w:rsidP="00E858BE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858BE" w:rsidRPr="002A78C8" w:rsidRDefault="00E858BE" w:rsidP="00E858BE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858BE" w:rsidRPr="002A78C8" w:rsidRDefault="00E858BE" w:rsidP="00E858BE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858BE" w:rsidRPr="002A78C8" w:rsidRDefault="00E858BE" w:rsidP="00E858BE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858BE" w:rsidRPr="002A78C8" w:rsidRDefault="00E858BE" w:rsidP="00E858BE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858BE" w:rsidRPr="002A78C8" w:rsidRDefault="00E858BE" w:rsidP="00E858BE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858BE" w:rsidRPr="002A78C8" w:rsidRDefault="00E858BE" w:rsidP="00E858BE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858BE" w:rsidRPr="002A78C8" w:rsidTr="00E858BE">
        <w:trPr>
          <w:cantSplit/>
          <w:trHeight w:val="1958"/>
        </w:trPr>
        <w:tc>
          <w:tcPr>
            <w:tcW w:w="675" w:type="dxa"/>
            <w:vAlign w:val="center"/>
          </w:tcPr>
          <w:p w:rsidR="00E858BE" w:rsidRPr="002A78C8" w:rsidRDefault="00E858BE" w:rsidP="00E858BE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2410" w:type="dxa"/>
            <w:vAlign w:val="center"/>
          </w:tcPr>
          <w:p w:rsidR="00E858BE" w:rsidRPr="002A78C8" w:rsidRDefault="00E858BE" w:rsidP="00E858B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Ноутбук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Acer ES1-523-60LS (HD) AMD A6-7310 (2.0)/4096/500/AMD Radeon R4/Win10</w:t>
            </w:r>
          </w:p>
        </w:tc>
        <w:tc>
          <w:tcPr>
            <w:tcW w:w="2268" w:type="dxa"/>
            <w:vAlign w:val="center"/>
          </w:tcPr>
          <w:p w:rsidR="00E858BE" w:rsidRPr="002A78C8" w:rsidRDefault="00E858BE" w:rsidP="00E858B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000.500000000000053</w:t>
            </w:r>
          </w:p>
        </w:tc>
        <w:tc>
          <w:tcPr>
            <w:tcW w:w="1418" w:type="dxa"/>
            <w:vAlign w:val="center"/>
          </w:tcPr>
          <w:p w:rsidR="00E858BE" w:rsidRPr="002A78C8" w:rsidRDefault="00E858BE" w:rsidP="00E858B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22299</w:t>
            </w:r>
          </w:p>
        </w:tc>
        <w:tc>
          <w:tcPr>
            <w:tcW w:w="850" w:type="dxa"/>
            <w:vAlign w:val="center"/>
          </w:tcPr>
          <w:p w:rsidR="00E858BE" w:rsidRPr="002A78C8" w:rsidRDefault="00E858BE" w:rsidP="00E858B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858BE" w:rsidRPr="002A78C8" w:rsidRDefault="00E858BE" w:rsidP="00E858B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1559" w:type="dxa"/>
            <w:vAlign w:val="center"/>
          </w:tcPr>
          <w:p w:rsidR="00E858BE" w:rsidRPr="002A78C8" w:rsidRDefault="00E858BE" w:rsidP="00E858B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91-па от 25.12.2017</w:t>
            </w:r>
          </w:p>
        </w:tc>
        <w:tc>
          <w:tcPr>
            <w:tcW w:w="709" w:type="dxa"/>
            <w:vAlign w:val="center"/>
          </w:tcPr>
          <w:p w:rsidR="00E858BE" w:rsidRPr="002A78C8" w:rsidRDefault="00E858BE" w:rsidP="00E858B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E858BE" w:rsidRPr="002A78C8" w:rsidRDefault="00E858BE" w:rsidP="00E858B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858BE" w:rsidRPr="002A78C8" w:rsidRDefault="00E858BE" w:rsidP="00E858BE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858BE" w:rsidRPr="002A78C8" w:rsidRDefault="00E858BE" w:rsidP="00E858BE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858BE" w:rsidRPr="002A78C8" w:rsidTr="00E858BE">
        <w:trPr>
          <w:cantSplit/>
          <w:trHeight w:val="1989"/>
        </w:trPr>
        <w:tc>
          <w:tcPr>
            <w:tcW w:w="675" w:type="dxa"/>
            <w:vAlign w:val="center"/>
          </w:tcPr>
          <w:p w:rsidR="00E858BE" w:rsidRPr="002A78C8" w:rsidRDefault="00E858BE" w:rsidP="00E858BE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2410" w:type="dxa"/>
            <w:vAlign w:val="center"/>
          </w:tcPr>
          <w:p w:rsidR="00E858BE" w:rsidRPr="002A78C8" w:rsidRDefault="00E858BE" w:rsidP="00E858B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Проектор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Ricoh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PJ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2440 [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DLP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, 800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600, 3000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lm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, 10000:1,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-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SUB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HDMl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>, 2Вт, 2,6 кг]</w:t>
            </w:r>
          </w:p>
        </w:tc>
        <w:tc>
          <w:tcPr>
            <w:tcW w:w="2268" w:type="dxa"/>
            <w:vAlign w:val="center"/>
          </w:tcPr>
          <w:p w:rsidR="00E858BE" w:rsidRPr="002A78C8" w:rsidRDefault="00E858BE" w:rsidP="00E858B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000.500000000000054</w:t>
            </w:r>
          </w:p>
        </w:tc>
        <w:tc>
          <w:tcPr>
            <w:tcW w:w="1418" w:type="dxa"/>
            <w:vAlign w:val="center"/>
          </w:tcPr>
          <w:p w:rsidR="00E858BE" w:rsidRPr="002A78C8" w:rsidRDefault="00E858BE" w:rsidP="00E858B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20299,00</w:t>
            </w:r>
          </w:p>
        </w:tc>
        <w:tc>
          <w:tcPr>
            <w:tcW w:w="850" w:type="dxa"/>
            <w:vAlign w:val="center"/>
          </w:tcPr>
          <w:p w:rsidR="00E858BE" w:rsidRPr="002A78C8" w:rsidRDefault="00E858BE" w:rsidP="00E858B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858BE" w:rsidRPr="002A78C8" w:rsidRDefault="00E858BE" w:rsidP="00E858B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1559" w:type="dxa"/>
            <w:vAlign w:val="center"/>
          </w:tcPr>
          <w:p w:rsidR="00E858BE" w:rsidRPr="002A78C8" w:rsidRDefault="00E858BE" w:rsidP="00E858B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91-па от 25.12.2017</w:t>
            </w:r>
          </w:p>
        </w:tc>
        <w:tc>
          <w:tcPr>
            <w:tcW w:w="709" w:type="dxa"/>
            <w:vAlign w:val="center"/>
          </w:tcPr>
          <w:p w:rsidR="00E858BE" w:rsidRPr="002A78C8" w:rsidRDefault="00E858BE" w:rsidP="00E858B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E858BE" w:rsidRPr="002A78C8" w:rsidRDefault="00E858BE" w:rsidP="00E858B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858BE" w:rsidRPr="002A78C8" w:rsidRDefault="00E858BE" w:rsidP="00E858BE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858BE" w:rsidRPr="002A78C8" w:rsidRDefault="00E858BE" w:rsidP="00E858BE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858BE" w:rsidRPr="002A78C8" w:rsidTr="00E858BE">
        <w:trPr>
          <w:cantSplit/>
          <w:trHeight w:val="2107"/>
        </w:trPr>
        <w:tc>
          <w:tcPr>
            <w:tcW w:w="675" w:type="dxa"/>
            <w:vAlign w:val="center"/>
          </w:tcPr>
          <w:p w:rsidR="00E858BE" w:rsidRPr="002A78C8" w:rsidRDefault="00E858BE" w:rsidP="00E858BE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2410" w:type="dxa"/>
            <w:vAlign w:val="center"/>
          </w:tcPr>
          <w:p w:rsidR="00E858BE" w:rsidRPr="002A78C8" w:rsidRDefault="00E858BE" w:rsidP="00E858B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AKG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WMS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40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Mini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Vocal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Set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Band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ISM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2 (864,375) Вокальная радиосистема с ручным передатчиком и капсюлем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88, дальность ~50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m</w:t>
            </w:r>
          </w:p>
        </w:tc>
        <w:tc>
          <w:tcPr>
            <w:tcW w:w="2268" w:type="dxa"/>
            <w:vAlign w:val="center"/>
          </w:tcPr>
          <w:p w:rsidR="00E858BE" w:rsidRPr="002A78C8" w:rsidRDefault="00E858BE" w:rsidP="00E858B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000.500000000000055</w:t>
            </w:r>
          </w:p>
        </w:tc>
        <w:tc>
          <w:tcPr>
            <w:tcW w:w="1418" w:type="dxa"/>
            <w:vAlign w:val="center"/>
          </w:tcPr>
          <w:p w:rsidR="00E858BE" w:rsidRPr="002A78C8" w:rsidRDefault="00E858BE" w:rsidP="00E858B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9800,00</w:t>
            </w:r>
          </w:p>
        </w:tc>
        <w:tc>
          <w:tcPr>
            <w:tcW w:w="850" w:type="dxa"/>
            <w:vAlign w:val="center"/>
          </w:tcPr>
          <w:p w:rsidR="00E858BE" w:rsidRPr="002A78C8" w:rsidRDefault="00E858BE" w:rsidP="00E858B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858BE" w:rsidRPr="002A78C8" w:rsidRDefault="00E858BE" w:rsidP="00E858B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1559" w:type="dxa"/>
            <w:vAlign w:val="center"/>
          </w:tcPr>
          <w:p w:rsidR="00E858BE" w:rsidRPr="002A78C8" w:rsidRDefault="00E858BE" w:rsidP="00E858B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91-па от 25.12.2017</w:t>
            </w:r>
          </w:p>
        </w:tc>
        <w:tc>
          <w:tcPr>
            <w:tcW w:w="709" w:type="dxa"/>
            <w:vAlign w:val="center"/>
          </w:tcPr>
          <w:p w:rsidR="00E858BE" w:rsidRPr="002A78C8" w:rsidRDefault="00E858BE" w:rsidP="00E858B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E858BE" w:rsidRPr="002A78C8" w:rsidRDefault="00E858BE" w:rsidP="00E858B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858BE" w:rsidRPr="002A78C8" w:rsidRDefault="00E858BE" w:rsidP="00E858BE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858BE" w:rsidRPr="002A78C8" w:rsidRDefault="00E858BE" w:rsidP="00E858BE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858BE" w:rsidRPr="002A78C8" w:rsidTr="00E858BE">
        <w:trPr>
          <w:cantSplit/>
          <w:trHeight w:val="2980"/>
        </w:trPr>
        <w:tc>
          <w:tcPr>
            <w:tcW w:w="675" w:type="dxa"/>
            <w:vAlign w:val="center"/>
          </w:tcPr>
          <w:p w:rsidR="00E858BE" w:rsidRPr="002A78C8" w:rsidRDefault="00E858BE" w:rsidP="00E858BE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2410" w:type="dxa"/>
            <w:vAlign w:val="center"/>
          </w:tcPr>
          <w:p w:rsidR="00E858BE" w:rsidRPr="002A78C8" w:rsidRDefault="00E858BE" w:rsidP="00E858B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BEHRINGER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212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Активная 2-полосная акустическая система 550Вт с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Bi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-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amp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системой усиления класса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, процессорным управлением и возможностью использования в качестве напольного монитора, цвет черный</w:t>
            </w:r>
          </w:p>
        </w:tc>
        <w:tc>
          <w:tcPr>
            <w:tcW w:w="2268" w:type="dxa"/>
            <w:vAlign w:val="center"/>
          </w:tcPr>
          <w:p w:rsidR="00E858BE" w:rsidRPr="002A78C8" w:rsidRDefault="00E858BE" w:rsidP="00E858B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000.500000000000056</w:t>
            </w:r>
          </w:p>
        </w:tc>
        <w:tc>
          <w:tcPr>
            <w:tcW w:w="1418" w:type="dxa"/>
            <w:vAlign w:val="center"/>
          </w:tcPr>
          <w:p w:rsidR="00E858BE" w:rsidRPr="002A78C8" w:rsidRDefault="00E858BE" w:rsidP="00E858B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24700,00</w:t>
            </w:r>
          </w:p>
        </w:tc>
        <w:tc>
          <w:tcPr>
            <w:tcW w:w="850" w:type="dxa"/>
            <w:vAlign w:val="center"/>
          </w:tcPr>
          <w:p w:rsidR="00E858BE" w:rsidRPr="002A78C8" w:rsidRDefault="00E858BE" w:rsidP="00E858B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858BE" w:rsidRPr="002A78C8" w:rsidRDefault="00E858BE" w:rsidP="00E858BE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1559" w:type="dxa"/>
            <w:vAlign w:val="center"/>
          </w:tcPr>
          <w:p w:rsidR="00E858BE" w:rsidRPr="002A78C8" w:rsidRDefault="00E858BE" w:rsidP="00E858B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91-па от 25.12.2017</w:t>
            </w:r>
          </w:p>
        </w:tc>
        <w:tc>
          <w:tcPr>
            <w:tcW w:w="709" w:type="dxa"/>
            <w:vAlign w:val="center"/>
          </w:tcPr>
          <w:p w:rsidR="00E858BE" w:rsidRPr="002A78C8" w:rsidRDefault="00E858BE" w:rsidP="00E858B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E858BE" w:rsidRPr="002A78C8" w:rsidRDefault="00E858BE" w:rsidP="00E858BE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858BE" w:rsidRPr="002A78C8" w:rsidRDefault="00E858BE" w:rsidP="00E858BE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858BE" w:rsidRPr="002A78C8" w:rsidRDefault="00E858BE" w:rsidP="00E858BE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858BE" w:rsidRPr="002A78C8" w:rsidTr="00E858BE">
        <w:trPr>
          <w:cantSplit/>
          <w:trHeight w:val="421"/>
        </w:trPr>
        <w:tc>
          <w:tcPr>
            <w:tcW w:w="675" w:type="dxa"/>
            <w:vAlign w:val="center"/>
          </w:tcPr>
          <w:p w:rsidR="00E858BE" w:rsidRPr="002A78C8" w:rsidRDefault="00E858BE" w:rsidP="00E858BE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858BE" w:rsidRPr="002A78C8" w:rsidRDefault="00E858BE" w:rsidP="00E858BE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858BE" w:rsidRPr="002A78C8" w:rsidRDefault="00E858BE" w:rsidP="00E858BE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858BE" w:rsidRPr="002A78C8" w:rsidRDefault="00E858BE" w:rsidP="00E858BE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858BE" w:rsidRPr="002A78C8" w:rsidRDefault="00E858BE" w:rsidP="00E858BE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858BE" w:rsidRPr="002A78C8" w:rsidRDefault="00E858BE" w:rsidP="00E858BE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858BE" w:rsidRPr="002A78C8" w:rsidRDefault="00E858BE" w:rsidP="00E858BE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858BE" w:rsidRPr="002A78C8" w:rsidRDefault="00E858BE" w:rsidP="00E858BE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858BE" w:rsidRPr="002A78C8" w:rsidRDefault="00E858BE" w:rsidP="00E858BE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858BE" w:rsidRPr="002A78C8" w:rsidRDefault="00E858BE" w:rsidP="00E858BE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858BE" w:rsidRPr="002A78C8" w:rsidRDefault="00E858BE" w:rsidP="00E858BE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858BE" w:rsidRPr="002A78C8" w:rsidTr="007A0B65">
        <w:trPr>
          <w:cantSplit/>
          <w:trHeight w:val="2667"/>
        </w:trPr>
        <w:tc>
          <w:tcPr>
            <w:tcW w:w="675" w:type="dxa"/>
            <w:vAlign w:val="center"/>
          </w:tcPr>
          <w:p w:rsidR="00E858BE" w:rsidRPr="002A78C8" w:rsidRDefault="00E858BE" w:rsidP="00E858BE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2410" w:type="dxa"/>
            <w:vAlign w:val="center"/>
          </w:tcPr>
          <w:p w:rsidR="00E858BE" w:rsidRPr="002A78C8" w:rsidRDefault="00E858BE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BEHRINGER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212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Активная 2-полосная акустическая система 550Вт с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Bi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-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amp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системой усиления класса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, процессорным управлением и возможностью использования в качестве напольного монитора, цвет черный</w:t>
            </w:r>
          </w:p>
        </w:tc>
        <w:tc>
          <w:tcPr>
            <w:tcW w:w="2268" w:type="dxa"/>
            <w:vAlign w:val="center"/>
          </w:tcPr>
          <w:p w:rsidR="00E858BE" w:rsidRPr="002A78C8" w:rsidRDefault="00E858BE" w:rsidP="007A0B65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000.500000000000057</w:t>
            </w:r>
          </w:p>
        </w:tc>
        <w:tc>
          <w:tcPr>
            <w:tcW w:w="1418" w:type="dxa"/>
            <w:vAlign w:val="center"/>
          </w:tcPr>
          <w:p w:rsidR="00E858BE" w:rsidRPr="002A78C8" w:rsidRDefault="00E858BE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24700,00</w:t>
            </w:r>
          </w:p>
        </w:tc>
        <w:tc>
          <w:tcPr>
            <w:tcW w:w="850" w:type="dxa"/>
            <w:vAlign w:val="center"/>
          </w:tcPr>
          <w:p w:rsidR="00E858BE" w:rsidRPr="002A78C8" w:rsidRDefault="00E858BE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858BE" w:rsidRPr="002A78C8" w:rsidRDefault="00E858BE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1559" w:type="dxa"/>
            <w:vAlign w:val="center"/>
          </w:tcPr>
          <w:p w:rsidR="00E858BE" w:rsidRPr="002A78C8" w:rsidRDefault="00E858BE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91-па от 25.12.2017</w:t>
            </w:r>
          </w:p>
        </w:tc>
        <w:tc>
          <w:tcPr>
            <w:tcW w:w="709" w:type="dxa"/>
            <w:vAlign w:val="center"/>
          </w:tcPr>
          <w:p w:rsidR="00E858BE" w:rsidRPr="002A78C8" w:rsidRDefault="00E858BE" w:rsidP="007A0B6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E858BE" w:rsidRPr="002A78C8" w:rsidRDefault="00E858BE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858BE" w:rsidRPr="002A78C8" w:rsidRDefault="00E858BE" w:rsidP="007A0B6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858BE" w:rsidRPr="002A78C8" w:rsidRDefault="00E858BE" w:rsidP="007A0B6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858BE" w:rsidRPr="002A78C8" w:rsidTr="007A0B65">
        <w:trPr>
          <w:cantSplit/>
          <w:trHeight w:val="1981"/>
        </w:trPr>
        <w:tc>
          <w:tcPr>
            <w:tcW w:w="675" w:type="dxa"/>
            <w:vAlign w:val="center"/>
          </w:tcPr>
          <w:p w:rsidR="00E858BE" w:rsidRPr="002A78C8" w:rsidRDefault="00E858BE" w:rsidP="00E858BE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2410" w:type="dxa"/>
            <w:vAlign w:val="center"/>
          </w:tcPr>
          <w:p w:rsidR="00E858BE" w:rsidRPr="002A78C8" w:rsidRDefault="00E858BE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BEHRINGER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XENYX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Q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802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USB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-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EU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Микшерный пульт</w:t>
            </w:r>
          </w:p>
        </w:tc>
        <w:tc>
          <w:tcPr>
            <w:tcW w:w="2268" w:type="dxa"/>
            <w:vAlign w:val="center"/>
          </w:tcPr>
          <w:p w:rsidR="00E858BE" w:rsidRPr="002A78C8" w:rsidRDefault="00E858BE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000.500000000000058</w:t>
            </w:r>
          </w:p>
        </w:tc>
        <w:tc>
          <w:tcPr>
            <w:tcW w:w="1418" w:type="dxa"/>
            <w:vAlign w:val="center"/>
          </w:tcPr>
          <w:p w:rsidR="00E858BE" w:rsidRPr="002A78C8" w:rsidRDefault="00E858BE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7350,00</w:t>
            </w:r>
          </w:p>
        </w:tc>
        <w:tc>
          <w:tcPr>
            <w:tcW w:w="850" w:type="dxa"/>
            <w:vAlign w:val="center"/>
          </w:tcPr>
          <w:p w:rsidR="00E858BE" w:rsidRPr="002A78C8" w:rsidRDefault="00E858BE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858BE" w:rsidRPr="002A78C8" w:rsidRDefault="00E858BE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1559" w:type="dxa"/>
            <w:vAlign w:val="center"/>
          </w:tcPr>
          <w:p w:rsidR="00E858BE" w:rsidRPr="002A78C8" w:rsidRDefault="00E858BE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91-па от 25.12.2017</w:t>
            </w:r>
          </w:p>
        </w:tc>
        <w:tc>
          <w:tcPr>
            <w:tcW w:w="709" w:type="dxa"/>
            <w:vAlign w:val="center"/>
          </w:tcPr>
          <w:p w:rsidR="00E858BE" w:rsidRPr="002A78C8" w:rsidRDefault="00E858BE" w:rsidP="007A0B6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E858BE" w:rsidRPr="002A78C8" w:rsidRDefault="00E858BE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858BE" w:rsidRPr="002A78C8" w:rsidRDefault="00E858BE" w:rsidP="007A0B6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858BE" w:rsidRPr="002A78C8" w:rsidRDefault="00E858BE" w:rsidP="007A0B6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858BE" w:rsidRPr="002A78C8" w:rsidTr="007A0B65">
        <w:trPr>
          <w:cantSplit/>
          <w:trHeight w:val="2126"/>
        </w:trPr>
        <w:tc>
          <w:tcPr>
            <w:tcW w:w="675" w:type="dxa"/>
            <w:vAlign w:val="center"/>
          </w:tcPr>
          <w:p w:rsidR="00E858BE" w:rsidRPr="002A78C8" w:rsidRDefault="00E858BE" w:rsidP="00E858BE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2410" w:type="dxa"/>
            <w:vAlign w:val="center"/>
          </w:tcPr>
          <w:p w:rsidR="00E858BE" w:rsidRPr="002A78C8" w:rsidRDefault="00E858BE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KIRLIN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IZ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-201 6м Кабель колоночный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Jack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-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Jack</w:t>
            </w:r>
          </w:p>
        </w:tc>
        <w:tc>
          <w:tcPr>
            <w:tcW w:w="2268" w:type="dxa"/>
            <w:vAlign w:val="center"/>
          </w:tcPr>
          <w:p w:rsidR="00E858BE" w:rsidRPr="002A78C8" w:rsidRDefault="00E858BE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000.500000000000059</w:t>
            </w:r>
          </w:p>
        </w:tc>
        <w:tc>
          <w:tcPr>
            <w:tcW w:w="1418" w:type="dxa"/>
            <w:vAlign w:val="center"/>
          </w:tcPr>
          <w:p w:rsidR="00E858BE" w:rsidRPr="002A78C8" w:rsidRDefault="00E858BE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800,00</w:t>
            </w:r>
          </w:p>
        </w:tc>
        <w:tc>
          <w:tcPr>
            <w:tcW w:w="850" w:type="dxa"/>
            <w:vAlign w:val="center"/>
          </w:tcPr>
          <w:p w:rsidR="00E858BE" w:rsidRPr="002A78C8" w:rsidRDefault="00E858BE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858BE" w:rsidRPr="002A78C8" w:rsidRDefault="00E858BE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1559" w:type="dxa"/>
            <w:vAlign w:val="center"/>
          </w:tcPr>
          <w:p w:rsidR="00E858BE" w:rsidRPr="002A78C8" w:rsidRDefault="00E858BE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91-па от 25.12.2017</w:t>
            </w:r>
          </w:p>
        </w:tc>
        <w:tc>
          <w:tcPr>
            <w:tcW w:w="709" w:type="dxa"/>
            <w:vAlign w:val="center"/>
          </w:tcPr>
          <w:p w:rsidR="00E858BE" w:rsidRPr="002A78C8" w:rsidRDefault="00E858BE" w:rsidP="007A0B6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E858BE" w:rsidRPr="002A78C8" w:rsidRDefault="00E858BE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858BE" w:rsidRPr="002A78C8" w:rsidRDefault="00E858BE" w:rsidP="007A0B6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858BE" w:rsidRPr="002A78C8" w:rsidRDefault="00E858BE" w:rsidP="007A0B6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858BE" w:rsidRPr="002A78C8" w:rsidTr="007A0B65">
        <w:trPr>
          <w:cantSplit/>
          <w:trHeight w:val="2241"/>
        </w:trPr>
        <w:tc>
          <w:tcPr>
            <w:tcW w:w="675" w:type="dxa"/>
            <w:vAlign w:val="center"/>
          </w:tcPr>
          <w:p w:rsidR="00E858BE" w:rsidRPr="002A78C8" w:rsidRDefault="00E858BE" w:rsidP="00E858BE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2410" w:type="dxa"/>
            <w:vAlign w:val="center"/>
          </w:tcPr>
          <w:p w:rsidR="00E858BE" w:rsidRPr="002A78C8" w:rsidRDefault="00E858BE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KIRLIN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IZ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-201 6м Кабель колоночный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Jack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-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Jack</w:t>
            </w:r>
          </w:p>
        </w:tc>
        <w:tc>
          <w:tcPr>
            <w:tcW w:w="2268" w:type="dxa"/>
            <w:vAlign w:val="center"/>
          </w:tcPr>
          <w:p w:rsidR="00E858BE" w:rsidRPr="002A78C8" w:rsidRDefault="00E858BE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000.500000000000060</w:t>
            </w:r>
          </w:p>
        </w:tc>
        <w:tc>
          <w:tcPr>
            <w:tcW w:w="1418" w:type="dxa"/>
            <w:vAlign w:val="center"/>
          </w:tcPr>
          <w:p w:rsidR="00E858BE" w:rsidRPr="002A78C8" w:rsidRDefault="00E858BE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800,00</w:t>
            </w:r>
          </w:p>
        </w:tc>
        <w:tc>
          <w:tcPr>
            <w:tcW w:w="850" w:type="dxa"/>
            <w:vAlign w:val="center"/>
          </w:tcPr>
          <w:p w:rsidR="00E858BE" w:rsidRPr="002A78C8" w:rsidRDefault="00E858BE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858BE" w:rsidRPr="002A78C8" w:rsidRDefault="00E858BE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1559" w:type="dxa"/>
            <w:vAlign w:val="center"/>
          </w:tcPr>
          <w:p w:rsidR="00E858BE" w:rsidRPr="002A78C8" w:rsidRDefault="00E858BE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91-па от 25.12.2017</w:t>
            </w:r>
          </w:p>
        </w:tc>
        <w:tc>
          <w:tcPr>
            <w:tcW w:w="709" w:type="dxa"/>
            <w:vAlign w:val="center"/>
          </w:tcPr>
          <w:p w:rsidR="00E858BE" w:rsidRPr="002A78C8" w:rsidRDefault="00E858BE" w:rsidP="007A0B6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E858BE" w:rsidRPr="002A78C8" w:rsidRDefault="00E858BE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858BE" w:rsidRPr="002A78C8" w:rsidRDefault="00E858BE" w:rsidP="007A0B6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858BE" w:rsidRPr="002A78C8" w:rsidRDefault="00E858BE" w:rsidP="007A0B6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7A0B65" w:rsidRPr="002A78C8" w:rsidTr="007A0B65">
        <w:trPr>
          <w:cantSplit/>
          <w:trHeight w:val="421"/>
        </w:trPr>
        <w:tc>
          <w:tcPr>
            <w:tcW w:w="675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7A0B65" w:rsidRPr="002A78C8" w:rsidTr="007A0B65">
        <w:trPr>
          <w:cantSplit/>
          <w:trHeight w:val="2242"/>
        </w:trPr>
        <w:tc>
          <w:tcPr>
            <w:tcW w:w="675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2410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FIDCK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SPS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-502 Стойка для колонки</w:t>
            </w:r>
          </w:p>
        </w:tc>
        <w:tc>
          <w:tcPr>
            <w:tcW w:w="2268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000.500000000000061</w:t>
            </w:r>
          </w:p>
        </w:tc>
        <w:tc>
          <w:tcPr>
            <w:tcW w:w="1418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1900,00</w:t>
            </w:r>
          </w:p>
        </w:tc>
        <w:tc>
          <w:tcPr>
            <w:tcW w:w="850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1559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91-па от 25.12.2017</w:t>
            </w:r>
          </w:p>
        </w:tc>
        <w:tc>
          <w:tcPr>
            <w:tcW w:w="709" w:type="dxa"/>
            <w:vAlign w:val="center"/>
          </w:tcPr>
          <w:p w:rsidR="007A0B65" w:rsidRPr="002A78C8" w:rsidRDefault="007A0B65" w:rsidP="007A0B6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7A0B65" w:rsidRPr="002A78C8" w:rsidRDefault="007A0B65" w:rsidP="007A0B6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7A0B65" w:rsidRPr="002A78C8" w:rsidRDefault="007A0B65" w:rsidP="007A0B6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7A0B65" w:rsidRPr="002A78C8" w:rsidTr="007A0B65">
        <w:trPr>
          <w:cantSplit/>
          <w:trHeight w:val="2131"/>
        </w:trPr>
        <w:tc>
          <w:tcPr>
            <w:tcW w:w="675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2410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FIDCK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SPS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-502 Стойка для колонки</w:t>
            </w:r>
          </w:p>
        </w:tc>
        <w:tc>
          <w:tcPr>
            <w:tcW w:w="2268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000.500000000000062</w:t>
            </w:r>
          </w:p>
        </w:tc>
        <w:tc>
          <w:tcPr>
            <w:tcW w:w="1418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1900,00</w:t>
            </w:r>
          </w:p>
        </w:tc>
        <w:tc>
          <w:tcPr>
            <w:tcW w:w="850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1559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91-па от 25.12.2017</w:t>
            </w:r>
          </w:p>
        </w:tc>
        <w:tc>
          <w:tcPr>
            <w:tcW w:w="709" w:type="dxa"/>
            <w:vAlign w:val="center"/>
          </w:tcPr>
          <w:p w:rsidR="007A0B65" w:rsidRPr="002A78C8" w:rsidRDefault="007A0B65" w:rsidP="007A0B6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7A0B65" w:rsidRPr="002A78C8" w:rsidRDefault="007A0B65" w:rsidP="007A0B6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7A0B65" w:rsidRPr="002A78C8" w:rsidRDefault="007A0B65" w:rsidP="007A0B6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7A0B65" w:rsidRPr="002A78C8" w:rsidTr="007A0B65">
        <w:trPr>
          <w:cantSplit/>
          <w:trHeight w:val="2119"/>
        </w:trPr>
        <w:tc>
          <w:tcPr>
            <w:tcW w:w="675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2410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WEIDA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WD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-200 Стойка микрофонная универсальная, с 2 держателями</w:t>
            </w:r>
          </w:p>
        </w:tc>
        <w:tc>
          <w:tcPr>
            <w:tcW w:w="2268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000.500000000000063</w:t>
            </w:r>
          </w:p>
        </w:tc>
        <w:tc>
          <w:tcPr>
            <w:tcW w:w="1418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1800,00</w:t>
            </w:r>
          </w:p>
        </w:tc>
        <w:tc>
          <w:tcPr>
            <w:tcW w:w="850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1559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91-па от 25.12.2017</w:t>
            </w:r>
          </w:p>
        </w:tc>
        <w:tc>
          <w:tcPr>
            <w:tcW w:w="709" w:type="dxa"/>
            <w:vAlign w:val="center"/>
          </w:tcPr>
          <w:p w:rsidR="007A0B65" w:rsidRPr="002A78C8" w:rsidRDefault="007A0B65" w:rsidP="007A0B6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7A0B65" w:rsidRPr="002A78C8" w:rsidRDefault="007A0B65" w:rsidP="007A0B6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7A0B65" w:rsidRPr="002A78C8" w:rsidRDefault="007A0B65" w:rsidP="007A0B6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7A0B65" w:rsidRPr="002A78C8" w:rsidTr="007A0B65">
        <w:trPr>
          <w:cantSplit/>
          <w:trHeight w:val="2249"/>
        </w:trPr>
        <w:tc>
          <w:tcPr>
            <w:tcW w:w="675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2410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WEIDA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WD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-200 Стойка микрофонная универсальная, с 2 держателями</w:t>
            </w:r>
          </w:p>
        </w:tc>
        <w:tc>
          <w:tcPr>
            <w:tcW w:w="2268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000.500000000000064</w:t>
            </w:r>
          </w:p>
        </w:tc>
        <w:tc>
          <w:tcPr>
            <w:tcW w:w="1418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1800,00</w:t>
            </w:r>
          </w:p>
        </w:tc>
        <w:tc>
          <w:tcPr>
            <w:tcW w:w="850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1559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91-па от 25.12.2017</w:t>
            </w:r>
          </w:p>
        </w:tc>
        <w:tc>
          <w:tcPr>
            <w:tcW w:w="709" w:type="dxa"/>
            <w:vAlign w:val="center"/>
          </w:tcPr>
          <w:p w:rsidR="007A0B65" w:rsidRPr="002A78C8" w:rsidRDefault="007A0B65" w:rsidP="007A0B6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7A0B65" w:rsidRPr="002A78C8" w:rsidRDefault="007A0B65" w:rsidP="007A0B6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7A0B65" w:rsidRPr="002A78C8" w:rsidRDefault="007A0B65" w:rsidP="007A0B6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7A0B65" w:rsidRPr="002A78C8" w:rsidTr="007A0B65">
        <w:trPr>
          <w:cantSplit/>
          <w:trHeight w:val="421"/>
        </w:trPr>
        <w:tc>
          <w:tcPr>
            <w:tcW w:w="675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7A0B65" w:rsidRPr="002A78C8" w:rsidTr="007A0B65">
        <w:trPr>
          <w:cantSplit/>
          <w:trHeight w:val="2242"/>
        </w:trPr>
        <w:tc>
          <w:tcPr>
            <w:tcW w:w="675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83</w:t>
            </w:r>
          </w:p>
        </w:tc>
        <w:tc>
          <w:tcPr>
            <w:tcW w:w="2410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SENNHEISER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835-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Вокальный динамический микрофон с выключателем, кардиоида</w:t>
            </w:r>
          </w:p>
        </w:tc>
        <w:tc>
          <w:tcPr>
            <w:tcW w:w="2268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000.500000000000065</w:t>
            </w:r>
          </w:p>
        </w:tc>
        <w:tc>
          <w:tcPr>
            <w:tcW w:w="1418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8000,00</w:t>
            </w:r>
          </w:p>
        </w:tc>
        <w:tc>
          <w:tcPr>
            <w:tcW w:w="850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1559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91-па от 25.12.2017</w:t>
            </w:r>
          </w:p>
        </w:tc>
        <w:tc>
          <w:tcPr>
            <w:tcW w:w="709" w:type="dxa"/>
            <w:vAlign w:val="center"/>
          </w:tcPr>
          <w:p w:rsidR="007A0B65" w:rsidRPr="002A78C8" w:rsidRDefault="007A0B65" w:rsidP="007A0B6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7A0B65" w:rsidRPr="002A78C8" w:rsidRDefault="007A0B65" w:rsidP="007A0B6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7A0B65" w:rsidRPr="002A78C8" w:rsidRDefault="007A0B65" w:rsidP="007A0B6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7A0B65" w:rsidRPr="002A78C8" w:rsidTr="007A0B65">
        <w:trPr>
          <w:cantSplit/>
          <w:trHeight w:val="2131"/>
        </w:trPr>
        <w:tc>
          <w:tcPr>
            <w:tcW w:w="675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2410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SENNHEISER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835-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Вокальный динамический микрофон с выключателем, кардиоида</w:t>
            </w:r>
          </w:p>
        </w:tc>
        <w:tc>
          <w:tcPr>
            <w:tcW w:w="2268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000.500000000000066</w:t>
            </w:r>
          </w:p>
        </w:tc>
        <w:tc>
          <w:tcPr>
            <w:tcW w:w="1418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8000,00</w:t>
            </w:r>
          </w:p>
        </w:tc>
        <w:tc>
          <w:tcPr>
            <w:tcW w:w="850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1559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91-па от 25.12.2017</w:t>
            </w:r>
          </w:p>
        </w:tc>
        <w:tc>
          <w:tcPr>
            <w:tcW w:w="709" w:type="dxa"/>
            <w:vAlign w:val="center"/>
          </w:tcPr>
          <w:p w:rsidR="007A0B65" w:rsidRPr="002A78C8" w:rsidRDefault="007A0B65" w:rsidP="007A0B6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7A0B65" w:rsidRPr="002A78C8" w:rsidRDefault="007A0B65" w:rsidP="007A0B6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7A0B65" w:rsidRPr="002A78C8" w:rsidRDefault="007A0B65" w:rsidP="007A0B6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7A0B65" w:rsidRPr="002A78C8" w:rsidTr="007A0B65">
        <w:trPr>
          <w:cantSplit/>
          <w:trHeight w:val="2119"/>
        </w:trPr>
        <w:tc>
          <w:tcPr>
            <w:tcW w:w="675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2410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KIRLIN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LGY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-364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L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-3М Кабель 2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xRCA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>-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mini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Jack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– стерео, 3 метра</w:t>
            </w:r>
          </w:p>
        </w:tc>
        <w:tc>
          <w:tcPr>
            <w:tcW w:w="2268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000.500000000000067</w:t>
            </w:r>
          </w:p>
        </w:tc>
        <w:tc>
          <w:tcPr>
            <w:tcW w:w="1418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600,00</w:t>
            </w:r>
          </w:p>
        </w:tc>
        <w:tc>
          <w:tcPr>
            <w:tcW w:w="850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1559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91-па от 25.12.2017</w:t>
            </w:r>
          </w:p>
        </w:tc>
        <w:tc>
          <w:tcPr>
            <w:tcW w:w="709" w:type="dxa"/>
            <w:vAlign w:val="center"/>
          </w:tcPr>
          <w:p w:rsidR="007A0B65" w:rsidRPr="002A78C8" w:rsidRDefault="007A0B65" w:rsidP="007A0B6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7A0B65" w:rsidRPr="002A78C8" w:rsidRDefault="007A0B65" w:rsidP="007A0B6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7A0B65" w:rsidRPr="002A78C8" w:rsidRDefault="007A0B65" w:rsidP="007A0B6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7A0B65" w:rsidRPr="002A78C8" w:rsidTr="007A0B65">
        <w:trPr>
          <w:cantSplit/>
          <w:trHeight w:val="2249"/>
        </w:trPr>
        <w:tc>
          <w:tcPr>
            <w:tcW w:w="675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86</w:t>
            </w:r>
          </w:p>
        </w:tc>
        <w:tc>
          <w:tcPr>
            <w:tcW w:w="2410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SOUNDKING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BI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160 1м Шнур мини-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джек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стерео – мини-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джек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стерео</w:t>
            </w:r>
          </w:p>
        </w:tc>
        <w:tc>
          <w:tcPr>
            <w:tcW w:w="2268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000.500000000000068</w:t>
            </w:r>
          </w:p>
        </w:tc>
        <w:tc>
          <w:tcPr>
            <w:tcW w:w="1418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450,00</w:t>
            </w:r>
          </w:p>
        </w:tc>
        <w:tc>
          <w:tcPr>
            <w:tcW w:w="850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1559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91-па от 25.12.2017</w:t>
            </w:r>
          </w:p>
        </w:tc>
        <w:tc>
          <w:tcPr>
            <w:tcW w:w="709" w:type="dxa"/>
            <w:vAlign w:val="center"/>
          </w:tcPr>
          <w:p w:rsidR="007A0B65" w:rsidRPr="002A78C8" w:rsidRDefault="007A0B65" w:rsidP="007A0B6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7A0B65" w:rsidRPr="002A78C8" w:rsidRDefault="007A0B65" w:rsidP="007A0B6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7A0B65" w:rsidRPr="002A78C8" w:rsidRDefault="007A0B65" w:rsidP="007A0B6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7A0B65" w:rsidRPr="002A78C8" w:rsidTr="007A0B65">
        <w:trPr>
          <w:cantSplit/>
          <w:trHeight w:val="421"/>
        </w:trPr>
        <w:tc>
          <w:tcPr>
            <w:tcW w:w="675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7A0B65" w:rsidRPr="002A78C8" w:rsidTr="007A0B65">
        <w:trPr>
          <w:cantSplit/>
          <w:trHeight w:val="2242"/>
        </w:trPr>
        <w:tc>
          <w:tcPr>
            <w:tcW w:w="675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87</w:t>
            </w:r>
          </w:p>
        </w:tc>
        <w:tc>
          <w:tcPr>
            <w:tcW w:w="2410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KIRLIN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Y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-362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PR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-3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M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/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BK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Кабель 2х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Jck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>-моно-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miniJack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>-стерео</w:t>
            </w:r>
          </w:p>
        </w:tc>
        <w:tc>
          <w:tcPr>
            <w:tcW w:w="2268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000.500000000000069</w:t>
            </w:r>
          </w:p>
        </w:tc>
        <w:tc>
          <w:tcPr>
            <w:tcW w:w="1418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850,00</w:t>
            </w:r>
          </w:p>
        </w:tc>
        <w:tc>
          <w:tcPr>
            <w:tcW w:w="850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1559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91-па от 25.12.2017</w:t>
            </w:r>
          </w:p>
        </w:tc>
        <w:tc>
          <w:tcPr>
            <w:tcW w:w="709" w:type="dxa"/>
            <w:vAlign w:val="center"/>
          </w:tcPr>
          <w:p w:rsidR="007A0B65" w:rsidRPr="002A78C8" w:rsidRDefault="007A0B65" w:rsidP="007A0B6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7A0B65" w:rsidRPr="002A78C8" w:rsidRDefault="007A0B65" w:rsidP="007A0B6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7A0B65" w:rsidRPr="002A78C8" w:rsidRDefault="007A0B65" w:rsidP="007A0B6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7A0B65" w:rsidRPr="002A78C8" w:rsidTr="007A0B65">
        <w:trPr>
          <w:cantSplit/>
          <w:trHeight w:val="2131"/>
        </w:trPr>
        <w:tc>
          <w:tcPr>
            <w:tcW w:w="675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2410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SOUNDKING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BB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304/15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FT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Шнур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джек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стерео – 2 х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RCA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4,5 м.</w:t>
            </w:r>
          </w:p>
        </w:tc>
        <w:tc>
          <w:tcPr>
            <w:tcW w:w="2268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000.500000000000070</w:t>
            </w:r>
          </w:p>
        </w:tc>
        <w:tc>
          <w:tcPr>
            <w:tcW w:w="1418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650,00</w:t>
            </w:r>
          </w:p>
        </w:tc>
        <w:tc>
          <w:tcPr>
            <w:tcW w:w="850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2017</w:t>
            </w:r>
          </w:p>
        </w:tc>
        <w:tc>
          <w:tcPr>
            <w:tcW w:w="1559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91-па от 25.12.2017</w:t>
            </w:r>
          </w:p>
        </w:tc>
        <w:tc>
          <w:tcPr>
            <w:tcW w:w="709" w:type="dxa"/>
            <w:vAlign w:val="center"/>
          </w:tcPr>
          <w:p w:rsidR="007A0B65" w:rsidRPr="002A78C8" w:rsidRDefault="007A0B65" w:rsidP="007A0B65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7A0B65" w:rsidRPr="002A78C8" w:rsidRDefault="007A0B65" w:rsidP="007A0B6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7A0B65" w:rsidRPr="002A78C8" w:rsidRDefault="007A0B65" w:rsidP="007A0B6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7A0B65" w:rsidRPr="002A78C8" w:rsidTr="007A0B65">
        <w:trPr>
          <w:cantSplit/>
          <w:trHeight w:val="2261"/>
        </w:trPr>
        <w:tc>
          <w:tcPr>
            <w:tcW w:w="675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89</w:t>
            </w:r>
          </w:p>
        </w:tc>
        <w:tc>
          <w:tcPr>
            <w:tcW w:w="2410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ГК-95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/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1 Городок с качелями 4050*7300</w:t>
            </w:r>
          </w:p>
        </w:tc>
        <w:tc>
          <w:tcPr>
            <w:tcW w:w="2268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000.500000000000033</w:t>
            </w:r>
          </w:p>
        </w:tc>
        <w:tc>
          <w:tcPr>
            <w:tcW w:w="1418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282340,00</w:t>
            </w:r>
          </w:p>
        </w:tc>
        <w:tc>
          <w:tcPr>
            <w:tcW w:w="850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21.12.2012</w:t>
            </w:r>
          </w:p>
        </w:tc>
        <w:tc>
          <w:tcPr>
            <w:tcW w:w="1559" w:type="dxa"/>
            <w:vAlign w:val="center"/>
          </w:tcPr>
          <w:p w:rsidR="007A0B65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21.12.2012 г. </w:t>
            </w:r>
          </w:p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118</w:t>
            </w:r>
          </w:p>
        </w:tc>
        <w:tc>
          <w:tcPr>
            <w:tcW w:w="709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992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7A0B65" w:rsidRPr="002A78C8" w:rsidRDefault="007A0B65" w:rsidP="007A0B6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7A0B65" w:rsidRPr="002A78C8" w:rsidRDefault="007A0B65" w:rsidP="007A0B6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7A0B65" w:rsidRPr="002A78C8" w:rsidTr="007A0B65">
        <w:trPr>
          <w:cantSplit/>
          <w:trHeight w:val="2251"/>
        </w:trPr>
        <w:tc>
          <w:tcPr>
            <w:tcW w:w="675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2410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Облучатель «ОРУБп-3-5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Кронт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>» (Дезар-7)</w:t>
            </w:r>
          </w:p>
        </w:tc>
        <w:tc>
          <w:tcPr>
            <w:tcW w:w="2268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000.500000000000034</w:t>
            </w:r>
          </w:p>
        </w:tc>
        <w:tc>
          <w:tcPr>
            <w:tcW w:w="1418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25280,00</w:t>
            </w:r>
          </w:p>
        </w:tc>
        <w:tc>
          <w:tcPr>
            <w:tcW w:w="850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2013</w:t>
            </w:r>
          </w:p>
        </w:tc>
        <w:tc>
          <w:tcPr>
            <w:tcW w:w="1559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992" w:type="dxa"/>
            <w:vAlign w:val="center"/>
          </w:tcPr>
          <w:p w:rsidR="007A0B65" w:rsidRPr="002A78C8" w:rsidRDefault="007A0B65" w:rsidP="007A0B6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7A0B65" w:rsidRPr="002A78C8" w:rsidRDefault="007A0B65" w:rsidP="007A0B6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7A0B65" w:rsidRPr="002A78C8" w:rsidRDefault="007A0B65" w:rsidP="007A0B65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7A0B65" w:rsidRPr="002A78C8" w:rsidTr="007A0B65">
        <w:trPr>
          <w:cantSplit/>
          <w:trHeight w:val="421"/>
        </w:trPr>
        <w:tc>
          <w:tcPr>
            <w:tcW w:w="675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7A0B65" w:rsidRPr="002A78C8" w:rsidTr="00AC22BB">
        <w:trPr>
          <w:cantSplit/>
          <w:trHeight w:val="2242"/>
        </w:trPr>
        <w:tc>
          <w:tcPr>
            <w:tcW w:w="675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91</w:t>
            </w:r>
          </w:p>
        </w:tc>
        <w:tc>
          <w:tcPr>
            <w:tcW w:w="2410" w:type="dxa"/>
            <w:vAlign w:val="center"/>
          </w:tcPr>
          <w:p w:rsidR="007A0B65" w:rsidRPr="002A78C8" w:rsidRDefault="007A0B65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Качели детские до 6 лет</w:t>
            </w:r>
          </w:p>
        </w:tc>
        <w:tc>
          <w:tcPr>
            <w:tcW w:w="2268" w:type="dxa"/>
            <w:vAlign w:val="center"/>
          </w:tcPr>
          <w:p w:rsidR="007A0B65" w:rsidRPr="002A78C8" w:rsidRDefault="007A0B65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000.500000000000035</w:t>
            </w:r>
          </w:p>
        </w:tc>
        <w:tc>
          <w:tcPr>
            <w:tcW w:w="1418" w:type="dxa"/>
            <w:vAlign w:val="center"/>
          </w:tcPr>
          <w:p w:rsidR="007A0B65" w:rsidRPr="002A78C8" w:rsidRDefault="007A0B65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10220,00</w:t>
            </w:r>
          </w:p>
        </w:tc>
        <w:tc>
          <w:tcPr>
            <w:tcW w:w="850" w:type="dxa"/>
            <w:vAlign w:val="center"/>
          </w:tcPr>
          <w:p w:rsidR="007A0B65" w:rsidRPr="002A78C8" w:rsidRDefault="007A0B65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7A0B65" w:rsidRPr="002A78C8" w:rsidRDefault="007A0B65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17.07.2014</w:t>
            </w:r>
          </w:p>
        </w:tc>
        <w:tc>
          <w:tcPr>
            <w:tcW w:w="1559" w:type="dxa"/>
            <w:vAlign w:val="center"/>
          </w:tcPr>
          <w:p w:rsidR="007A0B65" w:rsidRPr="002A78C8" w:rsidRDefault="007A0B65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Решение Совета депутатов от 17.07.2014 г. №14-30</w:t>
            </w:r>
          </w:p>
        </w:tc>
        <w:tc>
          <w:tcPr>
            <w:tcW w:w="709" w:type="dxa"/>
            <w:vAlign w:val="center"/>
          </w:tcPr>
          <w:p w:rsidR="007A0B65" w:rsidRPr="002A78C8" w:rsidRDefault="007A0B65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992" w:type="dxa"/>
            <w:vAlign w:val="center"/>
          </w:tcPr>
          <w:p w:rsidR="007A0B65" w:rsidRPr="002A78C8" w:rsidRDefault="007A0B65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7A0B65" w:rsidRPr="002A78C8" w:rsidRDefault="007A0B65" w:rsidP="00AC22B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7A0B65" w:rsidRPr="002A78C8" w:rsidRDefault="007A0B65" w:rsidP="00AC22B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7A0B65" w:rsidRPr="002A78C8" w:rsidTr="00AC22BB">
        <w:trPr>
          <w:cantSplit/>
          <w:trHeight w:val="2131"/>
        </w:trPr>
        <w:tc>
          <w:tcPr>
            <w:tcW w:w="675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92</w:t>
            </w:r>
          </w:p>
        </w:tc>
        <w:tc>
          <w:tcPr>
            <w:tcW w:w="2410" w:type="dxa"/>
            <w:vAlign w:val="center"/>
          </w:tcPr>
          <w:p w:rsidR="007A0B65" w:rsidRPr="002A78C8" w:rsidRDefault="007A0B65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Качалка детская</w:t>
            </w:r>
          </w:p>
        </w:tc>
        <w:tc>
          <w:tcPr>
            <w:tcW w:w="2268" w:type="dxa"/>
            <w:vAlign w:val="center"/>
          </w:tcPr>
          <w:p w:rsidR="007A0B65" w:rsidRPr="002A78C8" w:rsidRDefault="007A0B65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000.500000000000036</w:t>
            </w:r>
          </w:p>
        </w:tc>
        <w:tc>
          <w:tcPr>
            <w:tcW w:w="1418" w:type="dxa"/>
            <w:vAlign w:val="center"/>
          </w:tcPr>
          <w:p w:rsidR="007A0B65" w:rsidRPr="002A78C8" w:rsidRDefault="007A0B65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7590,00</w:t>
            </w:r>
          </w:p>
        </w:tc>
        <w:tc>
          <w:tcPr>
            <w:tcW w:w="850" w:type="dxa"/>
            <w:vAlign w:val="center"/>
          </w:tcPr>
          <w:p w:rsidR="007A0B65" w:rsidRPr="002A78C8" w:rsidRDefault="007A0B65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7A0B65" w:rsidRPr="002A78C8" w:rsidRDefault="007A0B65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17.07.2014</w:t>
            </w:r>
          </w:p>
        </w:tc>
        <w:tc>
          <w:tcPr>
            <w:tcW w:w="1559" w:type="dxa"/>
            <w:vAlign w:val="center"/>
          </w:tcPr>
          <w:p w:rsidR="007A0B65" w:rsidRPr="002A78C8" w:rsidRDefault="007A0B65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Решение Совета депутатов от 17.07.2014 г. №14-30</w:t>
            </w:r>
          </w:p>
        </w:tc>
        <w:tc>
          <w:tcPr>
            <w:tcW w:w="709" w:type="dxa"/>
            <w:vAlign w:val="center"/>
          </w:tcPr>
          <w:p w:rsidR="007A0B65" w:rsidRPr="002A78C8" w:rsidRDefault="007A0B65" w:rsidP="00AC22B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992" w:type="dxa"/>
            <w:vAlign w:val="center"/>
          </w:tcPr>
          <w:p w:rsidR="007A0B65" w:rsidRPr="002A78C8" w:rsidRDefault="007A0B65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7A0B65" w:rsidRPr="002A78C8" w:rsidRDefault="007A0B65" w:rsidP="00AC22B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7A0B65" w:rsidRPr="002A78C8" w:rsidRDefault="007A0B65" w:rsidP="00AC22B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7A0B65" w:rsidRPr="002A78C8" w:rsidTr="00AC22BB">
        <w:trPr>
          <w:cantSplit/>
          <w:trHeight w:val="2119"/>
        </w:trPr>
        <w:tc>
          <w:tcPr>
            <w:tcW w:w="675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2410" w:type="dxa"/>
            <w:vAlign w:val="center"/>
          </w:tcPr>
          <w:p w:rsidR="007A0B65" w:rsidRPr="002A78C8" w:rsidRDefault="007A0B65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Качалка детская</w:t>
            </w:r>
          </w:p>
        </w:tc>
        <w:tc>
          <w:tcPr>
            <w:tcW w:w="2268" w:type="dxa"/>
            <w:vAlign w:val="center"/>
          </w:tcPr>
          <w:p w:rsidR="007A0B65" w:rsidRPr="002A78C8" w:rsidRDefault="007A0B65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000.500000000000037</w:t>
            </w:r>
          </w:p>
        </w:tc>
        <w:tc>
          <w:tcPr>
            <w:tcW w:w="1418" w:type="dxa"/>
            <w:vAlign w:val="center"/>
          </w:tcPr>
          <w:p w:rsidR="007A0B65" w:rsidRPr="002A78C8" w:rsidRDefault="007A0B65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9930,00</w:t>
            </w:r>
          </w:p>
        </w:tc>
        <w:tc>
          <w:tcPr>
            <w:tcW w:w="850" w:type="dxa"/>
            <w:vAlign w:val="center"/>
          </w:tcPr>
          <w:p w:rsidR="007A0B65" w:rsidRPr="002A78C8" w:rsidRDefault="007A0B65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7A0B65" w:rsidRPr="002A78C8" w:rsidRDefault="007A0B65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17.07.2014</w:t>
            </w:r>
          </w:p>
        </w:tc>
        <w:tc>
          <w:tcPr>
            <w:tcW w:w="1559" w:type="dxa"/>
            <w:vAlign w:val="center"/>
          </w:tcPr>
          <w:p w:rsidR="007A0B65" w:rsidRPr="002A78C8" w:rsidRDefault="007A0B65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Решение Совета депутатов от 17.07.2014 г. №14-30</w:t>
            </w:r>
          </w:p>
        </w:tc>
        <w:tc>
          <w:tcPr>
            <w:tcW w:w="709" w:type="dxa"/>
            <w:vAlign w:val="center"/>
          </w:tcPr>
          <w:p w:rsidR="007A0B65" w:rsidRPr="002A78C8" w:rsidRDefault="007A0B65" w:rsidP="00AC22B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992" w:type="dxa"/>
            <w:vAlign w:val="center"/>
          </w:tcPr>
          <w:p w:rsidR="007A0B65" w:rsidRPr="002A78C8" w:rsidRDefault="007A0B65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7A0B65" w:rsidRPr="002A78C8" w:rsidRDefault="007A0B65" w:rsidP="00AC22B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7A0B65" w:rsidRPr="002A78C8" w:rsidRDefault="007A0B65" w:rsidP="00AC22B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7A0B65" w:rsidRPr="002A78C8" w:rsidTr="00AC22BB">
        <w:trPr>
          <w:cantSplit/>
          <w:trHeight w:val="2249"/>
        </w:trPr>
        <w:tc>
          <w:tcPr>
            <w:tcW w:w="675" w:type="dxa"/>
            <w:vAlign w:val="center"/>
          </w:tcPr>
          <w:p w:rsidR="007A0B65" w:rsidRPr="002A78C8" w:rsidRDefault="007A0B65" w:rsidP="007A0B65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2410" w:type="dxa"/>
            <w:vAlign w:val="center"/>
          </w:tcPr>
          <w:p w:rsidR="007A0B65" w:rsidRPr="002A78C8" w:rsidRDefault="007A0B65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Качеля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на пружине</w:t>
            </w:r>
          </w:p>
        </w:tc>
        <w:tc>
          <w:tcPr>
            <w:tcW w:w="2268" w:type="dxa"/>
            <w:vAlign w:val="center"/>
          </w:tcPr>
          <w:p w:rsidR="007A0B65" w:rsidRPr="002A78C8" w:rsidRDefault="007A0B65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000.500000000000038</w:t>
            </w:r>
          </w:p>
        </w:tc>
        <w:tc>
          <w:tcPr>
            <w:tcW w:w="1418" w:type="dxa"/>
            <w:vAlign w:val="center"/>
          </w:tcPr>
          <w:p w:rsidR="007A0B65" w:rsidRPr="002A78C8" w:rsidRDefault="007A0B65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20210,00</w:t>
            </w:r>
          </w:p>
        </w:tc>
        <w:tc>
          <w:tcPr>
            <w:tcW w:w="850" w:type="dxa"/>
            <w:vAlign w:val="center"/>
          </w:tcPr>
          <w:p w:rsidR="007A0B65" w:rsidRPr="002A78C8" w:rsidRDefault="007A0B65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7A0B65" w:rsidRPr="002A78C8" w:rsidRDefault="007A0B65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17.07.2014</w:t>
            </w:r>
          </w:p>
        </w:tc>
        <w:tc>
          <w:tcPr>
            <w:tcW w:w="1559" w:type="dxa"/>
            <w:vAlign w:val="center"/>
          </w:tcPr>
          <w:p w:rsidR="007A0B65" w:rsidRPr="002A78C8" w:rsidRDefault="007A0B65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Решение Совета депутатов от 17.07.2014 г. №14-30</w:t>
            </w:r>
          </w:p>
        </w:tc>
        <w:tc>
          <w:tcPr>
            <w:tcW w:w="709" w:type="dxa"/>
            <w:vAlign w:val="center"/>
          </w:tcPr>
          <w:p w:rsidR="007A0B65" w:rsidRPr="002A78C8" w:rsidRDefault="007A0B65" w:rsidP="00AC22B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992" w:type="dxa"/>
            <w:vAlign w:val="center"/>
          </w:tcPr>
          <w:p w:rsidR="007A0B65" w:rsidRPr="002A78C8" w:rsidRDefault="007A0B65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7A0B65" w:rsidRPr="002A78C8" w:rsidRDefault="007A0B65" w:rsidP="00AC22B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7A0B65" w:rsidRPr="002A78C8" w:rsidRDefault="007A0B65" w:rsidP="00AC22B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AC22BB" w:rsidRPr="002A78C8" w:rsidTr="00AC22BB">
        <w:trPr>
          <w:cantSplit/>
          <w:trHeight w:val="421"/>
        </w:trPr>
        <w:tc>
          <w:tcPr>
            <w:tcW w:w="675" w:type="dxa"/>
            <w:vAlign w:val="center"/>
          </w:tcPr>
          <w:p w:rsidR="00AC22BB" w:rsidRPr="002A78C8" w:rsidRDefault="00AC22BB" w:rsidP="00AC22B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AC22BB" w:rsidRPr="002A78C8" w:rsidRDefault="00AC22BB" w:rsidP="00AC22B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AC22BB" w:rsidRPr="002A78C8" w:rsidRDefault="00AC22BB" w:rsidP="00AC22B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AC22BB" w:rsidRPr="002A78C8" w:rsidRDefault="00AC22BB" w:rsidP="00AC22B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AC22BB" w:rsidRPr="002A78C8" w:rsidRDefault="00AC22BB" w:rsidP="00AC22B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AC22BB" w:rsidRPr="002A78C8" w:rsidRDefault="00AC22BB" w:rsidP="00AC22B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AC22BB" w:rsidRPr="002A78C8" w:rsidRDefault="00AC22BB" w:rsidP="00AC22B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AC22BB" w:rsidRPr="002A78C8" w:rsidRDefault="00AC22BB" w:rsidP="00AC22B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AC22BB" w:rsidRPr="002A78C8" w:rsidRDefault="00AC22BB" w:rsidP="00AC22B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AC22BB" w:rsidRPr="002A78C8" w:rsidRDefault="00AC22BB" w:rsidP="00AC22B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AC22BB" w:rsidRPr="002A78C8" w:rsidRDefault="00AC22BB" w:rsidP="00AC22B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AC22BB" w:rsidRPr="002A78C8" w:rsidTr="00AC22BB">
        <w:trPr>
          <w:cantSplit/>
          <w:trHeight w:val="2242"/>
        </w:trPr>
        <w:tc>
          <w:tcPr>
            <w:tcW w:w="675" w:type="dxa"/>
            <w:vAlign w:val="center"/>
          </w:tcPr>
          <w:p w:rsidR="00AC22BB" w:rsidRPr="002A78C8" w:rsidRDefault="00AC22BB" w:rsidP="00AC22B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2410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Качеля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на пружине</w:t>
            </w:r>
          </w:p>
        </w:tc>
        <w:tc>
          <w:tcPr>
            <w:tcW w:w="2268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000.500000000000039</w:t>
            </w:r>
          </w:p>
        </w:tc>
        <w:tc>
          <w:tcPr>
            <w:tcW w:w="1418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8760,00</w:t>
            </w:r>
          </w:p>
        </w:tc>
        <w:tc>
          <w:tcPr>
            <w:tcW w:w="850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17.07.2014</w:t>
            </w:r>
          </w:p>
        </w:tc>
        <w:tc>
          <w:tcPr>
            <w:tcW w:w="1559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Решение Совета депутатов от 17.07.2014 г. №14-30</w:t>
            </w:r>
          </w:p>
        </w:tc>
        <w:tc>
          <w:tcPr>
            <w:tcW w:w="709" w:type="dxa"/>
            <w:vAlign w:val="center"/>
          </w:tcPr>
          <w:p w:rsidR="00AC22BB" w:rsidRPr="002A78C8" w:rsidRDefault="00AC22BB" w:rsidP="00AC22B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992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AC22BB" w:rsidRPr="002A78C8" w:rsidRDefault="00AC22BB" w:rsidP="00AC22B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AC22BB" w:rsidRPr="002A78C8" w:rsidRDefault="00AC22BB" w:rsidP="00AC22B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AC22BB" w:rsidRPr="002A78C8" w:rsidTr="00AC22BB">
        <w:trPr>
          <w:cantSplit/>
          <w:trHeight w:val="2131"/>
        </w:trPr>
        <w:tc>
          <w:tcPr>
            <w:tcW w:w="675" w:type="dxa"/>
            <w:vAlign w:val="center"/>
          </w:tcPr>
          <w:p w:rsidR="00AC22BB" w:rsidRPr="002A78C8" w:rsidRDefault="00AC22BB" w:rsidP="00AC22B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2410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Игровой комплекс для внутренних помещений до 6 лет</w:t>
            </w:r>
          </w:p>
        </w:tc>
        <w:tc>
          <w:tcPr>
            <w:tcW w:w="2268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000.500000000000040</w:t>
            </w:r>
          </w:p>
        </w:tc>
        <w:tc>
          <w:tcPr>
            <w:tcW w:w="1418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6290,00</w:t>
            </w:r>
          </w:p>
        </w:tc>
        <w:tc>
          <w:tcPr>
            <w:tcW w:w="850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17.07.2014</w:t>
            </w:r>
          </w:p>
        </w:tc>
        <w:tc>
          <w:tcPr>
            <w:tcW w:w="1559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Решение Совета депутатов от 17.07.2014 г. №14-30</w:t>
            </w:r>
          </w:p>
        </w:tc>
        <w:tc>
          <w:tcPr>
            <w:tcW w:w="709" w:type="dxa"/>
            <w:vAlign w:val="center"/>
          </w:tcPr>
          <w:p w:rsidR="00AC22BB" w:rsidRPr="002A78C8" w:rsidRDefault="00AC22BB" w:rsidP="00AC22B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992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AC22BB" w:rsidRPr="002A78C8" w:rsidRDefault="00AC22BB" w:rsidP="00AC22B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AC22BB" w:rsidRPr="002A78C8" w:rsidRDefault="00AC22BB" w:rsidP="00AC22B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AC22BB" w:rsidRPr="002A78C8" w:rsidTr="00AC22BB">
        <w:trPr>
          <w:cantSplit/>
          <w:trHeight w:val="2119"/>
        </w:trPr>
        <w:tc>
          <w:tcPr>
            <w:tcW w:w="675" w:type="dxa"/>
            <w:vAlign w:val="center"/>
          </w:tcPr>
          <w:p w:rsidR="00AC22BB" w:rsidRPr="002A78C8" w:rsidRDefault="00AC22BB" w:rsidP="00AC22B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2410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Городок детский от 2х до 6 лет</w:t>
            </w:r>
          </w:p>
        </w:tc>
        <w:tc>
          <w:tcPr>
            <w:tcW w:w="2268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000.500000000000041</w:t>
            </w:r>
          </w:p>
        </w:tc>
        <w:tc>
          <w:tcPr>
            <w:tcW w:w="1418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87000,00</w:t>
            </w:r>
          </w:p>
        </w:tc>
        <w:tc>
          <w:tcPr>
            <w:tcW w:w="850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17.07.2014</w:t>
            </w:r>
          </w:p>
        </w:tc>
        <w:tc>
          <w:tcPr>
            <w:tcW w:w="1559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Решение Совета депутатов от 17.07.2014 г. №14-30</w:t>
            </w:r>
          </w:p>
        </w:tc>
        <w:tc>
          <w:tcPr>
            <w:tcW w:w="709" w:type="dxa"/>
            <w:vAlign w:val="center"/>
          </w:tcPr>
          <w:p w:rsidR="00AC22BB" w:rsidRPr="002A78C8" w:rsidRDefault="00AC22BB" w:rsidP="00AC22B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992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AC22BB" w:rsidRPr="002A78C8" w:rsidRDefault="00AC22BB" w:rsidP="00AC22B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AC22BB" w:rsidRPr="002A78C8" w:rsidRDefault="00AC22BB" w:rsidP="00AC22B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AC22BB" w:rsidRPr="002A78C8" w:rsidTr="00AC22BB">
        <w:trPr>
          <w:cantSplit/>
          <w:trHeight w:val="2249"/>
        </w:trPr>
        <w:tc>
          <w:tcPr>
            <w:tcW w:w="675" w:type="dxa"/>
            <w:vAlign w:val="center"/>
          </w:tcPr>
          <w:p w:rsidR="00AC22BB" w:rsidRPr="002A78C8" w:rsidRDefault="00AC22BB" w:rsidP="00AC22B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2410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Детская игровая площадка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Samson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A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. «Тасмания»</w:t>
            </w:r>
          </w:p>
        </w:tc>
        <w:tc>
          <w:tcPr>
            <w:tcW w:w="2268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000.500000000000071</w:t>
            </w:r>
          </w:p>
        </w:tc>
        <w:tc>
          <w:tcPr>
            <w:tcW w:w="1418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47992,00</w:t>
            </w:r>
          </w:p>
        </w:tc>
        <w:tc>
          <w:tcPr>
            <w:tcW w:w="850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2016</w:t>
            </w:r>
          </w:p>
        </w:tc>
        <w:tc>
          <w:tcPr>
            <w:tcW w:w="1559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от 01.11.2016 № 77-па</w:t>
            </w:r>
          </w:p>
        </w:tc>
        <w:tc>
          <w:tcPr>
            <w:tcW w:w="709" w:type="dxa"/>
            <w:vAlign w:val="center"/>
          </w:tcPr>
          <w:p w:rsidR="00AC22BB" w:rsidRPr="002A78C8" w:rsidRDefault="00AC22BB" w:rsidP="00AC22B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992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AC22BB" w:rsidRPr="002A78C8" w:rsidRDefault="00AC22BB" w:rsidP="00AC22B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AC22BB" w:rsidRPr="002A78C8" w:rsidRDefault="00AC22BB" w:rsidP="00AC22B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AC22BB" w:rsidRPr="002A78C8" w:rsidTr="00AC22BB">
        <w:trPr>
          <w:cantSplit/>
          <w:trHeight w:val="421"/>
        </w:trPr>
        <w:tc>
          <w:tcPr>
            <w:tcW w:w="675" w:type="dxa"/>
            <w:vAlign w:val="center"/>
          </w:tcPr>
          <w:p w:rsidR="00AC22BB" w:rsidRPr="002A78C8" w:rsidRDefault="00AC22BB" w:rsidP="00AC22B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AC22BB" w:rsidRPr="002A78C8" w:rsidRDefault="00AC22BB" w:rsidP="00AC22B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AC22BB" w:rsidRPr="002A78C8" w:rsidRDefault="00AC22BB" w:rsidP="00AC22B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AC22BB" w:rsidRPr="002A78C8" w:rsidRDefault="00AC22BB" w:rsidP="00AC22B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AC22BB" w:rsidRPr="002A78C8" w:rsidRDefault="00AC22BB" w:rsidP="00AC22B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AC22BB" w:rsidRPr="002A78C8" w:rsidRDefault="00AC22BB" w:rsidP="00AC22B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AC22BB" w:rsidRPr="002A78C8" w:rsidRDefault="00AC22BB" w:rsidP="00AC22B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AC22BB" w:rsidRPr="002A78C8" w:rsidRDefault="00AC22BB" w:rsidP="00AC22B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AC22BB" w:rsidRPr="002A78C8" w:rsidRDefault="00AC22BB" w:rsidP="00AC22B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AC22BB" w:rsidRPr="002A78C8" w:rsidRDefault="00AC22BB" w:rsidP="00AC22B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AC22BB" w:rsidRPr="002A78C8" w:rsidRDefault="00AC22BB" w:rsidP="00AC22B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AC22BB" w:rsidRPr="002A78C8" w:rsidTr="00AC22BB">
        <w:trPr>
          <w:cantSplit/>
          <w:trHeight w:val="2242"/>
        </w:trPr>
        <w:tc>
          <w:tcPr>
            <w:tcW w:w="675" w:type="dxa"/>
            <w:vAlign w:val="center"/>
          </w:tcPr>
          <w:p w:rsidR="00AC22BB" w:rsidRPr="002A78C8" w:rsidRDefault="00AC22BB" w:rsidP="00AC22B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2410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Штурвал лодочный</w:t>
            </w:r>
          </w:p>
        </w:tc>
        <w:tc>
          <w:tcPr>
            <w:tcW w:w="2268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000.500000000000072</w:t>
            </w:r>
          </w:p>
        </w:tc>
        <w:tc>
          <w:tcPr>
            <w:tcW w:w="1418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7008,00</w:t>
            </w:r>
          </w:p>
        </w:tc>
        <w:tc>
          <w:tcPr>
            <w:tcW w:w="850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2016</w:t>
            </w:r>
          </w:p>
        </w:tc>
        <w:tc>
          <w:tcPr>
            <w:tcW w:w="1559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от 01.11.2016 № 77-па</w:t>
            </w:r>
          </w:p>
        </w:tc>
        <w:tc>
          <w:tcPr>
            <w:tcW w:w="709" w:type="dxa"/>
            <w:vAlign w:val="center"/>
          </w:tcPr>
          <w:p w:rsidR="00AC22BB" w:rsidRPr="002A78C8" w:rsidRDefault="00AC22BB" w:rsidP="00AC22B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992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AC22BB" w:rsidRPr="002A78C8" w:rsidRDefault="00AC22BB" w:rsidP="00AC22B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AC22BB" w:rsidRPr="002A78C8" w:rsidRDefault="00AC22BB" w:rsidP="00AC22B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AC22BB" w:rsidRPr="002A78C8" w:rsidTr="00AC22BB">
        <w:trPr>
          <w:cantSplit/>
          <w:trHeight w:val="2131"/>
        </w:trPr>
        <w:tc>
          <w:tcPr>
            <w:tcW w:w="675" w:type="dxa"/>
            <w:vAlign w:val="center"/>
          </w:tcPr>
          <w:p w:rsidR="00AC22BB" w:rsidRPr="002A78C8" w:rsidRDefault="00AC22BB" w:rsidP="00AC22B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410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Водный велосипед «Скат»</w:t>
            </w:r>
          </w:p>
        </w:tc>
        <w:tc>
          <w:tcPr>
            <w:tcW w:w="2268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000.500000000000073</w:t>
            </w:r>
          </w:p>
        </w:tc>
        <w:tc>
          <w:tcPr>
            <w:tcW w:w="1418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45000,00</w:t>
            </w:r>
          </w:p>
        </w:tc>
        <w:tc>
          <w:tcPr>
            <w:tcW w:w="850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2016</w:t>
            </w:r>
          </w:p>
        </w:tc>
        <w:tc>
          <w:tcPr>
            <w:tcW w:w="1559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 от 23.09.2016 № 57-па</w:t>
            </w:r>
          </w:p>
        </w:tc>
        <w:tc>
          <w:tcPr>
            <w:tcW w:w="709" w:type="dxa"/>
            <w:vAlign w:val="center"/>
          </w:tcPr>
          <w:p w:rsidR="00AC22BB" w:rsidRPr="002A78C8" w:rsidRDefault="00AC22BB" w:rsidP="00AC22B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992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AC22BB" w:rsidRPr="002A78C8" w:rsidRDefault="00AC22BB" w:rsidP="00AC22B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AC22BB" w:rsidRPr="002A78C8" w:rsidRDefault="00AC22BB" w:rsidP="00AC22B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AC22BB" w:rsidRPr="002A78C8" w:rsidTr="00AC22BB">
        <w:trPr>
          <w:cantSplit/>
          <w:trHeight w:val="2119"/>
        </w:trPr>
        <w:tc>
          <w:tcPr>
            <w:tcW w:w="675" w:type="dxa"/>
            <w:vAlign w:val="center"/>
          </w:tcPr>
          <w:p w:rsidR="00AC22BB" w:rsidRPr="002A78C8" w:rsidRDefault="00AC22BB" w:rsidP="00AC22B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2410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Водный велосипед «Скат»</w:t>
            </w:r>
          </w:p>
        </w:tc>
        <w:tc>
          <w:tcPr>
            <w:tcW w:w="2268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000.500000000000074</w:t>
            </w:r>
          </w:p>
        </w:tc>
        <w:tc>
          <w:tcPr>
            <w:tcW w:w="1418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45000,00</w:t>
            </w:r>
          </w:p>
        </w:tc>
        <w:tc>
          <w:tcPr>
            <w:tcW w:w="850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2016</w:t>
            </w:r>
          </w:p>
        </w:tc>
        <w:tc>
          <w:tcPr>
            <w:tcW w:w="1559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 от 23.09.2016 № 57-па</w:t>
            </w:r>
          </w:p>
        </w:tc>
        <w:tc>
          <w:tcPr>
            <w:tcW w:w="709" w:type="dxa"/>
            <w:vAlign w:val="center"/>
          </w:tcPr>
          <w:p w:rsidR="00AC22BB" w:rsidRPr="002A78C8" w:rsidRDefault="00AC22BB" w:rsidP="00AC22BB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992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AC22BB" w:rsidRPr="002A78C8" w:rsidRDefault="00AC22BB" w:rsidP="00AC22B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AC22BB" w:rsidRPr="002A78C8" w:rsidRDefault="00AC22BB" w:rsidP="00AC22B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AC22BB" w:rsidRPr="002A78C8" w:rsidTr="00AC22BB">
        <w:trPr>
          <w:cantSplit/>
          <w:trHeight w:val="2249"/>
        </w:trPr>
        <w:tc>
          <w:tcPr>
            <w:tcW w:w="675" w:type="dxa"/>
            <w:vAlign w:val="center"/>
          </w:tcPr>
          <w:p w:rsidR="00AC22BB" w:rsidRPr="002A78C8" w:rsidRDefault="00AC22BB" w:rsidP="00AC22BB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2410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Трансформатор ТМГ-250/6/0,4</w:t>
            </w: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У</w:t>
            </w:r>
            <w:proofErr w:type="gramEnd"/>
            <w:r w:rsidRPr="002A78C8">
              <w:rPr>
                <w:rFonts w:ascii="Times New Roman" w:hAnsi="Times New Roman"/>
                <w:sz w:val="20"/>
                <w:szCs w:val="20"/>
              </w:rPr>
              <w:t>/У (гофра), заводской номер 2135</w:t>
            </w:r>
          </w:p>
        </w:tc>
        <w:tc>
          <w:tcPr>
            <w:tcW w:w="2268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000.200000000000001</w:t>
            </w:r>
          </w:p>
        </w:tc>
        <w:tc>
          <w:tcPr>
            <w:tcW w:w="1418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227012,10</w:t>
            </w:r>
          </w:p>
        </w:tc>
        <w:tc>
          <w:tcPr>
            <w:tcW w:w="850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2014</w:t>
            </w:r>
          </w:p>
        </w:tc>
        <w:tc>
          <w:tcPr>
            <w:tcW w:w="1559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2010</w:t>
            </w:r>
          </w:p>
        </w:tc>
        <w:tc>
          <w:tcPr>
            <w:tcW w:w="992" w:type="dxa"/>
            <w:vAlign w:val="center"/>
          </w:tcPr>
          <w:p w:rsidR="00AC22BB" w:rsidRPr="002A78C8" w:rsidRDefault="00AC22BB" w:rsidP="00AC22BB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AC22BB" w:rsidRPr="002A78C8" w:rsidRDefault="00AC22BB" w:rsidP="00AC22B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AC22BB" w:rsidRPr="002A78C8" w:rsidRDefault="00AC22BB" w:rsidP="00AC22BB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E6693D">
        <w:trPr>
          <w:cantSplit/>
          <w:trHeight w:val="42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6693D" w:rsidRPr="002A78C8" w:rsidTr="00E6693D">
        <w:trPr>
          <w:cantSplit/>
          <w:trHeight w:val="2256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Силовой спорт. Комплекс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Body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Sculpture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BMG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-4300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HTC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000.300000000000001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27300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25.09.2015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25.09.2015 г.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32-81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AE18D1">
        <w:trPr>
          <w:cantSplit/>
          <w:trHeight w:val="2252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104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Эллиптический тренажер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AEROFIT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E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7000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P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000.300000000000002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34950,00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25.09.2015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25.09.2015 г.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32-81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AE18D1">
        <w:trPr>
          <w:cantSplit/>
          <w:trHeight w:val="2256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Шведская стенка турником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AL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-008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000.300000000000003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7600,00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25.09.2015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25.09.2015 г.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32-81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AE18D1">
        <w:trPr>
          <w:cantSplit/>
          <w:trHeight w:val="2260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106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Гребной тренажер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BR-2200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000.300000000000004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9400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25.09.2015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25.09.2015 г.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32-81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AE18D1">
        <w:trPr>
          <w:cantSplit/>
          <w:trHeight w:val="42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6693D" w:rsidRPr="002A78C8" w:rsidTr="00AE18D1">
        <w:trPr>
          <w:cantSplit/>
          <w:trHeight w:val="2242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Скамья под штангу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House Fit HG-2094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000.300000000000005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19250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25.09.2015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25.09.2015 г.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32-81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AE18D1">
        <w:trPr>
          <w:cantSplit/>
          <w:trHeight w:val="213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Диск обрезиненный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MB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Barbell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15 кг 26 мм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000.300000000000006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2445,00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25.09.2015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25.09.2015 г.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32-81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AE18D1">
        <w:trPr>
          <w:cantSplit/>
          <w:trHeight w:val="211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Диск обрезиненный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MB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Barbell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15 кг 26 мм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000.300000000000007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2445,00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25.09.2015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25.09.2015 г.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32-81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AE18D1">
        <w:trPr>
          <w:cantSplit/>
          <w:trHeight w:val="224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Диск обрезиненный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MB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Barbell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10 кг 26 мм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000.300000000000008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1685,00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25.09.2015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25.09.2015 г.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32-81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655A35">
        <w:trPr>
          <w:cantSplit/>
          <w:trHeight w:val="42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6693D" w:rsidRPr="002A78C8" w:rsidTr="00AE18D1">
        <w:trPr>
          <w:cantSplit/>
          <w:trHeight w:val="2242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Диск обрезиненный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MB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Barbell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10 кг 26 мм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000.300000000000009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1685,00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25.09.2015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25.09.2015 г.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32-81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AE18D1">
        <w:trPr>
          <w:cantSplit/>
          <w:trHeight w:val="213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112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Диск обрезиненный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MB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Barbell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5 кг 26 мм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000.300000000000010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900,00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25.09.2015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25.09.2015 г.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32-81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AE18D1">
        <w:trPr>
          <w:cantSplit/>
          <w:trHeight w:val="211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113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Диск обрезиненный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MB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Barbell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5 кг 26 мм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000.300000000000011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900,00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25.09.2015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25.09.2015 г.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32-81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AE18D1">
        <w:trPr>
          <w:cantSplit/>
          <w:trHeight w:val="224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114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Диск обрезиненный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MB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Barbell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2,5 кг 26 мм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000.300000000000012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505,00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25.09.2015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25.09.2015 г.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32-81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AE18D1">
        <w:trPr>
          <w:cantSplit/>
          <w:trHeight w:val="42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6693D" w:rsidRPr="002A78C8" w:rsidTr="00AE18D1">
        <w:trPr>
          <w:cantSplit/>
          <w:trHeight w:val="2384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115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Диск обрезиненный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MB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Barbell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2,5 кг 26 мм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000.300000000000013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505,00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25.09.2015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25.09.2015 г.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32-81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AE18D1">
        <w:trPr>
          <w:cantSplit/>
          <w:trHeight w:val="213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116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Диск обрезиненный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MB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Barbell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1,25 кг 26 мм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000.300000000000014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285,00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25.09.2015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25.09.2015 г.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32-81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AE18D1">
        <w:trPr>
          <w:cantSplit/>
          <w:trHeight w:val="211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117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Диск обрезиненный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MB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Barbell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1,25 кг 26 мм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000.300000000000015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285,00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25.09.2015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25.09.2015 г.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32-81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AE18D1">
        <w:trPr>
          <w:cantSplit/>
          <w:trHeight w:val="224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118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Т 1233 Мяч гимнастический 75 см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000.300000000000016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25.09.2015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25.09.2015 г.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32-81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AE18D1">
        <w:trPr>
          <w:cantSplit/>
          <w:trHeight w:val="42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6693D" w:rsidRPr="002A78C8" w:rsidTr="00444005">
        <w:trPr>
          <w:cantSplit/>
          <w:trHeight w:val="2242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Т 1233 Мяч гимнастический 75 см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000.300000000000017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44005">
        <w:trPr>
          <w:cantSplit/>
          <w:trHeight w:val="213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Т 1233 Мяч гимнастический 75 см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000.300000000000018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25.09.2015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25.09.2015 г.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32-81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44005">
        <w:trPr>
          <w:cantSplit/>
          <w:trHeight w:val="211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Т 1233 Мяч гимнастический 75 см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000.300000000000019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25.09.2015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25.09.2015 г.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32-81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44005">
        <w:trPr>
          <w:cantSplit/>
          <w:trHeight w:val="224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Т 1233 Мяч гимнастический 75 см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000.300000000000020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25.09.2015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25.09.2015 г.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32-81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44005">
        <w:trPr>
          <w:cantSplit/>
          <w:trHeight w:val="42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6693D" w:rsidRPr="002A78C8" w:rsidTr="00444005">
        <w:trPr>
          <w:cantSplit/>
          <w:trHeight w:val="2242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123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Т 1233 Мяч гимнастический 75 см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000.300000000000021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25.09.2015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25.09.2015 г.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32-81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44005">
        <w:trPr>
          <w:cantSplit/>
          <w:trHeight w:val="2273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124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Т 1233 Мяч гимнастический 75 см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000.300000000000022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25.09.2015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25.09.2015 г.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32-81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44005">
        <w:trPr>
          <w:cantSplit/>
          <w:trHeight w:val="224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125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Т 1233 Мяч гимнастический 75 см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000.300000000000023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25.09.2015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25.09.2015 г.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32-81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44005">
        <w:trPr>
          <w:cantSplit/>
          <w:trHeight w:val="2253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126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Обруч «</w:t>
            </w: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Супер-талия</w:t>
            </w:r>
            <w:proofErr w:type="gramEnd"/>
            <w:r w:rsidRPr="002A78C8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000.300000000000024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850,00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25.09.2015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25.09.2015 г.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32-81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44005">
        <w:trPr>
          <w:cantSplit/>
          <w:trHeight w:val="42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6693D" w:rsidRPr="002A78C8" w:rsidTr="00444005">
        <w:trPr>
          <w:cantSplit/>
          <w:trHeight w:val="2242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127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Упоры для отжимания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Torres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Push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Up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Bars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PL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5015 (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PL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5015, черный, красный,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PR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000.300000000000025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780,00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25.09.2015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25.09.2015 г.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32-81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44005">
        <w:trPr>
          <w:cantSplit/>
          <w:trHeight w:val="213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128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Упоры для отжимания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Torres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Push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Up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Bars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PL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5015 (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PL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5015, черный, красный,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PR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000.300000000000026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780,00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25.09.2015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25.09.2015 г.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32-81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44005">
        <w:trPr>
          <w:cantSplit/>
          <w:trHeight w:val="211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Упоры для отжимания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Torres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Push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Up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Bars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PL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5015 (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PL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5015, черный, красный,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PR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000.300000000000027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780,00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25.09.2015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25.09.2015 г.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32-81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44005">
        <w:trPr>
          <w:cantSplit/>
          <w:trHeight w:val="224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130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Упоры для отжимания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Torres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Push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Up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Bars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PL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5015 (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PL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5015, черный, красный,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PR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000.300000000000028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780,00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25.09.2015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25.09.2015 г.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32-81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44005">
        <w:trPr>
          <w:cantSplit/>
          <w:trHeight w:val="42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6693D" w:rsidRPr="002A78C8" w:rsidTr="00444005">
        <w:trPr>
          <w:cantSplit/>
          <w:trHeight w:val="2242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131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Батут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DFC Trampoline Fitness 10 FT-TR-E 10 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футов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000.300000000000029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18650,00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25.09.2015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25.09.2015 г.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32-81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44005">
        <w:trPr>
          <w:cantSplit/>
          <w:trHeight w:val="2273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132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Батут спортивный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Body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Sculpter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R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-1266 (50)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000.300000000000030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3990,00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25.09.2015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25.09.2015 г.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32-81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44005">
        <w:trPr>
          <w:cantSplit/>
          <w:trHeight w:val="224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133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Батут спортивный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Body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Sculpter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R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-1266 (50)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000.300000000000031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3990,00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25.09.2015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25.09.2015 г.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32-81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44005">
        <w:trPr>
          <w:cantSplit/>
          <w:trHeight w:val="2253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134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Массажный обруч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Maqnetik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Helth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Hoop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11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PHM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23000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(1,2 кг)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000.300000000000032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1580,00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25.09.2015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25.09.2015 г.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32-81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44005">
        <w:trPr>
          <w:cantSplit/>
          <w:trHeight w:val="42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6693D" w:rsidRPr="002A78C8" w:rsidTr="00444005">
        <w:trPr>
          <w:cantSplit/>
          <w:trHeight w:val="280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135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Гриф прямой ф26 мм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MB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-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BarM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>25-1800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000.300000000000033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2880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25.09.2015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25.09.2015 г. </w:t>
            </w:r>
          </w:p>
          <w:p w:rsidR="00E6693D" w:rsidRPr="002A78C8" w:rsidRDefault="00E6693D" w:rsidP="00E6693D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32-81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2014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</w:tcPr>
          <w:p w:rsidR="00E6693D" w:rsidRPr="002A78C8" w:rsidRDefault="00E6693D" w:rsidP="00E6693D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44005">
        <w:trPr>
          <w:cantSplit/>
          <w:trHeight w:val="3117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136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Дизель-генератор ЯАЗ-204 мощностью 30 кВт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000.200000000000002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39036,00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2015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25.09.2015 г. </w:t>
            </w:r>
          </w:p>
          <w:p w:rsidR="00E6693D" w:rsidRPr="002A78C8" w:rsidRDefault="00E6693D" w:rsidP="00E6693D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32-81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2011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</w:tcPr>
          <w:p w:rsidR="00E6693D" w:rsidRPr="002A78C8" w:rsidRDefault="00E6693D" w:rsidP="00E6693D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44005">
        <w:trPr>
          <w:cantSplit/>
          <w:trHeight w:val="2822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137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Автомобиль «ЗИЛ-131 НААУ-40137-А» Грузовой цистерна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000.200000000000003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63365,00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2015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30.04.2015 г. </w:t>
            </w:r>
          </w:p>
          <w:p w:rsidR="00E6693D" w:rsidRPr="002A78C8" w:rsidRDefault="00E6693D" w:rsidP="00E6693D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26-65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1989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</w:tcPr>
          <w:p w:rsidR="00E6693D" w:rsidRPr="002A78C8" w:rsidRDefault="00E6693D" w:rsidP="00E6693D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44005">
        <w:trPr>
          <w:cantSplit/>
          <w:trHeight w:val="42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6693D" w:rsidRPr="002A78C8" w:rsidTr="00444005">
        <w:trPr>
          <w:cantSplit/>
          <w:trHeight w:val="1134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138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Автогрейдер ДЗ98В.00100-110 с бульдозерным отвалом, неполноповоротным грейдерным отвалом, двигатель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0522129, коробка передач, заводской № машины (рамы) 6106, основной ведущий мост (мосты)№ 01140613 130302 130301, цвет многоцветный, вид движения колесный, мощность двигателя 173 кВт ( 235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л</w:t>
            </w: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.с</w:t>
            </w:r>
            <w:proofErr w:type="spellEnd"/>
            <w:proofErr w:type="gramEnd"/>
            <w:r w:rsidRPr="002A78C8">
              <w:rPr>
                <w:rFonts w:ascii="Times New Roman" w:hAnsi="Times New Roman"/>
                <w:sz w:val="20"/>
                <w:szCs w:val="20"/>
              </w:rPr>
              <w:t>), паспорт самоходной машины СА 133185 от 26.06.2013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000.500000000000076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5798550,00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2018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от 02.07.2018 г. № 26-65 № 33-па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44005">
        <w:trPr>
          <w:cantSplit/>
          <w:trHeight w:val="216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139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Садовые качели 3-х местные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000.500000000000077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6 000,00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2018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от 24.07.2018 г. № 35-па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44005">
        <w:trPr>
          <w:cantSplit/>
          <w:trHeight w:val="2277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140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Садовые качели 3-х местные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000.500000000000078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6 000,00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2018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от 24.07.2018 г. № 35</w:t>
            </w:r>
            <w:r>
              <w:rPr>
                <w:rFonts w:ascii="Times New Roman" w:hAnsi="Times New Roman"/>
                <w:sz w:val="20"/>
                <w:szCs w:val="20"/>
              </w:rPr>
              <w:t>-па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AD208A">
        <w:trPr>
          <w:cantSplit/>
          <w:trHeight w:val="42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6693D" w:rsidRPr="002A78C8" w:rsidTr="00AD208A">
        <w:trPr>
          <w:cantSplit/>
          <w:trHeight w:val="2242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141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Садовые качели 3-х местные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000.500000000000079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6 000,00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2018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от 24.07.2018 г. № 35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AD208A">
        <w:trPr>
          <w:cantSplit/>
          <w:trHeight w:val="213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142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Садовые качели 3-х местные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000.500000000000080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6 000,00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2018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от 24.07.2018 г. № 35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AD208A">
        <w:trPr>
          <w:cantSplit/>
          <w:trHeight w:val="211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143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ТР</w:t>
            </w:r>
            <w:proofErr w:type="gram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18 Тренажер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Степпер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+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Твистер</w:t>
            </w:r>
            <w:proofErr w:type="spellEnd"/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000.300000000000034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38 359,00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2018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от 24.07.2018 г. № 35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AD208A">
        <w:trPr>
          <w:cantSplit/>
          <w:trHeight w:val="224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144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ТР</w:t>
            </w:r>
            <w:proofErr w:type="gram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22 Тренажер Беговая дорожка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000.300000000000035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27 790,00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2018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от 24.07.2018 г. № 35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AD208A">
        <w:trPr>
          <w:cantSplit/>
          <w:trHeight w:val="42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6693D" w:rsidRPr="002A78C8" w:rsidTr="00AD208A">
        <w:trPr>
          <w:cantSplit/>
          <w:trHeight w:val="2242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145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ТР</w:t>
            </w:r>
            <w:proofErr w:type="gram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12 Тренажер Лыжный ход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000.300000000000036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22 329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2018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от 24.07.2018 г. № 35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AD208A">
        <w:trPr>
          <w:cantSplit/>
          <w:trHeight w:val="213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146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МАФ 15/б Карусель детская (4 места)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000.500000000000081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33 990,00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2018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от 24.07.2018 г. № 35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AD208A">
        <w:trPr>
          <w:cantSplit/>
          <w:trHeight w:val="211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147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ИО 116 качалка балансир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000.500000000000082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13 190,00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2018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от 24.07.2018 г. № 35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AD208A">
        <w:trPr>
          <w:cantSplit/>
          <w:trHeight w:val="224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148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ТР</w:t>
            </w:r>
            <w:proofErr w:type="gram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25 Тренажер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Шагоход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двойной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000.300000000000037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36 963,00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2018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от 24.07.2018 г. № 35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AD208A">
        <w:trPr>
          <w:cantSplit/>
          <w:trHeight w:val="42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6693D" w:rsidRPr="002A78C8" w:rsidTr="00AD208A">
        <w:trPr>
          <w:cantSplit/>
          <w:trHeight w:val="2525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149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ТР</w:t>
            </w:r>
            <w:proofErr w:type="gram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06 Тренажер Эллиптический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000.300000000000038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23 740,00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2018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от 24.07.2018 г. № 35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AD208A">
        <w:trPr>
          <w:cantSplit/>
          <w:trHeight w:val="2544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150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ТР</w:t>
            </w:r>
            <w:proofErr w:type="gram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24 Тренажер Велосипед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000.300000000000039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22 192,00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2018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от 24.07.2018 г. № 35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AD208A">
        <w:trPr>
          <w:cantSplit/>
          <w:trHeight w:val="3827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151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Бульдозер марки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XHCMC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НВХ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G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SD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7, заводской № машины (рамы) Т100437, двигатель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NT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855-С 280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10 № 41177035, 2013 года выпуска, мощность двигателя 169 кВт (229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л</w:t>
            </w: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.с</w:t>
            </w:r>
            <w:proofErr w:type="spellEnd"/>
            <w:proofErr w:type="gramEnd"/>
            <w:r w:rsidRPr="002A78C8">
              <w:rPr>
                <w:rFonts w:ascii="Times New Roman" w:hAnsi="Times New Roman"/>
                <w:sz w:val="20"/>
                <w:szCs w:val="20"/>
              </w:rPr>
              <w:t>), цвет желтый, паспорт самоходной машины ТТ 073984 от 18 сентября 2013 г.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000.500000000000075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5 529 245,49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2018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01.11.2018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4-15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2013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AD208A">
        <w:trPr>
          <w:cantSplit/>
          <w:trHeight w:val="42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6693D" w:rsidRPr="002A78C8" w:rsidTr="00655A35">
        <w:trPr>
          <w:cantSplit/>
          <w:trHeight w:val="2242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152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Факс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Panasonik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KX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–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FT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982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RU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-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(черный)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000.200000000000010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7 700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.0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2018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01.11.2018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4-15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655A35">
        <w:trPr>
          <w:cantSplit/>
          <w:trHeight w:val="213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153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Клавиатура проводная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Logitech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Keyboa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rdK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120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Blaek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USB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000.200000000000011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750.0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2018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01.11.2018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4-15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655A35">
        <w:trPr>
          <w:cantSplit/>
          <w:trHeight w:val="211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154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Принтер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Epson LX – 350</w:t>
            </w:r>
            <w:proofErr w:type="gramStart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( </w:t>
            </w:r>
            <w:proofErr w:type="gramEnd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A4 9pin 357cps Com LPT USB)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000.200000000000009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14229.0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2018</w:t>
            </w:r>
          </w:p>
        </w:tc>
        <w:tc>
          <w:tcPr>
            <w:tcW w:w="1559" w:type="dxa"/>
            <w:vAlign w:val="center"/>
          </w:tcPr>
          <w:p w:rsidR="00E6693D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Решение Совета депутатов от 01.11.2018 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№ 4-15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655A35">
        <w:trPr>
          <w:cantSplit/>
          <w:trHeight w:val="224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155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LED 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лазерный проектор 98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W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000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.5000000000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0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0083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27000,00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2019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40-па от 01.08.2019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655A35">
        <w:trPr>
          <w:cantSplit/>
          <w:trHeight w:val="42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6693D" w:rsidRPr="002A78C8" w:rsidTr="00655A35">
        <w:trPr>
          <w:cantSplit/>
          <w:trHeight w:val="1134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156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Система звукоусиления портативная </w:t>
            </w:r>
            <w:proofErr w:type="spellStart"/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Behringer</w:t>
            </w:r>
            <w:proofErr w:type="spellEnd"/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EPS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500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MP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 xml:space="preserve">3 500Вт, с 8-канальным микшерным пультом со встроенным усилителем, двумя 8- дюймовыми акустическими системами, 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USB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-разъемом, цифровым ревербератором МР3 плеером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0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0084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36990,00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2019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655A35">
        <w:trPr>
          <w:cantSplit/>
          <w:trHeight w:val="204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157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Вокальная радиосистема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AKG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WMS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40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US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45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A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|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C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000.500000000000085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14990,0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2019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655A35">
        <w:trPr>
          <w:cantSplit/>
          <w:trHeight w:val="1973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158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СП-1.9 стартовый комплекс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0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40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134940,00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2019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655A35">
        <w:trPr>
          <w:cantSplit/>
          <w:trHeight w:val="199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159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Ноутбук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>НР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15-rb082ur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(HD) AMD A4 9120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000.500000000000086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21450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,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2019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53-па от 25.09.2019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655A35">
        <w:trPr>
          <w:cantSplit/>
          <w:trHeight w:val="42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6693D" w:rsidRPr="002A78C8" w:rsidTr="00655A35">
        <w:trPr>
          <w:cantSplit/>
          <w:trHeight w:val="2242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160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Компьютер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Intel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Celeron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Q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4900  в сборе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000.20000000000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0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012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30000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2019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2017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655A35">
        <w:trPr>
          <w:cantSplit/>
          <w:trHeight w:val="2128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СК 17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Спортивный комплекс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000.300000000000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0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41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111890,00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01.06.2020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64-па от 13.11.2020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655A35">
        <w:trPr>
          <w:cantSplit/>
          <w:trHeight w:val="211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СК 2.01.06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Спортивная серия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000.20000000000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0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042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138605,00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01.06.2020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64-па от 13.11.2020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655A35">
        <w:trPr>
          <w:cantSplit/>
          <w:trHeight w:val="224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РОКОТ-5 ПУО исп. 2 Прибор управления оповещения, 120 Вт, 100</w:t>
            </w: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В</w:t>
            </w:r>
            <w:proofErr w:type="gramEnd"/>
            <w:r w:rsidRPr="002A78C8">
              <w:rPr>
                <w:rFonts w:ascii="Times New Roman" w:hAnsi="Times New Roman"/>
                <w:sz w:val="20"/>
                <w:szCs w:val="20"/>
              </w:rPr>
              <w:t>, 2 зоны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0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87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32820,00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01.10.2020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65-па от 13.11.2020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655A35">
        <w:trPr>
          <w:cantSplit/>
          <w:trHeight w:val="42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6693D" w:rsidRPr="002A78C8" w:rsidTr="00655A35">
        <w:trPr>
          <w:cantSplit/>
          <w:trHeight w:val="2242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RoxtonHP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>-10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T</w:t>
            </w:r>
            <w:r w:rsidRPr="002A78C8"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A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– кронштейн для рупорного громкоговорителя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HP-10T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0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88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1000,00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01.10.2020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65-па от 13.11.2020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655A35">
        <w:trPr>
          <w:cantSplit/>
          <w:trHeight w:val="213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RoxtonHP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>-10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T</w:t>
            </w:r>
            <w:r w:rsidRPr="002A78C8"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A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– кронштейн для рупорного громкоговорителя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HP-10T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0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89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1000,00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01.10.2020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65-па от 13.11.2020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655A35">
        <w:trPr>
          <w:cantSplit/>
          <w:trHeight w:val="211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RoxtonHP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>-10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T</w:t>
            </w:r>
            <w:r w:rsidRPr="002A78C8"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– драйвер для рупорного громкоговорителя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HP-10T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0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090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6875,00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01.10.2020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65-па от 13.11.2020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655A35">
        <w:trPr>
          <w:cantSplit/>
          <w:trHeight w:val="224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RoxtonHP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>-10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T</w:t>
            </w:r>
            <w:r w:rsidRPr="002A78C8"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– драйвер для рупорного громкоговорителя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HP-10T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0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091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6875,00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01.10.2020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65-па от 13.11.2020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2B0988">
        <w:trPr>
          <w:cantSplit/>
          <w:trHeight w:val="42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6693D" w:rsidRPr="002A78C8" w:rsidTr="002B0988">
        <w:trPr>
          <w:cantSplit/>
          <w:trHeight w:val="2242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RoxtonHP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>-10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T</w:t>
            </w:r>
            <w:r w:rsidRPr="002A78C8"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– рупор для рупорного громкоговорителя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HP-10T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100/50 Вт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0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092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3600,00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01.10.2020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65-па от 13.11.2020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2B0988">
        <w:trPr>
          <w:cantSplit/>
          <w:trHeight w:val="213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RoxtonHP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>-10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T</w:t>
            </w:r>
            <w:r w:rsidRPr="002A78C8"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 – рупор для рупорного громкоговорителя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HP-10T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100/50 Вт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0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093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3600,00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01.10.2020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65-па от 13.11.2020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2B0988">
        <w:trPr>
          <w:cantSplit/>
          <w:trHeight w:val="211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Бензопила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000.20000000000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0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013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45000,00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03.12.2020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65-па от 13.11.2020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2B0988">
        <w:trPr>
          <w:cantSplit/>
          <w:trHeight w:val="224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Компьютер 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DEXP Atlas A270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000.20000000000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0</w:t>
            </w: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01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25000,0</w:t>
            </w:r>
            <w:r w:rsidRPr="002A78C8">
              <w:rPr>
                <w:rFonts w:ascii="Times New Roman" w:hAnsi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15.12.2020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65-па от 13.11.2020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2B0988">
        <w:trPr>
          <w:cantSplit/>
          <w:trHeight w:val="42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6693D" w:rsidRPr="002A78C8" w:rsidTr="002B0988">
        <w:trPr>
          <w:cantSplit/>
          <w:trHeight w:val="2242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Костюм 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взр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«</w:t>
            </w: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ДедМороз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Царский» р. 54-56, 182см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3014-54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000.500000000000094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12 495,00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2B0988">
        <w:trPr>
          <w:cantSplit/>
          <w:trHeight w:val="213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Костюм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взр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«Снегурочка Премиум»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р.48, 164 см, 3007-48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000.500000000000095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6 995,00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2B0988">
        <w:trPr>
          <w:cantSplit/>
          <w:trHeight w:val="211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Костюм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взр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. «Бабуся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Ягуся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р.48, 164 см, 5013-48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000.500000000000096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2 950,00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2B0988">
        <w:trPr>
          <w:cantSplit/>
          <w:trHeight w:val="224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Костюм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взр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. «Осень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Рябинушка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 р.48-50, 164 см, 5016-50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000.500000000000097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2 650,00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2B0988">
        <w:trPr>
          <w:cantSplit/>
          <w:trHeight w:val="42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6693D" w:rsidRPr="002A78C8" w:rsidTr="00074423">
        <w:trPr>
          <w:cantSplit/>
          <w:trHeight w:val="2242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Костюм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взр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«Леший» р.50, АВ048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000.500000000000098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2 520,00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074423">
        <w:trPr>
          <w:cantSplit/>
          <w:trHeight w:val="213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Костюм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взр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«Клоунесса» р.52, АВ039-2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000.500000000000099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3 360,00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074423">
        <w:trPr>
          <w:cantSplit/>
          <w:trHeight w:val="226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Костюм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взр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«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Солоха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 р. 54-56, АВ111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000.500000000000100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5 460,00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074423">
        <w:trPr>
          <w:cantSplit/>
          <w:trHeight w:val="2237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Костюм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взр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«Лето Красное»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р.54,АВ047-2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000.500000000000101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4 935,00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074423">
        <w:trPr>
          <w:cantSplit/>
          <w:trHeight w:val="42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6693D" w:rsidRPr="002A78C8" w:rsidTr="00B323AA">
        <w:trPr>
          <w:cantSplit/>
          <w:trHeight w:val="2242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Костюм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взр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«Весна» р.54, АВ015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000.500000000000102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4 100,00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B323AA">
        <w:trPr>
          <w:cantSplit/>
          <w:trHeight w:val="213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Костюм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взр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«Зимушка Зима» б/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разм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АВ031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000.500000000000103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3 360,00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B323AA">
        <w:trPr>
          <w:cantSplit/>
          <w:trHeight w:val="226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Костюм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взр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«Скоморох Петрушка»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р.56, АВ078-2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000.500000000000104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4 620,00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B323AA">
        <w:trPr>
          <w:cantSplit/>
          <w:trHeight w:val="225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Костюм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взр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«Скоморох Петрушка»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р.56, АВ078-2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000.500000000000105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4 620,00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B323AA">
        <w:trPr>
          <w:cantSplit/>
          <w:trHeight w:val="42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6693D" w:rsidRPr="002A78C8" w:rsidTr="00B323AA">
        <w:trPr>
          <w:cantSplit/>
          <w:trHeight w:val="2242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Костюм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взр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«Солдат ВОВ»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р.40-42 КВОМ-42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000.500000000000106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3 200,00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B323AA">
        <w:trPr>
          <w:cantSplit/>
          <w:trHeight w:val="213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Костюм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взр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«Солдат ВОВ»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р.44-46 КВОМ-46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000.500000000000107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3 200,00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B323AA">
        <w:trPr>
          <w:cantSplit/>
          <w:trHeight w:val="226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Костюм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взр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«Солдат ВОВ»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р.48-50 КВОМ-50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000.500000000000108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3 200,00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B323AA">
        <w:trPr>
          <w:cantSplit/>
          <w:trHeight w:val="225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numPr>
                <w:ilvl w:val="0"/>
                <w:numId w:val="4"/>
              </w:numPr>
              <w:tabs>
                <w:tab w:val="left" w:pos="5760"/>
                <w:tab w:val="left" w:pos="10260"/>
              </w:tabs>
              <w:spacing w:after="0" w:line="240" w:lineRule="exact"/>
              <w:ind w:left="357" w:hanging="357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Костюм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взр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«Солдат ВОВ»</w:t>
            </w:r>
          </w:p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р.48-50 КВОМ-50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000.500000000000109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3 200,00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B323AA">
        <w:trPr>
          <w:cantSplit/>
          <w:trHeight w:val="42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6693D" w:rsidRPr="002A78C8" w:rsidTr="00B323AA">
        <w:trPr>
          <w:cantSplit/>
          <w:trHeight w:val="2242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188.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Костюм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взр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«Солдат ВОВ» р.52-54 КВОМ-54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000.500000000000110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3 200,00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B323AA">
        <w:trPr>
          <w:cantSplit/>
          <w:trHeight w:val="213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189.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Костюм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взр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«Солдат ВОВ» р.52-54 КВОМ-54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000.500000000000111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3 200,00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B323AA">
        <w:trPr>
          <w:cantSplit/>
          <w:trHeight w:val="211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190.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Костюм жен «Мария» (красный)</w:t>
            </w:r>
          </w:p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р.40-42+кокошник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000.500000000000112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2 850,00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B323AA">
        <w:trPr>
          <w:cantSplit/>
          <w:trHeight w:val="224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191.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Костюм жен «Мария» (красный)</w:t>
            </w:r>
          </w:p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р.44-46+кокошник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000.500000000000113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3 050,00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B323AA">
        <w:trPr>
          <w:cantSplit/>
          <w:trHeight w:val="42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6693D" w:rsidRPr="002A78C8" w:rsidTr="00B323AA">
        <w:trPr>
          <w:cantSplit/>
          <w:trHeight w:val="2242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192.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Костюм жен «Мария» (красный)</w:t>
            </w:r>
          </w:p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р.48-50+кокошник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000.500000000000114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3 300,00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B323AA">
        <w:trPr>
          <w:cantSplit/>
          <w:trHeight w:val="213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193.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Костюм жен «Мария» (красный)</w:t>
            </w:r>
          </w:p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р.48-50+кокошник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000.500000000000115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3 300,00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B323AA">
        <w:trPr>
          <w:cantSplit/>
          <w:trHeight w:val="211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194.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Костюм жен «Мария» (красный)</w:t>
            </w:r>
          </w:p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р.52-54+кокошник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000.500000000000116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3 750,00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B323AA">
        <w:trPr>
          <w:cantSplit/>
          <w:trHeight w:val="224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195.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Костюм жен «Мария» (красный)</w:t>
            </w:r>
          </w:p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р.44-46+кокошник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000.500000000000117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4050,00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B323AA">
        <w:trPr>
          <w:cantSplit/>
          <w:trHeight w:val="42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6693D" w:rsidRPr="002A78C8" w:rsidTr="00B323AA">
        <w:trPr>
          <w:cantSplit/>
          <w:trHeight w:val="2242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196.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Костюм дет «Дашенька» (красный)</w:t>
            </w:r>
          </w:p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р.26, 104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см+кокошник</w:t>
            </w:r>
            <w:proofErr w:type="spellEnd"/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000.500000000000118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1 800,00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B323AA">
        <w:trPr>
          <w:cantSplit/>
          <w:trHeight w:val="213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197.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Костюм дет «Дашенька» (красный)</w:t>
            </w:r>
          </w:p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р.26-28, 104-110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см+кокошник</w:t>
            </w:r>
            <w:proofErr w:type="spellEnd"/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000.500000000000119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1 950,00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B323AA">
        <w:trPr>
          <w:cantSplit/>
          <w:trHeight w:val="226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198.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Костюм дет «Дашенька» (красный)</w:t>
            </w:r>
          </w:p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р.32, 122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см+кокошник</w:t>
            </w:r>
            <w:proofErr w:type="spellEnd"/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000.500000000000120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2 100,00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B323AA">
        <w:trPr>
          <w:cantSplit/>
          <w:trHeight w:val="225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199.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Костюм дет «Дашенька» (красный)</w:t>
            </w:r>
          </w:p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р.34-36, 128-140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см+кокошник</w:t>
            </w:r>
            <w:proofErr w:type="spellEnd"/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000.500000000000121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2 100,00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B323AA">
        <w:trPr>
          <w:cantSplit/>
          <w:trHeight w:val="42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6693D" w:rsidRPr="002A78C8" w:rsidTr="00B323AA">
        <w:trPr>
          <w:cantSplit/>
          <w:trHeight w:val="2122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200.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Костюм дет «Дашенька» (красный)</w:t>
            </w:r>
          </w:p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р.34-36, 128-140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см+кокошник</w:t>
            </w:r>
            <w:proofErr w:type="spellEnd"/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000.500000000000122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2 100,00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B323AA">
        <w:trPr>
          <w:cantSplit/>
          <w:trHeight w:val="2252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Костюм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взр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«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Ведьмочка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 (Текст)</w:t>
            </w:r>
          </w:p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р.48 6004-48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000.500000000000123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2 470,00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B323AA">
        <w:trPr>
          <w:cantSplit/>
          <w:trHeight w:val="2255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Костюм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взр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«Петрушка» (Текст)</w:t>
            </w:r>
          </w:p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р.54 6015-54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000.500000000000124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2 700,00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B323AA">
        <w:trPr>
          <w:cantSplit/>
          <w:trHeight w:val="2117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203.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Костюм дет. «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Марьюшка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 (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СказСтр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р.26-104 5201-104-26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000.500000000000125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1 655,00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B323AA">
        <w:trPr>
          <w:cantSplit/>
          <w:trHeight w:val="42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6693D" w:rsidRPr="002A78C8" w:rsidTr="00B323AA">
        <w:trPr>
          <w:cantSplit/>
          <w:trHeight w:val="2242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204.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Костюм дет. «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Марьюшка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 (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СказСтр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р.26-104 5201-104-26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000.500000000000126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1 655,00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B323AA">
        <w:trPr>
          <w:cantSplit/>
          <w:trHeight w:val="213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205.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Костюм дет. «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Марьюшка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 (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СказСтр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р.28-110 5201-110-28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000.500000000000127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1 655,00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B323AA">
        <w:trPr>
          <w:cantSplit/>
          <w:trHeight w:val="226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206.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Костюм дет. «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Марьюшка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 (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СказСтр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р.30-116 5201-116-30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000.500000000000128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1 655,00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B323AA">
        <w:trPr>
          <w:cantSplit/>
          <w:trHeight w:val="225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207.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Костюм дет. «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Марьюшка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 (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СказСтр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р.32-122 5201-122-32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000.500000000000129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1 655,00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B323AA">
        <w:trPr>
          <w:cantSplit/>
          <w:trHeight w:val="42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6693D" w:rsidRPr="002A78C8" w:rsidTr="00B323AA">
        <w:trPr>
          <w:cantSplit/>
          <w:trHeight w:val="2242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208.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Костюм дет. «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Марьюшка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 (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СказСтр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р.34-134 5201-134-34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000.500000000000130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1 655,00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B323AA">
        <w:trPr>
          <w:cantSplit/>
          <w:trHeight w:val="213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209.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Костюм дет. «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Марьюшка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 (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СказСтр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р.34-134 5201-134-34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000.500000000000131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1 655,00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B323AA">
        <w:trPr>
          <w:cantSplit/>
          <w:trHeight w:val="211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210.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Костюм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взр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«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Рапунцель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» р.44-48 ВЖ326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000.500000000000132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5 725,00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B323AA">
        <w:trPr>
          <w:cantSplit/>
          <w:trHeight w:val="224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211.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Костюм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взр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«Карибский пират»</w:t>
            </w:r>
          </w:p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р.48-52 РС5071-3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000.500000000000133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3 700,00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B323AA">
        <w:trPr>
          <w:cantSplit/>
          <w:trHeight w:val="42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6693D" w:rsidRPr="002A78C8" w:rsidTr="00484665">
        <w:trPr>
          <w:cantSplit/>
          <w:trHeight w:val="2242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212.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Костюм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взр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. «Снеговик» в синем ведре,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</w:t>
            </w:r>
            <w:proofErr w:type="gram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.у</w:t>
            </w:r>
            <w:proofErr w:type="gram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ниверс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Р0089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000.500000000000134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5 460,00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84665">
        <w:trPr>
          <w:cantSplit/>
          <w:trHeight w:val="213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213.</w:t>
            </w:r>
          </w:p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Берет десантника голубой р.54-58 2966167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000.500000000000135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260,00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84665">
        <w:trPr>
          <w:cantSplit/>
          <w:trHeight w:val="211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214.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Берет десантника голубой р.54-58 2966167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000.500000000000136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260,00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84665">
        <w:trPr>
          <w:cantSplit/>
          <w:trHeight w:val="224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215.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Берет десантника голубой р.54-58 2966167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000.500000000000137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260,00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84665">
        <w:trPr>
          <w:cantSplit/>
          <w:trHeight w:val="42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6693D" w:rsidRPr="002A78C8" w:rsidTr="00484665">
        <w:trPr>
          <w:cantSplit/>
          <w:trHeight w:val="2242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216.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Берет десантника голубой р.54-58 2966167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000.500000000000138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260,00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84665">
        <w:trPr>
          <w:cantSplit/>
          <w:trHeight w:val="2273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217.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Берет десантника голубой р.54-58 2966167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000.500000000000139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260,00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84665">
        <w:trPr>
          <w:cantSplit/>
          <w:trHeight w:val="224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218.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Берет десантника голубой р.54-58 2966167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000.500000000000140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260,00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84665">
        <w:trPr>
          <w:cantSplit/>
          <w:trHeight w:val="2253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219.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Берет десантника голубой р.54-58 2966167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000.500000000000141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260,00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84665">
        <w:trPr>
          <w:cantSplit/>
          <w:trHeight w:val="42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6693D" w:rsidRPr="002A78C8" w:rsidTr="00484665">
        <w:trPr>
          <w:cantSplit/>
          <w:trHeight w:val="2242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220.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Берет десантника голубой р.54-58 2966167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000.500000000000142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260,00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84665">
        <w:trPr>
          <w:cantSplit/>
          <w:trHeight w:val="213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221.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Берет десантника голубой р.54-58 2966167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000.500000000000143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260,00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84665">
        <w:trPr>
          <w:cantSplit/>
          <w:trHeight w:val="211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222.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Берет десантника голубой р.54-58 2966167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000.500000000000144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260,00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84665">
        <w:trPr>
          <w:cantSplit/>
          <w:trHeight w:val="224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223.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Костюм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взр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Фиксик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желтый р.42-48 Р0173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000.500000000000145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6 300,00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84665">
        <w:trPr>
          <w:cantSplit/>
          <w:trHeight w:val="42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6693D" w:rsidRPr="002A78C8" w:rsidTr="00484665">
        <w:trPr>
          <w:cantSplit/>
          <w:trHeight w:val="2242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224.</w:t>
            </w:r>
          </w:p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Костюм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взр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Фиксик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синий р.52-54 Р0174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000.500000000000146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6 300,00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84665">
        <w:trPr>
          <w:cantSplit/>
          <w:trHeight w:val="213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225.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Костюм 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взр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Леди баг р.42-48 Р0335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000.500000000000147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5 580,00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29.12.2021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74-па от 29.12.2021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84665">
        <w:trPr>
          <w:cantSplit/>
          <w:trHeight w:val="211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226.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Сканер </w:t>
            </w: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Canon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000.2000000000000015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25999,00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15.12.2021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84665">
        <w:trPr>
          <w:cantSplit/>
          <w:trHeight w:val="224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227.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Монитор </w:t>
            </w: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Huawei 23.8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000.200000000000001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10999</w:t>
            </w: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</w:t>
            </w: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15.12.2021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84665">
        <w:trPr>
          <w:cantSplit/>
          <w:trHeight w:val="42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6693D" w:rsidRPr="002A78C8" w:rsidTr="00484665">
        <w:trPr>
          <w:cantSplit/>
          <w:trHeight w:val="2242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228.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Генератор «</w:t>
            </w:r>
            <w:proofErr w:type="spellStart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Кратон</w:t>
            </w:r>
            <w:proofErr w:type="spellEnd"/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" </w:t>
            </w: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»G 3300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000.200000000000001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27000</w:t>
            </w: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,</w:t>
            </w: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15.12.2021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84665">
        <w:trPr>
          <w:cantSplit/>
          <w:trHeight w:val="213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229.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Сайт администрации Нигирского СП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000.200000000000001</w:t>
            </w:r>
            <w:r w:rsidRPr="002A78C8">
              <w:rPr>
                <w:rFonts w:ascii="Times New Roman" w:hAnsi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15.12.2021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84665">
        <w:trPr>
          <w:cantSplit/>
          <w:trHeight w:val="211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230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УАЗ 31519 ХТТ31519050603447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000.2000000000000019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A78C8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246000.0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Cs/>
                <w:sz w:val="20"/>
                <w:szCs w:val="20"/>
              </w:rPr>
              <w:t>18.03.2022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15-па от 18.03.2022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2005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3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84665">
        <w:trPr>
          <w:cantSplit/>
          <w:trHeight w:val="2249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231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20" w:lineRule="exact"/>
              <w:ind w:right="-28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Автоцистерна 467В2-20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000.2000000000000020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3 203 875,00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18.10.2023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46-па от 18.10.2023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1915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84665">
        <w:trPr>
          <w:cantSplit/>
          <w:trHeight w:val="42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</w:tr>
      <w:tr w:rsidR="00E6693D" w:rsidRPr="002A78C8" w:rsidTr="00484665">
        <w:trPr>
          <w:cantSplit/>
          <w:trHeight w:val="2242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232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20" w:lineRule="exact"/>
              <w:ind w:right="-28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Рубемаст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РНК 400-1,5 (10 м.) верхний слой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000.2000000000000021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21 970,00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12.10.2023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Постановление администрации № 47-па от 18.10.2023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  <w:tr w:rsidR="00E6693D" w:rsidRPr="002A78C8" w:rsidTr="00484665">
        <w:trPr>
          <w:cantSplit/>
          <w:trHeight w:val="2131"/>
        </w:trPr>
        <w:tc>
          <w:tcPr>
            <w:tcW w:w="675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233</w:t>
            </w:r>
          </w:p>
        </w:tc>
        <w:tc>
          <w:tcPr>
            <w:tcW w:w="2410" w:type="dxa"/>
            <w:vAlign w:val="center"/>
          </w:tcPr>
          <w:p w:rsidR="00E6693D" w:rsidRPr="002A78C8" w:rsidRDefault="00E6693D" w:rsidP="00E6693D">
            <w:pPr>
              <w:spacing w:after="0" w:line="220" w:lineRule="exact"/>
              <w:ind w:right="-28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Ручной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металлодетектор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Сфинкс ВМ-611х</w:t>
            </w:r>
          </w:p>
        </w:tc>
        <w:tc>
          <w:tcPr>
            <w:tcW w:w="226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000.200000000000002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napToGrid w:val="0"/>
                <w:color w:val="000000"/>
                <w:sz w:val="20"/>
                <w:szCs w:val="20"/>
              </w:rPr>
              <w:t>12490,00</w:t>
            </w:r>
          </w:p>
        </w:tc>
        <w:tc>
          <w:tcPr>
            <w:tcW w:w="850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20.12.2024</w:t>
            </w:r>
          </w:p>
        </w:tc>
        <w:tc>
          <w:tcPr>
            <w:tcW w:w="155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Постановление администрации № </w:t>
            </w:r>
            <w:r>
              <w:rPr>
                <w:rFonts w:ascii="Times New Roman" w:hAnsi="Times New Roman"/>
                <w:sz w:val="20"/>
                <w:szCs w:val="20"/>
              </w:rPr>
              <w:t>68</w:t>
            </w:r>
            <w:r w:rsidRPr="002A78C8">
              <w:rPr>
                <w:rFonts w:ascii="Times New Roman" w:hAnsi="Times New Roman"/>
                <w:sz w:val="20"/>
                <w:szCs w:val="20"/>
              </w:rPr>
              <w:t xml:space="preserve">-па от </w:t>
            </w:r>
            <w:r>
              <w:rPr>
                <w:rFonts w:ascii="Times New Roman" w:hAnsi="Times New Roman"/>
                <w:sz w:val="20"/>
                <w:szCs w:val="20"/>
              </w:rPr>
              <w:t>20.12.2024</w:t>
            </w:r>
          </w:p>
        </w:tc>
        <w:tc>
          <w:tcPr>
            <w:tcW w:w="709" w:type="dxa"/>
            <w:vAlign w:val="center"/>
          </w:tcPr>
          <w:p w:rsidR="00E6693D" w:rsidRPr="002A78C8" w:rsidRDefault="00E6693D" w:rsidP="00E6693D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992" w:type="dxa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10" w:type="dxa"/>
            <w:textDirection w:val="btLr"/>
            <w:vAlign w:val="center"/>
          </w:tcPr>
          <w:p w:rsidR="00E6693D" w:rsidRPr="002A78C8" w:rsidRDefault="00E6693D" w:rsidP="00E6693D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A78C8">
              <w:rPr>
                <w:rFonts w:ascii="Times New Roman" w:hAnsi="Times New Roman"/>
                <w:sz w:val="20"/>
                <w:szCs w:val="20"/>
              </w:rPr>
              <w:t>Нигирское</w:t>
            </w:r>
            <w:proofErr w:type="spellEnd"/>
            <w:r w:rsidRPr="002A78C8">
              <w:rPr>
                <w:rFonts w:ascii="Times New Roman" w:hAnsi="Times New Roman"/>
                <w:sz w:val="20"/>
                <w:szCs w:val="20"/>
              </w:rPr>
              <w:t xml:space="preserve"> С.П. Николаевского муниципального района Хабаровского края МО</w:t>
            </w:r>
          </w:p>
        </w:tc>
        <w:tc>
          <w:tcPr>
            <w:tcW w:w="709" w:type="dxa"/>
            <w:textDirection w:val="btLr"/>
            <w:vAlign w:val="center"/>
          </w:tcPr>
          <w:p w:rsidR="00E6693D" w:rsidRPr="002A78C8" w:rsidRDefault="00E6693D" w:rsidP="00E6693D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b/>
                <w:color w:val="00B050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b/>
                <w:color w:val="00B050"/>
                <w:sz w:val="20"/>
                <w:szCs w:val="20"/>
              </w:rPr>
              <w:t>не зарегистрировано</w:t>
            </w:r>
          </w:p>
        </w:tc>
      </w:tr>
    </w:tbl>
    <w:p w:rsidR="00566023" w:rsidRPr="002A78C8" w:rsidRDefault="00566023" w:rsidP="00566023">
      <w:pPr>
        <w:rPr>
          <w:rFonts w:ascii="Times New Roman" w:hAnsi="Times New Roman"/>
          <w:sz w:val="20"/>
          <w:szCs w:val="20"/>
        </w:rPr>
      </w:pPr>
    </w:p>
    <w:p w:rsidR="00566023" w:rsidRPr="002A78C8" w:rsidRDefault="00566023" w:rsidP="00566023">
      <w:pPr>
        <w:tabs>
          <w:tab w:val="left" w:pos="1410"/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0"/>
          <w:szCs w:val="20"/>
        </w:rPr>
      </w:pPr>
      <w:r w:rsidRPr="002A78C8">
        <w:rPr>
          <w:rFonts w:ascii="Times New Roman" w:hAnsi="Times New Roman"/>
          <w:sz w:val="20"/>
          <w:szCs w:val="20"/>
        </w:rPr>
        <w:br w:type="page"/>
      </w:r>
    </w:p>
    <w:p w:rsidR="00566023" w:rsidRDefault="00566023" w:rsidP="0043667C">
      <w:pPr>
        <w:tabs>
          <w:tab w:val="left" w:pos="5760"/>
          <w:tab w:val="left" w:pos="10260"/>
        </w:tabs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  <w:r w:rsidRPr="002A78C8">
        <w:rPr>
          <w:rFonts w:ascii="Times New Roman" w:hAnsi="Times New Roman"/>
          <w:sz w:val="20"/>
          <w:szCs w:val="20"/>
        </w:rPr>
        <w:t>3. Сведения о м</w:t>
      </w:r>
      <w:r w:rsidR="00F4495B" w:rsidRPr="002A78C8">
        <w:rPr>
          <w:rFonts w:ascii="Times New Roman" w:hAnsi="Times New Roman"/>
          <w:sz w:val="20"/>
          <w:szCs w:val="20"/>
        </w:rPr>
        <w:t>униципальных учреждениях и муници</w:t>
      </w:r>
      <w:r w:rsidR="0043667C">
        <w:rPr>
          <w:rFonts w:ascii="Times New Roman" w:hAnsi="Times New Roman"/>
          <w:sz w:val="20"/>
          <w:szCs w:val="20"/>
        </w:rPr>
        <w:t xml:space="preserve">пальных унитарных </w:t>
      </w:r>
      <w:r w:rsidRPr="002A78C8">
        <w:rPr>
          <w:rFonts w:ascii="Times New Roman" w:hAnsi="Times New Roman"/>
          <w:sz w:val="20"/>
          <w:szCs w:val="20"/>
        </w:rPr>
        <w:t>предприятиях, хозяйственных обществах, товариществах</w:t>
      </w:r>
    </w:p>
    <w:p w:rsidR="0043667C" w:rsidRPr="002A78C8" w:rsidRDefault="0043667C" w:rsidP="0043667C">
      <w:pPr>
        <w:tabs>
          <w:tab w:val="left" w:pos="5760"/>
          <w:tab w:val="left" w:pos="10260"/>
        </w:tabs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tbl>
      <w:tblPr>
        <w:tblW w:w="134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1276"/>
        <w:gridCol w:w="708"/>
        <w:gridCol w:w="1418"/>
        <w:gridCol w:w="1559"/>
        <w:gridCol w:w="1559"/>
        <w:gridCol w:w="1701"/>
        <w:gridCol w:w="1276"/>
        <w:gridCol w:w="1418"/>
        <w:gridCol w:w="1559"/>
      </w:tblGrid>
      <w:tr w:rsidR="00566023" w:rsidRPr="002A78C8" w:rsidTr="0043667C">
        <w:trPr>
          <w:cantSplit/>
          <w:trHeight w:val="3381"/>
        </w:trPr>
        <w:tc>
          <w:tcPr>
            <w:tcW w:w="959" w:type="dxa"/>
            <w:vAlign w:val="center"/>
          </w:tcPr>
          <w:p w:rsidR="00566023" w:rsidRPr="002A78C8" w:rsidRDefault="00566023" w:rsidP="0043667C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2A78C8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2A78C8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1276" w:type="dxa"/>
            <w:textDirection w:val="btLr"/>
            <w:vAlign w:val="center"/>
          </w:tcPr>
          <w:p w:rsidR="00566023" w:rsidRPr="002A78C8" w:rsidRDefault="00566023" w:rsidP="0043667C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полное наименование и организационно-правовая форма юридического лица</w:t>
            </w:r>
          </w:p>
        </w:tc>
        <w:tc>
          <w:tcPr>
            <w:tcW w:w="708" w:type="dxa"/>
            <w:textDirection w:val="btLr"/>
            <w:vAlign w:val="center"/>
          </w:tcPr>
          <w:p w:rsidR="00566023" w:rsidRPr="002A78C8" w:rsidRDefault="00566023" w:rsidP="0043667C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адрес (местонахождение)</w:t>
            </w:r>
          </w:p>
        </w:tc>
        <w:tc>
          <w:tcPr>
            <w:tcW w:w="1418" w:type="dxa"/>
            <w:textDirection w:val="btLr"/>
            <w:vAlign w:val="center"/>
          </w:tcPr>
          <w:p w:rsidR="00566023" w:rsidRPr="002A78C8" w:rsidRDefault="00566023" w:rsidP="0043667C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основной государственный регистрационный номер и дата государственной регистрации</w:t>
            </w:r>
          </w:p>
        </w:tc>
        <w:tc>
          <w:tcPr>
            <w:tcW w:w="1559" w:type="dxa"/>
            <w:textDirection w:val="btLr"/>
            <w:vAlign w:val="center"/>
          </w:tcPr>
          <w:p w:rsidR="00566023" w:rsidRPr="002A78C8" w:rsidRDefault="00566023" w:rsidP="0043667C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реквизиты создания юридического лица (участия муниципального образования в создании (уставном капитале) юридического лица)</w:t>
            </w:r>
          </w:p>
        </w:tc>
        <w:tc>
          <w:tcPr>
            <w:tcW w:w="1559" w:type="dxa"/>
            <w:textDirection w:val="btLr"/>
            <w:vAlign w:val="center"/>
          </w:tcPr>
          <w:p w:rsidR="00566023" w:rsidRPr="002A78C8" w:rsidRDefault="00566023" w:rsidP="0043667C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размер уставного фонда (для муниципальных унитарных предприятий)</w:t>
            </w:r>
          </w:p>
        </w:tc>
        <w:tc>
          <w:tcPr>
            <w:tcW w:w="1701" w:type="dxa"/>
            <w:textDirection w:val="btLr"/>
            <w:vAlign w:val="center"/>
          </w:tcPr>
          <w:p w:rsidR="00566023" w:rsidRPr="002A78C8" w:rsidRDefault="00566023" w:rsidP="0043667C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размер доли, принадлежащей муниципальному образованию в уставном (складочном) капитале, в процентах (для хозяйственных обществ и товариществ)</w:t>
            </w:r>
          </w:p>
        </w:tc>
        <w:tc>
          <w:tcPr>
            <w:tcW w:w="1276" w:type="dxa"/>
            <w:textDirection w:val="btLr"/>
            <w:vAlign w:val="center"/>
          </w:tcPr>
          <w:p w:rsidR="00566023" w:rsidRPr="002A78C8" w:rsidRDefault="00566023" w:rsidP="0043667C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балансовая стоимость основных средств (фондов)</w:t>
            </w:r>
          </w:p>
        </w:tc>
        <w:tc>
          <w:tcPr>
            <w:tcW w:w="1418" w:type="dxa"/>
            <w:textDirection w:val="btLr"/>
            <w:vAlign w:val="center"/>
          </w:tcPr>
          <w:p w:rsidR="00566023" w:rsidRPr="002A78C8" w:rsidRDefault="00566023" w:rsidP="0043667C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остаточная стоимость основных средств (фондов)</w:t>
            </w:r>
          </w:p>
        </w:tc>
        <w:tc>
          <w:tcPr>
            <w:tcW w:w="1559" w:type="dxa"/>
            <w:textDirection w:val="btLr"/>
            <w:vAlign w:val="center"/>
          </w:tcPr>
          <w:p w:rsidR="00566023" w:rsidRPr="002A78C8" w:rsidRDefault="00566023" w:rsidP="0043667C">
            <w:pPr>
              <w:tabs>
                <w:tab w:val="left" w:pos="5760"/>
                <w:tab w:val="left" w:pos="10260"/>
              </w:tabs>
              <w:spacing w:after="0" w:line="240" w:lineRule="exact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среднесписочная численность работников</w:t>
            </w:r>
          </w:p>
        </w:tc>
      </w:tr>
      <w:tr w:rsidR="00566023" w:rsidRPr="002A78C8" w:rsidTr="0043667C">
        <w:tc>
          <w:tcPr>
            <w:tcW w:w="959" w:type="dxa"/>
            <w:vAlign w:val="center"/>
          </w:tcPr>
          <w:p w:rsidR="00566023" w:rsidRPr="002A78C8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vAlign w:val="center"/>
          </w:tcPr>
          <w:p w:rsidR="00566023" w:rsidRPr="002A78C8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vAlign w:val="center"/>
          </w:tcPr>
          <w:p w:rsidR="00566023" w:rsidRPr="002A78C8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vAlign w:val="center"/>
          </w:tcPr>
          <w:p w:rsidR="00566023" w:rsidRPr="002A78C8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566023" w:rsidRPr="002A78C8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vAlign w:val="center"/>
          </w:tcPr>
          <w:p w:rsidR="00566023" w:rsidRPr="002A78C8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  <w:vAlign w:val="center"/>
          </w:tcPr>
          <w:p w:rsidR="00566023" w:rsidRPr="002A78C8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vAlign w:val="center"/>
          </w:tcPr>
          <w:p w:rsidR="00566023" w:rsidRPr="002A78C8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418" w:type="dxa"/>
            <w:vAlign w:val="center"/>
          </w:tcPr>
          <w:p w:rsidR="00566023" w:rsidRPr="002A78C8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559" w:type="dxa"/>
            <w:vAlign w:val="center"/>
          </w:tcPr>
          <w:p w:rsidR="00566023" w:rsidRPr="002A78C8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566023" w:rsidRPr="002A78C8" w:rsidTr="0043667C">
        <w:trPr>
          <w:trHeight w:val="844"/>
        </w:trPr>
        <w:tc>
          <w:tcPr>
            <w:tcW w:w="13433" w:type="dxa"/>
            <w:gridSpan w:val="10"/>
            <w:vAlign w:val="center"/>
          </w:tcPr>
          <w:p w:rsidR="00566023" w:rsidRPr="002A78C8" w:rsidRDefault="00566023" w:rsidP="00FF0276">
            <w:pPr>
              <w:tabs>
                <w:tab w:val="left" w:pos="5760"/>
                <w:tab w:val="left" w:pos="10260"/>
              </w:tabs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78C8">
              <w:rPr>
                <w:rFonts w:ascii="Times New Roman" w:hAnsi="Times New Roman"/>
                <w:sz w:val="20"/>
                <w:szCs w:val="20"/>
              </w:rPr>
              <w:t>Муниципальные унитарные  предприятия и муниципальные учреждения, хозяйственные общества и товарищества не создавались, Нигирское сельское поселение не является  их учредителем.</w:t>
            </w:r>
          </w:p>
        </w:tc>
      </w:tr>
    </w:tbl>
    <w:p w:rsidR="005105BE" w:rsidRPr="002A78C8" w:rsidRDefault="005105BE" w:rsidP="0043667C">
      <w:pPr>
        <w:tabs>
          <w:tab w:val="left" w:pos="5760"/>
          <w:tab w:val="left" w:pos="10260"/>
        </w:tabs>
        <w:spacing w:after="0" w:line="240" w:lineRule="exact"/>
        <w:rPr>
          <w:rFonts w:ascii="Times New Roman" w:hAnsi="Times New Roman"/>
          <w:sz w:val="20"/>
          <w:szCs w:val="20"/>
        </w:rPr>
      </w:pPr>
    </w:p>
    <w:sectPr w:rsidR="005105BE" w:rsidRPr="002A78C8" w:rsidSect="0000725D">
      <w:pgSz w:w="16838" w:h="11906" w:orient="landscape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981" w:rsidRDefault="00385981">
      <w:r>
        <w:separator/>
      </w:r>
    </w:p>
  </w:endnote>
  <w:endnote w:type="continuationSeparator" w:id="0">
    <w:p w:rsidR="00385981" w:rsidRDefault="00385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981" w:rsidRDefault="00385981">
      <w:r>
        <w:separator/>
      </w:r>
    </w:p>
  </w:footnote>
  <w:footnote w:type="continuationSeparator" w:id="0">
    <w:p w:rsidR="00385981" w:rsidRDefault="003859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A35" w:rsidRDefault="00655A35" w:rsidP="000C7E0F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55A35" w:rsidRDefault="00655A35" w:rsidP="000C7E0F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5A35" w:rsidRDefault="00655A35" w:rsidP="000C7E0F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827EC">
      <w:rPr>
        <w:rStyle w:val="a8"/>
        <w:noProof/>
      </w:rPr>
      <w:t>87</w:t>
    </w:r>
    <w:r>
      <w:rPr>
        <w:rStyle w:val="a8"/>
      </w:rPr>
      <w:fldChar w:fldCharType="end"/>
    </w:r>
  </w:p>
  <w:p w:rsidR="00655A35" w:rsidRDefault="00655A35" w:rsidP="000C7E0F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E4EBB"/>
    <w:multiLevelType w:val="hybridMultilevel"/>
    <w:tmpl w:val="661CA3E2"/>
    <w:lvl w:ilvl="0" w:tplc="FD76301E">
      <w:start w:val="5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AA5DCB"/>
    <w:multiLevelType w:val="multilevel"/>
    <w:tmpl w:val="DBD2A7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>
    <w:nsid w:val="1C6F060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45DE297D"/>
    <w:multiLevelType w:val="hybridMultilevel"/>
    <w:tmpl w:val="63F651B6"/>
    <w:lvl w:ilvl="0" w:tplc="F9D88B32">
      <w:start w:val="16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1F97"/>
    <w:rsid w:val="00001809"/>
    <w:rsid w:val="00003D5B"/>
    <w:rsid w:val="000040C5"/>
    <w:rsid w:val="00005191"/>
    <w:rsid w:val="00005B6D"/>
    <w:rsid w:val="00005C16"/>
    <w:rsid w:val="00006BDB"/>
    <w:rsid w:val="0000725D"/>
    <w:rsid w:val="0000778B"/>
    <w:rsid w:val="00007BDD"/>
    <w:rsid w:val="000110B8"/>
    <w:rsid w:val="000113E9"/>
    <w:rsid w:val="000116F5"/>
    <w:rsid w:val="00011EB1"/>
    <w:rsid w:val="00012592"/>
    <w:rsid w:val="0001318C"/>
    <w:rsid w:val="00013B7C"/>
    <w:rsid w:val="0001457B"/>
    <w:rsid w:val="00015DDB"/>
    <w:rsid w:val="00016836"/>
    <w:rsid w:val="00016EA2"/>
    <w:rsid w:val="000175BD"/>
    <w:rsid w:val="00017A6A"/>
    <w:rsid w:val="00017B1F"/>
    <w:rsid w:val="0002037C"/>
    <w:rsid w:val="000203E1"/>
    <w:rsid w:val="000213BD"/>
    <w:rsid w:val="000214C4"/>
    <w:rsid w:val="0002282E"/>
    <w:rsid w:val="000228A9"/>
    <w:rsid w:val="0002366C"/>
    <w:rsid w:val="00023973"/>
    <w:rsid w:val="0002529B"/>
    <w:rsid w:val="000257FC"/>
    <w:rsid w:val="000259AC"/>
    <w:rsid w:val="00025B82"/>
    <w:rsid w:val="00026051"/>
    <w:rsid w:val="00026A64"/>
    <w:rsid w:val="000273ED"/>
    <w:rsid w:val="00030E75"/>
    <w:rsid w:val="00030F42"/>
    <w:rsid w:val="00032AB8"/>
    <w:rsid w:val="00032B9A"/>
    <w:rsid w:val="00032D92"/>
    <w:rsid w:val="00032FA5"/>
    <w:rsid w:val="00033FB2"/>
    <w:rsid w:val="00034588"/>
    <w:rsid w:val="00037197"/>
    <w:rsid w:val="00037E33"/>
    <w:rsid w:val="00037EF0"/>
    <w:rsid w:val="00041140"/>
    <w:rsid w:val="00041936"/>
    <w:rsid w:val="00042D56"/>
    <w:rsid w:val="000432EF"/>
    <w:rsid w:val="00043971"/>
    <w:rsid w:val="000452E1"/>
    <w:rsid w:val="00045648"/>
    <w:rsid w:val="00045B48"/>
    <w:rsid w:val="00046DE1"/>
    <w:rsid w:val="0004726D"/>
    <w:rsid w:val="00051A8C"/>
    <w:rsid w:val="0005302C"/>
    <w:rsid w:val="000533E7"/>
    <w:rsid w:val="000538EC"/>
    <w:rsid w:val="00054669"/>
    <w:rsid w:val="00054A0E"/>
    <w:rsid w:val="00054ABB"/>
    <w:rsid w:val="00054C79"/>
    <w:rsid w:val="00056130"/>
    <w:rsid w:val="0005634C"/>
    <w:rsid w:val="0005698B"/>
    <w:rsid w:val="00057C8B"/>
    <w:rsid w:val="00060652"/>
    <w:rsid w:val="000607AF"/>
    <w:rsid w:val="00062151"/>
    <w:rsid w:val="000624FE"/>
    <w:rsid w:val="00062A35"/>
    <w:rsid w:val="00062DAE"/>
    <w:rsid w:val="00062E56"/>
    <w:rsid w:val="00063586"/>
    <w:rsid w:val="000643DF"/>
    <w:rsid w:val="00064F93"/>
    <w:rsid w:val="00065E8A"/>
    <w:rsid w:val="000670E4"/>
    <w:rsid w:val="00067ECD"/>
    <w:rsid w:val="000709CC"/>
    <w:rsid w:val="00071237"/>
    <w:rsid w:val="0007180B"/>
    <w:rsid w:val="00072172"/>
    <w:rsid w:val="00072B20"/>
    <w:rsid w:val="00072C02"/>
    <w:rsid w:val="00074423"/>
    <w:rsid w:val="00075224"/>
    <w:rsid w:val="00075508"/>
    <w:rsid w:val="0007561B"/>
    <w:rsid w:val="00077048"/>
    <w:rsid w:val="000775CE"/>
    <w:rsid w:val="0007765D"/>
    <w:rsid w:val="000803AD"/>
    <w:rsid w:val="000834DD"/>
    <w:rsid w:val="0008378F"/>
    <w:rsid w:val="00084094"/>
    <w:rsid w:val="0008464A"/>
    <w:rsid w:val="00084A4A"/>
    <w:rsid w:val="00084FDA"/>
    <w:rsid w:val="0008520D"/>
    <w:rsid w:val="00085566"/>
    <w:rsid w:val="0008715A"/>
    <w:rsid w:val="00090134"/>
    <w:rsid w:val="00090312"/>
    <w:rsid w:val="00090A85"/>
    <w:rsid w:val="00090D66"/>
    <w:rsid w:val="00090ECB"/>
    <w:rsid w:val="00091CD0"/>
    <w:rsid w:val="00091FCB"/>
    <w:rsid w:val="00092977"/>
    <w:rsid w:val="00092FA9"/>
    <w:rsid w:val="00093949"/>
    <w:rsid w:val="00093BBB"/>
    <w:rsid w:val="000942B2"/>
    <w:rsid w:val="000947B6"/>
    <w:rsid w:val="0009591F"/>
    <w:rsid w:val="00095E96"/>
    <w:rsid w:val="000961B0"/>
    <w:rsid w:val="0009623A"/>
    <w:rsid w:val="000A068E"/>
    <w:rsid w:val="000A0768"/>
    <w:rsid w:val="000A0EEA"/>
    <w:rsid w:val="000A0F34"/>
    <w:rsid w:val="000A1441"/>
    <w:rsid w:val="000A16C5"/>
    <w:rsid w:val="000A298E"/>
    <w:rsid w:val="000A2C7C"/>
    <w:rsid w:val="000A32DC"/>
    <w:rsid w:val="000A3591"/>
    <w:rsid w:val="000A4940"/>
    <w:rsid w:val="000A49C5"/>
    <w:rsid w:val="000A4FA2"/>
    <w:rsid w:val="000A5236"/>
    <w:rsid w:val="000A5F1B"/>
    <w:rsid w:val="000A614D"/>
    <w:rsid w:val="000A64A6"/>
    <w:rsid w:val="000A7C90"/>
    <w:rsid w:val="000A7F82"/>
    <w:rsid w:val="000B10FA"/>
    <w:rsid w:val="000B2BDA"/>
    <w:rsid w:val="000B3288"/>
    <w:rsid w:val="000B3397"/>
    <w:rsid w:val="000B393D"/>
    <w:rsid w:val="000B44BA"/>
    <w:rsid w:val="000B5E94"/>
    <w:rsid w:val="000B63AA"/>
    <w:rsid w:val="000B6C96"/>
    <w:rsid w:val="000B7D20"/>
    <w:rsid w:val="000B7FE3"/>
    <w:rsid w:val="000C06F4"/>
    <w:rsid w:val="000C0D09"/>
    <w:rsid w:val="000C10FD"/>
    <w:rsid w:val="000C1580"/>
    <w:rsid w:val="000C27C8"/>
    <w:rsid w:val="000C2B51"/>
    <w:rsid w:val="000C32D0"/>
    <w:rsid w:val="000C3933"/>
    <w:rsid w:val="000C3F26"/>
    <w:rsid w:val="000C5224"/>
    <w:rsid w:val="000C6B8B"/>
    <w:rsid w:val="000C6D4C"/>
    <w:rsid w:val="000C7E0F"/>
    <w:rsid w:val="000D18B2"/>
    <w:rsid w:val="000D1ED1"/>
    <w:rsid w:val="000D2553"/>
    <w:rsid w:val="000D33A4"/>
    <w:rsid w:val="000D3DDB"/>
    <w:rsid w:val="000D4662"/>
    <w:rsid w:val="000D4B57"/>
    <w:rsid w:val="000D4B83"/>
    <w:rsid w:val="000D4FCF"/>
    <w:rsid w:val="000D67F2"/>
    <w:rsid w:val="000D68BB"/>
    <w:rsid w:val="000D68C2"/>
    <w:rsid w:val="000D6E86"/>
    <w:rsid w:val="000D6F57"/>
    <w:rsid w:val="000D71E8"/>
    <w:rsid w:val="000D725F"/>
    <w:rsid w:val="000D768E"/>
    <w:rsid w:val="000E10F0"/>
    <w:rsid w:val="000E1141"/>
    <w:rsid w:val="000E119A"/>
    <w:rsid w:val="000E34D3"/>
    <w:rsid w:val="000E365D"/>
    <w:rsid w:val="000E4254"/>
    <w:rsid w:val="000E4879"/>
    <w:rsid w:val="000E5B46"/>
    <w:rsid w:val="000E5FD0"/>
    <w:rsid w:val="000F0630"/>
    <w:rsid w:val="000F0D2F"/>
    <w:rsid w:val="000F18D2"/>
    <w:rsid w:val="000F256B"/>
    <w:rsid w:val="000F3353"/>
    <w:rsid w:val="000F3463"/>
    <w:rsid w:val="000F36F1"/>
    <w:rsid w:val="000F3E24"/>
    <w:rsid w:val="000F4EAD"/>
    <w:rsid w:val="000F4F93"/>
    <w:rsid w:val="000F62F6"/>
    <w:rsid w:val="000F79B7"/>
    <w:rsid w:val="000F7C1C"/>
    <w:rsid w:val="0010030A"/>
    <w:rsid w:val="001025B5"/>
    <w:rsid w:val="00103AB0"/>
    <w:rsid w:val="00103BA7"/>
    <w:rsid w:val="001040F4"/>
    <w:rsid w:val="001058F7"/>
    <w:rsid w:val="00105E11"/>
    <w:rsid w:val="00106194"/>
    <w:rsid w:val="00106272"/>
    <w:rsid w:val="00106DD1"/>
    <w:rsid w:val="001074CC"/>
    <w:rsid w:val="00111C60"/>
    <w:rsid w:val="00111EE8"/>
    <w:rsid w:val="00113E6E"/>
    <w:rsid w:val="001163FC"/>
    <w:rsid w:val="00116E9E"/>
    <w:rsid w:val="001173DB"/>
    <w:rsid w:val="00117F60"/>
    <w:rsid w:val="001210B9"/>
    <w:rsid w:val="001213A1"/>
    <w:rsid w:val="00121A47"/>
    <w:rsid w:val="00121E04"/>
    <w:rsid w:val="001226FE"/>
    <w:rsid w:val="00122A89"/>
    <w:rsid w:val="00124653"/>
    <w:rsid w:val="00125A27"/>
    <w:rsid w:val="001260C1"/>
    <w:rsid w:val="00126716"/>
    <w:rsid w:val="00126B6B"/>
    <w:rsid w:val="00127506"/>
    <w:rsid w:val="00127855"/>
    <w:rsid w:val="0013045D"/>
    <w:rsid w:val="00130515"/>
    <w:rsid w:val="00131AAF"/>
    <w:rsid w:val="00131DE8"/>
    <w:rsid w:val="00131F54"/>
    <w:rsid w:val="0013289C"/>
    <w:rsid w:val="00132DC5"/>
    <w:rsid w:val="00134A1A"/>
    <w:rsid w:val="00134E5B"/>
    <w:rsid w:val="00135A8C"/>
    <w:rsid w:val="001360AA"/>
    <w:rsid w:val="0013734F"/>
    <w:rsid w:val="00140615"/>
    <w:rsid w:val="00140C0D"/>
    <w:rsid w:val="00140E7E"/>
    <w:rsid w:val="0014145C"/>
    <w:rsid w:val="00141542"/>
    <w:rsid w:val="001415D8"/>
    <w:rsid w:val="00141B94"/>
    <w:rsid w:val="0014209A"/>
    <w:rsid w:val="00142266"/>
    <w:rsid w:val="00143891"/>
    <w:rsid w:val="00143CA4"/>
    <w:rsid w:val="00144C85"/>
    <w:rsid w:val="00145538"/>
    <w:rsid w:val="00146E5D"/>
    <w:rsid w:val="00151B52"/>
    <w:rsid w:val="00151E09"/>
    <w:rsid w:val="001524EA"/>
    <w:rsid w:val="0015250D"/>
    <w:rsid w:val="00152F49"/>
    <w:rsid w:val="001535D4"/>
    <w:rsid w:val="00153953"/>
    <w:rsid w:val="00153E45"/>
    <w:rsid w:val="00153EF4"/>
    <w:rsid w:val="00154348"/>
    <w:rsid w:val="00155008"/>
    <w:rsid w:val="001551F3"/>
    <w:rsid w:val="00156194"/>
    <w:rsid w:val="00157C1E"/>
    <w:rsid w:val="00157D86"/>
    <w:rsid w:val="00157E55"/>
    <w:rsid w:val="00160D83"/>
    <w:rsid w:val="00162C8E"/>
    <w:rsid w:val="00162DB7"/>
    <w:rsid w:val="00164153"/>
    <w:rsid w:val="001644DF"/>
    <w:rsid w:val="00165256"/>
    <w:rsid w:val="001669DF"/>
    <w:rsid w:val="00166CAE"/>
    <w:rsid w:val="00166CE8"/>
    <w:rsid w:val="00167B85"/>
    <w:rsid w:val="00170020"/>
    <w:rsid w:val="00171E74"/>
    <w:rsid w:val="0017201B"/>
    <w:rsid w:val="001722F0"/>
    <w:rsid w:val="001727D7"/>
    <w:rsid w:val="00172B9F"/>
    <w:rsid w:val="00174B6D"/>
    <w:rsid w:val="00174F1F"/>
    <w:rsid w:val="001757C4"/>
    <w:rsid w:val="001759C5"/>
    <w:rsid w:val="00175B8D"/>
    <w:rsid w:val="00176862"/>
    <w:rsid w:val="00177495"/>
    <w:rsid w:val="001804AC"/>
    <w:rsid w:val="00180943"/>
    <w:rsid w:val="00180C6A"/>
    <w:rsid w:val="00180F9D"/>
    <w:rsid w:val="0018113B"/>
    <w:rsid w:val="00181612"/>
    <w:rsid w:val="0018229B"/>
    <w:rsid w:val="00182BD6"/>
    <w:rsid w:val="00182C2C"/>
    <w:rsid w:val="0018313E"/>
    <w:rsid w:val="00183396"/>
    <w:rsid w:val="0018502F"/>
    <w:rsid w:val="0018547A"/>
    <w:rsid w:val="00185E8D"/>
    <w:rsid w:val="00186638"/>
    <w:rsid w:val="00187E49"/>
    <w:rsid w:val="00190AC8"/>
    <w:rsid w:val="00191224"/>
    <w:rsid w:val="001915C1"/>
    <w:rsid w:val="001916F0"/>
    <w:rsid w:val="00191C78"/>
    <w:rsid w:val="00192A93"/>
    <w:rsid w:val="00192DDC"/>
    <w:rsid w:val="0019323E"/>
    <w:rsid w:val="001932A5"/>
    <w:rsid w:val="001933FB"/>
    <w:rsid w:val="00193E08"/>
    <w:rsid w:val="00194541"/>
    <w:rsid w:val="00195F6F"/>
    <w:rsid w:val="00196B1E"/>
    <w:rsid w:val="001977F4"/>
    <w:rsid w:val="00197EE3"/>
    <w:rsid w:val="001A05D7"/>
    <w:rsid w:val="001A0B0D"/>
    <w:rsid w:val="001A1067"/>
    <w:rsid w:val="001A2C10"/>
    <w:rsid w:val="001A571B"/>
    <w:rsid w:val="001A5EF5"/>
    <w:rsid w:val="001A6F26"/>
    <w:rsid w:val="001A7249"/>
    <w:rsid w:val="001B14D5"/>
    <w:rsid w:val="001B159C"/>
    <w:rsid w:val="001B1751"/>
    <w:rsid w:val="001B1960"/>
    <w:rsid w:val="001B1D2C"/>
    <w:rsid w:val="001B2A86"/>
    <w:rsid w:val="001B370F"/>
    <w:rsid w:val="001B3AAE"/>
    <w:rsid w:val="001B4D8C"/>
    <w:rsid w:val="001B4DBC"/>
    <w:rsid w:val="001B53EC"/>
    <w:rsid w:val="001B578B"/>
    <w:rsid w:val="001B5C18"/>
    <w:rsid w:val="001B6266"/>
    <w:rsid w:val="001B6F37"/>
    <w:rsid w:val="001B7263"/>
    <w:rsid w:val="001B74B1"/>
    <w:rsid w:val="001B7D54"/>
    <w:rsid w:val="001C0073"/>
    <w:rsid w:val="001C0391"/>
    <w:rsid w:val="001C03CB"/>
    <w:rsid w:val="001C1169"/>
    <w:rsid w:val="001C34F4"/>
    <w:rsid w:val="001C487A"/>
    <w:rsid w:val="001C4C76"/>
    <w:rsid w:val="001C55C5"/>
    <w:rsid w:val="001C5A97"/>
    <w:rsid w:val="001C5DD8"/>
    <w:rsid w:val="001C5EED"/>
    <w:rsid w:val="001C79D8"/>
    <w:rsid w:val="001D0C43"/>
    <w:rsid w:val="001D1E5E"/>
    <w:rsid w:val="001D1F64"/>
    <w:rsid w:val="001D27E9"/>
    <w:rsid w:val="001D2B87"/>
    <w:rsid w:val="001D4062"/>
    <w:rsid w:val="001D4892"/>
    <w:rsid w:val="001D4F9E"/>
    <w:rsid w:val="001D6048"/>
    <w:rsid w:val="001D6520"/>
    <w:rsid w:val="001D680A"/>
    <w:rsid w:val="001D6F56"/>
    <w:rsid w:val="001D71B9"/>
    <w:rsid w:val="001D7632"/>
    <w:rsid w:val="001D7867"/>
    <w:rsid w:val="001D7FE7"/>
    <w:rsid w:val="001E0728"/>
    <w:rsid w:val="001E3A31"/>
    <w:rsid w:val="001E6D4F"/>
    <w:rsid w:val="001E784A"/>
    <w:rsid w:val="001E7FF6"/>
    <w:rsid w:val="001F008F"/>
    <w:rsid w:val="001F0AEC"/>
    <w:rsid w:val="001F18A8"/>
    <w:rsid w:val="001F1B8E"/>
    <w:rsid w:val="001F2838"/>
    <w:rsid w:val="001F3288"/>
    <w:rsid w:val="001F4925"/>
    <w:rsid w:val="001F5990"/>
    <w:rsid w:val="001F5EDE"/>
    <w:rsid w:val="001F62B2"/>
    <w:rsid w:val="001F7B98"/>
    <w:rsid w:val="0020072E"/>
    <w:rsid w:val="0020099A"/>
    <w:rsid w:val="00201930"/>
    <w:rsid w:val="0020251C"/>
    <w:rsid w:val="00203392"/>
    <w:rsid w:val="002034C9"/>
    <w:rsid w:val="00203A77"/>
    <w:rsid w:val="00204219"/>
    <w:rsid w:val="00204264"/>
    <w:rsid w:val="002045A4"/>
    <w:rsid w:val="00205369"/>
    <w:rsid w:val="00210F4C"/>
    <w:rsid w:val="00212336"/>
    <w:rsid w:val="002125F4"/>
    <w:rsid w:val="00212ED3"/>
    <w:rsid w:val="0021551A"/>
    <w:rsid w:val="0021553A"/>
    <w:rsid w:val="00215694"/>
    <w:rsid w:val="00215869"/>
    <w:rsid w:val="00216F78"/>
    <w:rsid w:val="0022169B"/>
    <w:rsid w:val="002220F4"/>
    <w:rsid w:val="00222476"/>
    <w:rsid w:val="00222F93"/>
    <w:rsid w:val="00223ABF"/>
    <w:rsid w:val="002271EF"/>
    <w:rsid w:val="0023020C"/>
    <w:rsid w:val="00230C59"/>
    <w:rsid w:val="002316E0"/>
    <w:rsid w:val="0023191A"/>
    <w:rsid w:val="00231F10"/>
    <w:rsid w:val="00232911"/>
    <w:rsid w:val="00233881"/>
    <w:rsid w:val="00233A4A"/>
    <w:rsid w:val="00233B7A"/>
    <w:rsid w:val="00235458"/>
    <w:rsid w:val="0023563E"/>
    <w:rsid w:val="00235A8E"/>
    <w:rsid w:val="00235AB9"/>
    <w:rsid w:val="00237977"/>
    <w:rsid w:val="00240F10"/>
    <w:rsid w:val="0024241D"/>
    <w:rsid w:val="002431F8"/>
    <w:rsid w:val="002432EA"/>
    <w:rsid w:val="002434D5"/>
    <w:rsid w:val="00244DED"/>
    <w:rsid w:val="00245B87"/>
    <w:rsid w:val="0024605C"/>
    <w:rsid w:val="0024608C"/>
    <w:rsid w:val="00246DC3"/>
    <w:rsid w:val="002502F2"/>
    <w:rsid w:val="00250502"/>
    <w:rsid w:val="00251301"/>
    <w:rsid w:val="002519B0"/>
    <w:rsid w:val="002521BF"/>
    <w:rsid w:val="0025288D"/>
    <w:rsid w:val="00252C4B"/>
    <w:rsid w:val="00253A0E"/>
    <w:rsid w:val="002543F0"/>
    <w:rsid w:val="00254BD4"/>
    <w:rsid w:val="00254F29"/>
    <w:rsid w:val="00255BF1"/>
    <w:rsid w:val="002561EE"/>
    <w:rsid w:val="002575B4"/>
    <w:rsid w:val="00257B70"/>
    <w:rsid w:val="00260753"/>
    <w:rsid w:val="00260B02"/>
    <w:rsid w:val="002635D3"/>
    <w:rsid w:val="0026533C"/>
    <w:rsid w:val="00265387"/>
    <w:rsid w:val="00267B21"/>
    <w:rsid w:val="00270284"/>
    <w:rsid w:val="00270399"/>
    <w:rsid w:val="00270D0E"/>
    <w:rsid w:val="00270D98"/>
    <w:rsid w:val="00271BE9"/>
    <w:rsid w:val="00272A3F"/>
    <w:rsid w:val="00272AB9"/>
    <w:rsid w:val="002732B9"/>
    <w:rsid w:val="0027330B"/>
    <w:rsid w:val="002734A3"/>
    <w:rsid w:val="00273B40"/>
    <w:rsid w:val="0027491C"/>
    <w:rsid w:val="00275B30"/>
    <w:rsid w:val="00276819"/>
    <w:rsid w:val="0027682E"/>
    <w:rsid w:val="002770B0"/>
    <w:rsid w:val="00277584"/>
    <w:rsid w:val="00277B30"/>
    <w:rsid w:val="0028083A"/>
    <w:rsid w:val="00280C90"/>
    <w:rsid w:val="00280F7A"/>
    <w:rsid w:val="00283014"/>
    <w:rsid w:val="00283435"/>
    <w:rsid w:val="00283AE2"/>
    <w:rsid w:val="00284DD1"/>
    <w:rsid w:val="00285802"/>
    <w:rsid w:val="002867B7"/>
    <w:rsid w:val="00287846"/>
    <w:rsid w:val="00287937"/>
    <w:rsid w:val="00287E1C"/>
    <w:rsid w:val="00287FC9"/>
    <w:rsid w:val="00290954"/>
    <w:rsid w:val="002914F0"/>
    <w:rsid w:val="0029232F"/>
    <w:rsid w:val="00292BD4"/>
    <w:rsid w:val="00294EF7"/>
    <w:rsid w:val="002951E2"/>
    <w:rsid w:val="00295CE8"/>
    <w:rsid w:val="0029631B"/>
    <w:rsid w:val="00297D6A"/>
    <w:rsid w:val="002A02E9"/>
    <w:rsid w:val="002A16E9"/>
    <w:rsid w:val="002A2A7E"/>
    <w:rsid w:val="002A32A0"/>
    <w:rsid w:val="002A35B8"/>
    <w:rsid w:val="002A426D"/>
    <w:rsid w:val="002A4550"/>
    <w:rsid w:val="002A455B"/>
    <w:rsid w:val="002A4C56"/>
    <w:rsid w:val="002A51E0"/>
    <w:rsid w:val="002A55AA"/>
    <w:rsid w:val="002A563B"/>
    <w:rsid w:val="002A5CA8"/>
    <w:rsid w:val="002A5E4D"/>
    <w:rsid w:val="002A78C8"/>
    <w:rsid w:val="002A7FF7"/>
    <w:rsid w:val="002B0511"/>
    <w:rsid w:val="002B0988"/>
    <w:rsid w:val="002B0F5B"/>
    <w:rsid w:val="002B10DA"/>
    <w:rsid w:val="002B138C"/>
    <w:rsid w:val="002B14FD"/>
    <w:rsid w:val="002B170B"/>
    <w:rsid w:val="002B1DB1"/>
    <w:rsid w:val="002B1DCA"/>
    <w:rsid w:val="002B374D"/>
    <w:rsid w:val="002B3AFB"/>
    <w:rsid w:val="002B3FC4"/>
    <w:rsid w:val="002B649A"/>
    <w:rsid w:val="002B740E"/>
    <w:rsid w:val="002B79C5"/>
    <w:rsid w:val="002C0629"/>
    <w:rsid w:val="002C0909"/>
    <w:rsid w:val="002C0B25"/>
    <w:rsid w:val="002C0D73"/>
    <w:rsid w:val="002C13CB"/>
    <w:rsid w:val="002C13DA"/>
    <w:rsid w:val="002C16E7"/>
    <w:rsid w:val="002C3040"/>
    <w:rsid w:val="002C3157"/>
    <w:rsid w:val="002C31F0"/>
    <w:rsid w:val="002C4244"/>
    <w:rsid w:val="002C5B42"/>
    <w:rsid w:val="002C5D09"/>
    <w:rsid w:val="002C6981"/>
    <w:rsid w:val="002C764F"/>
    <w:rsid w:val="002C77B4"/>
    <w:rsid w:val="002D0B7A"/>
    <w:rsid w:val="002D0FFF"/>
    <w:rsid w:val="002D193B"/>
    <w:rsid w:val="002D2B57"/>
    <w:rsid w:val="002D2D99"/>
    <w:rsid w:val="002D44E9"/>
    <w:rsid w:val="002D65F7"/>
    <w:rsid w:val="002D7212"/>
    <w:rsid w:val="002E0959"/>
    <w:rsid w:val="002E0AFE"/>
    <w:rsid w:val="002E1B70"/>
    <w:rsid w:val="002E2516"/>
    <w:rsid w:val="002E2EC6"/>
    <w:rsid w:val="002E3983"/>
    <w:rsid w:val="002E4A6F"/>
    <w:rsid w:val="002E5563"/>
    <w:rsid w:val="002E5A05"/>
    <w:rsid w:val="002E5C13"/>
    <w:rsid w:val="002E5CB1"/>
    <w:rsid w:val="002E63A6"/>
    <w:rsid w:val="002E678F"/>
    <w:rsid w:val="002F3B51"/>
    <w:rsid w:val="002F3BE5"/>
    <w:rsid w:val="002F44F4"/>
    <w:rsid w:val="002F4729"/>
    <w:rsid w:val="002F5095"/>
    <w:rsid w:val="002F513A"/>
    <w:rsid w:val="002F553E"/>
    <w:rsid w:val="002F55F5"/>
    <w:rsid w:val="002F5895"/>
    <w:rsid w:val="002F6E9A"/>
    <w:rsid w:val="003008A6"/>
    <w:rsid w:val="00301038"/>
    <w:rsid w:val="0030179D"/>
    <w:rsid w:val="003034EE"/>
    <w:rsid w:val="00303B71"/>
    <w:rsid w:val="0030416C"/>
    <w:rsid w:val="003043C9"/>
    <w:rsid w:val="00306542"/>
    <w:rsid w:val="003067A5"/>
    <w:rsid w:val="00306A44"/>
    <w:rsid w:val="0031116B"/>
    <w:rsid w:val="00313243"/>
    <w:rsid w:val="00313355"/>
    <w:rsid w:val="00314223"/>
    <w:rsid w:val="00316280"/>
    <w:rsid w:val="00317839"/>
    <w:rsid w:val="003178B8"/>
    <w:rsid w:val="003178C0"/>
    <w:rsid w:val="0032139F"/>
    <w:rsid w:val="0032253E"/>
    <w:rsid w:val="00322563"/>
    <w:rsid w:val="00322930"/>
    <w:rsid w:val="00324750"/>
    <w:rsid w:val="0032482A"/>
    <w:rsid w:val="00324E13"/>
    <w:rsid w:val="003258B0"/>
    <w:rsid w:val="00325ECE"/>
    <w:rsid w:val="00325ED3"/>
    <w:rsid w:val="003262B3"/>
    <w:rsid w:val="003267F5"/>
    <w:rsid w:val="00326DC8"/>
    <w:rsid w:val="00327B49"/>
    <w:rsid w:val="00327E5A"/>
    <w:rsid w:val="00330719"/>
    <w:rsid w:val="003308E1"/>
    <w:rsid w:val="00330F2D"/>
    <w:rsid w:val="003311A1"/>
    <w:rsid w:val="003323DA"/>
    <w:rsid w:val="00332784"/>
    <w:rsid w:val="00332F49"/>
    <w:rsid w:val="0033347E"/>
    <w:rsid w:val="00333D1B"/>
    <w:rsid w:val="00336124"/>
    <w:rsid w:val="00336678"/>
    <w:rsid w:val="003366E1"/>
    <w:rsid w:val="00336FDD"/>
    <w:rsid w:val="00337822"/>
    <w:rsid w:val="00337F6C"/>
    <w:rsid w:val="00340272"/>
    <w:rsid w:val="00340BF9"/>
    <w:rsid w:val="0034127D"/>
    <w:rsid w:val="0034170E"/>
    <w:rsid w:val="003419C0"/>
    <w:rsid w:val="00342C70"/>
    <w:rsid w:val="003432E4"/>
    <w:rsid w:val="00343751"/>
    <w:rsid w:val="00343CCC"/>
    <w:rsid w:val="00343F4A"/>
    <w:rsid w:val="00344B36"/>
    <w:rsid w:val="00344D35"/>
    <w:rsid w:val="00344FAB"/>
    <w:rsid w:val="0034525D"/>
    <w:rsid w:val="00345D8D"/>
    <w:rsid w:val="00346524"/>
    <w:rsid w:val="0034653F"/>
    <w:rsid w:val="0034771F"/>
    <w:rsid w:val="003500DB"/>
    <w:rsid w:val="00350742"/>
    <w:rsid w:val="00352240"/>
    <w:rsid w:val="003525E1"/>
    <w:rsid w:val="0035319B"/>
    <w:rsid w:val="0035340D"/>
    <w:rsid w:val="00353F87"/>
    <w:rsid w:val="00355088"/>
    <w:rsid w:val="003553DC"/>
    <w:rsid w:val="00355CEE"/>
    <w:rsid w:val="00356A3E"/>
    <w:rsid w:val="00357F8C"/>
    <w:rsid w:val="0036020B"/>
    <w:rsid w:val="003607FC"/>
    <w:rsid w:val="00361468"/>
    <w:rsid w:val="00361CFA"/>
    <w:rsid w:val="00362D00"/>
    <w:rsid w:val="00362D68"/>
    <w:rsid w:val="0036328E"/>
    <w:rsid w:val="003641B4"/>
    <w:rsid w:val="00364721"/>
    <w:rsid w:val="00365873"/>
    <w:rsid w:val="0036593F"/>
    <w:rsid w:val="00365A62"/>
    <w:rsid w:val="003664B0"/>
    <w:rsid w:val="00366CDE"/>
    <w:rsid w:val="003701FD"/>
    <w:rsid w:val="00370B06"/>
    <w:rsid w:val="00371135"/>
    <w:rsid w:val="003714AA"/>
    <w:rsid w:val="00371991"/>
    <w:rsid w:val="0037216B"/>
    <w:rsid w:val="00372D29"/>
    <w:rsid w:val="00372F72"/>
    <w:rsid w:val="003732E8"/>
    <w:rsid w:val="003733C3"/>
    <w:rsid w:val="0037522D"/>
    <w:rsid w:val="00376A1B"/>
    <w:rsid w:val="00376DD6"/>
    <w:rsid w:val="0037756E"/>
    <w:rsid w:val="00381507"/>
    <w:rsid w:val="00381692"/>
    <w:rsid w:val="00381CE9"/>
    <w:rsid w:val="00382175"/>
    <w:rsid w:val="003827EC"/>
    <w:rsid w:val="003831C0"/>
    <w:rsid w:val="00383497"/>
    <w:rsid w:val="0038473F"/>
    <w:rsid w:val="003851CB"/>
    <w:rsid w:val="00385308"/>
    <w:rsid w:val="00385981"/>
    <w:rsid w:val="00386BEE"/>
    <w:rsid w:val="003873C5"/>
    <w:rsid w:val="00387407"/>
    <w:rsid w:val="00387E6F"/>
    <w:rsid w:val="00390141"/>
    <w:rsid w:val="00390BAA"/>
    <w:rsid w:val="00390DAB"/>
    <w:rsid w:val="00391AB2"/>
    <w:rsid w:val="00392701"/>
    <w:rsid w:val="0039281F"/>
    <w:rsid w:val="00392A12"/>
    <w:rsid w:val="0039307E"/>
    <w:rsid w:val="00393CA9"/>
    <w:rsid w:val="00394CF2"/>
    <w:rsid w:val="00395981"/>
    <w:rsid w:val="00395E4C"/>
    <w:rsid w:val="003964A8"/>
    <w:rsid w:val="003972AC"/>
    <w:rsid w:val="003973EE"/>
    <w:rsid w:val="00397795"/>
    <w:rsid w:val="003A1049"/>
    <w:rsid w:val="003A2498"/>
    <w:rsid w:val="003A2A93"/>
    <w:rsid w:val="003A2C46"/>
    <w:rsid w:val="003A41E2"/>
    <w:rsid w:val="003A4231"/>
    <w:rsid w:val="003A4C46"/>
    <w:rsid w:val="003A515B"/>
    <w:rsid w:val="003A5173"/>
    <w:rsid w:val="003A55F7"/>
    <w:rsid w:val="003A5885"/>
    <w:rsid w:val="003A5C26"/>
    <w:rsid w:val="003B07FB"/>
    <w:rsid w:val="003B0B09"/>
    <w:rsid w:val="003B2768"/>
    <w:rsid w:val="003B50A6"/>
    <w:rsid w:val="003B5B13"/>
    <w:rsid w:val="003B7B7A"/>
    <w:rsid w:val="003B7D42"/>
    <w:rsid w:val="003B7FA2"/>
    <w:rsid w:val="003C0981"/>
    <w:rsid w:val="003C1004"/>
    <w:rsid w:val="003C1D1A"/>
    <w:rsid w:val="003C33D7"/>
    <w:rsid w:val="003C456C"/>
    <w:rsid w:val="003C4D45"/>
    <w:rsid w:val="003C541A"/>
    <w:rsid w:val="003C631E"/>
    <w:rsid w:val="003C72FA"/>
    <w:rsid w:val="003C7BD6"/>
    <w:rsid w:val="003C7D55"/>
    <w:rsid w:val="003C7FE6"/>
    <w:rsid w:val="003D123C"/>
    <w:rsid w:val="003D2A31"/>
    <w:rsid w:val="003D3177"/>
    <w:rsid w:val="003D358B"/>
    <w:rsid w:val="003D4BF9"/>
    <w:rsid w:val="003D4C40"/>
    <w:rsid w:val="003D511D"/>
    <w:rsid w:val="003D5497"/>
    <w:rsid w:val="003D56FA"/>
    <w:rsid w:val="003D6289"/>
    <w:rsid w:val="003D6418"/>
    <w:rsid w:val="003D7690"/>
    <w:rsid w:val="003D7F24"/>
    <w:rsid w:val="003E0176"/>
    <w:rsid w:val="003E05A2"/>
    <w:rsid w:val="003E0B4E"/>
    <w:rsid w:val="003E17ED"/>
    <w:rsid w:val="003E23BE"/>
    <w:rsid w:val="003E308C"/>
    <w:rsid w:val="003E34FA"/>
    <w:rsid w:val="003E3662"/>
    <w:rsid w:val="003E4AF1"/>
    <w:rsid w:val="003E5049"/>
    <w:rsid w:val="003F01C2"/>
    <w:rsid w:val="003F022E"/>
    <w:rsid w:val="003F080A"/>
    <w:rsid w:val="003F135E"/>
    <w:rsid w:val="003F1658"/>
    <w:rsid w:val="003F19A7"/>
    <w:rsid w:val="003F1B72"/>
    <w:rsid w:val="003F2B12"/>
    <w:rsid w:val="003F32E0"/>
    <w:rsid w:val="003F36D6"/>
    <w:rsid w:val="003F3730"/>
    <w:rsid w:val="003F464F"/>
    <w:rsid w:val="003F4973"/>
    <w:rsid w:val="003F59E5"/>
    <w:rsid w:val="003F5AB9"/>
    <w:rsid w:val="003F6AB4"/>
    <w:rsid w:val="003F7070"/>
    <w:rsid w:val="004002E9"/>
    <w:rsid w:val="00400467"/>
    <w:rsid w:val="00401CDB"/>
    <w:rsid w:val="004031E2"/>
    <w:rsid w:val="00403995"/>
    <w:rsid w:val="0040453B"/>
    <w:rsid w:val="0040497E"/>
    <w:rsid w:val="004051D6"/>
    <w:rsid w:val="00407183"/>
    <w:rsid w:val="004076D4"/>
    <w:rsid w:val="004107DE"/>
    <w:rsid w:val="0041082A"/>
    <w:rsid w:val="00411008"/>
    <w:rsid w:val="00411492"/>
    <w:rsid w:val="004126E8"/>
    <w:rsid w:val="004128FF"/>
    <w:rsid w:val="004129CC"/>
    <w:rsid w:val="0041393C"/>
    <w:rsid w:val="00413DBA"/>
    <w:rsid w:val="004145FC"/>
    <w:rsid w:val="00414FC8"/>
    <w:rsid w:val="0041601A"/>
    <w:rsid w:val="004166CC"/>
    <w:rsid w:val="00416791"/>
    <w:rsid w:val="00417D6F"/>
    <w:rsid w:val="00417E98"/>
    <w:rsid w:val="004200FA"/>
    <w:rsid w:val="004205F4"/>
    <w:rsid w:val="00420662"/>
    <w:rsid w:val="004224B2"/>
    <w:rsid w:val="004227D1"/>
    <w:rsid w:val="00422EE0"/>
    <w:rsid w:val="00423CA1"/>
    <w:rsid w:val="00424282"/>
    <w:rsid w:val="004248DE"/>
    <w:rsid w:val="00425789"/>
    <w:rsid w:val="00425AA2"/>
    <w:rsid w:val="00425C02"/>
    <w:rsid w:val="00427A85"/>
    <w:rsid w:val="00427E82"/>
    <w:rsid w:val="00430E95"/>
    <w:rsid w:val="00430FC8"/>
    <w:rsid w:val="004314D6"/>
    <w:rsid w:val="004317DD"/>
    <w:rsid w:val="00431AA4"/>
    <w:rsid w:val="004322A2"/>
    <w:rsid w:val="00432395"/>
    <w:rsid w:val="00432871"/>
    <w:rsid w:val="00433CD1"/>
    <w:rsid w:val="0043417A"/>
    <w:rsid w:val="0043667C"/>
    <w:rsid w:val="00436CAD"/>
    <w:rsid w:val="00440B47"/>
    <w:rsid w:val="00440D2E"/>
    <w:rsid w:val="00440ECE"/>
    <w:rsid w:val="0044103E"/>
    <w:rsid w:val="0044130D"/>
    <w:rsid w:val="00443B1D"/>
    <w:rsid w:val="00443D86"/>
    <w:rsid w:val="00444005"/>
    <w:rsid w:val="00444153"/>
    <w:rsid w:val="00444268"/>
    <w:rsid w:val="004449E7"/>
    <w:rsid w:val="00444AD1"/>
    <w:rsid w:val="004515FA"/>
    <w:rsid w:val="004516E9"/>
    <w:rsid w:val="00451CB5"/>
    <w:rsid w:val="004530F0"/>
    <w:rsid w:val="004543DB"/>
    <w:rsid w:val="004559F9"/>
    <w:rsid w:val="00455A92"/>
    <w:rsid w:val="00457655"/>
    <w:rsid w:val="004577AE"/>
    <w:rsid w:val="00457DB4"/>
    <w:rsid w:val="00461D02"/>
    <w:rsid w:val="00461EF4"/>
    <w:rsid w:val="00462422"/>
    <w:rsid w:val="00463200"/>
    <w:rsid w:val="00463749"/>
    <w:rsid w:val="00463F92"/>
    <w:rsid w:val="00464CA2"/>
    <w:rsid w:val="00466202"/>
    <w:rsid w:val="004669C6"/>
    <w:rsid w:val="00467C3E"/>
    <w:rsid w:val="00467EF6"/>
    <w:rsid w:val="00470A77"/>
    <w:rsid w:val="00471396"/>
    <w:rsid w:val="00471D9B"/>
    <w:rsid w:val="00472BDC"/>
    <w:rsid w:val="00473279"/>
    <w:rsid w:val="0047636C"/>
    <w:rsid w:val="004765B2"/>
    <w:rsid w:val="00477350"/>
    <w:rsid w:val="0048061E"/>
    <w:rsid w:val="0048248D"/>
    <w:rsid w:val="0048280E"/>
    <w:rsid w:val="00483DC2"/>
    <w:rsid w:val="00484665"/>
    <w:rsid w:val="004847C0"/>
    <w:rsid w:val="00484959"/>
    <w:rsid w:val="00484A8E"/>
    <w:rsid w:val="00486212"/>
    <w:rsid w:val="00486E56"/>
    <w:rsid w:val="0048714C"/>
    <w:rsid w:val="0049030B"/>
    <w:rsid w:val="00491FD0"/>
    <w:rsid w:val="00492925"/>
    <w:rsid w:val="00492F02"/>
    <w:rsid w:val="00493815"/>
    <w:rsid w:val="00493AD1"/>
    <w:rsid w:val="00493F69"/>
    <w:rsid w:val="00494190"/>
    <w:rsid w:val="004956E8"/>
    <w:rsid w:val="004958CA"/>
    <w:rsid w:val="00495C81"/>
    <w:rsid w:val="0049775E"/>
    <w:rsid w:val="004A024C"/>
    <w:rsid w:val="004A0331"/>
    <w:rsid w:val="004A2167"/>
    <w:rsid w:val="004A33D8"/>
    <w:rsid w:val="004A3590"/>
    <w:rsid w:val="004A40E7"/>
    <w:rsid w:val="004A47CC"/>
    <w:rsid w:val="004A6E4B"/>
    <w:rsid w:val="004A72CB"/>
    <w:rsid w:val="004A77E4"/>
    <w:rsid w:val="004B0CE7"/>
    <w:rsid w:val="004B21C3"/>
    <w:rsid w:val="004B2770"/>
    <w:rsid w:val="004B30E5"/>
    <w:rsid w:val="004B392A"/>
    <w:rsid w:val="004B4507"/>
    <w:rsid w:val="004B45AF"/>
    <w:rsid w:val="004B4F14"/>
    <w:rsid w:val="004B570E"/>
    <w:rsid w:val="004B64F1"/>
    <w:rsid w:val="004B6C86"/>
    <w:rsid w:val="004C08EF"/>
    <w:rsid w:val="004C0C8B"/>
    <w:rsid w:val="004C10E9"/>
    <w:rsid w:val="004C148C"/>
    <w:rsid w:val="004C2B93"/>
    <w:rsid w:val="004C306C"/>
    <w:rsid w:val="004C35A0"/>
    <w:rsid w:val="004C41F4"/>
    <w:rsid w:val="004C5F44"/>
    <w:rsid w:val="004C6336"/>
    <w:rsid w:val="004C6371"/>
    <w:rsid w:val="004C6B56"/>
    <w:rsid w:val="004C7D74"/>
    <w:rsid w:val="004D0F8C"/>
    <w:rsid w:val="004D11B7"/>
    <w:rsid w:val="004D1844"/>
    <w:rsid w:val="004D1C56"/>
    <w:rsid w:val="004D1D9E"/>
    <w:rsid w:val="004D1FC0"/>
    <w:rsid w:val="004D32C9"/>
    <w:rsid w:val="004D394C"/>
    <w:rsid w:val="004D3A31"/>
    <w:rsid w:val="004D3DB7"/>
    <w:rsid w:val="004D3FFC"/>
    <w:rsid w:val="004D42BD"/>
    <w:rsid w:val="004D449D"/>
    <w:rsid w:val="004D4942"/>
    <w:rsid w:val="004D4E81"/>
    <w:rsid w:val="004D4F7D"/>
    <w:rsid w:val="004D4FCE"/>
    <w:rsid w:val="004D5CEA"/>
    <w:rsid w:val="004D621A"/>
    <w:rsid w:val="004D6315"/>
    <w:rsid w:val="004D664B"/>
    <w:rsid w:val="004D7A70"/>
    <w:rsid w:val="004E05FF"/>
    <w:rsid w:val="004E0DCA"/>
    <w:rsid w:val="004E1028"/>
    <w:rsid w:val="004E3049"/>
    <w:rsid w:val="004E4DE2"/>
    <w:rsid w:val="004E558D"/>
    <w:rsid w:val="004E5D6F"/>
    <w:rsid w:val="004E5F04"/>
    <w:rsid w:val="004E6075"/>
    <w:rsid w:val="004E6EA5"/>
    <w:rsid w:val="004E738B"/>
    <w:rsid w:val="004E7BD7"/>
    <w:rsid w:val="004F02FD"/>
    <w:rsid w:val="004F062C"/>
    <w:rsid w:val="004F0B40"/>
    <w:rsid w:val="004F169D"/>
    <w:rsid w:val="004F2DB1"/>
    <w:rsid w:val="004F2FCC"/>
    <w:rsid w:val="004F3027"/>
    <w:rsid w:val="004F310F"/>
    <w:rsid w:val="004F4EE9"/>
    <w:rsid w:val="004F60A1"/>
    <w:rsid w:val="004F6FAD"/>
    <w:rsid w:val="004F7E1E"/>
    <w:rsid w:val="00502968"/>
    <w:rsid w:val="00502ECD"/>
    <w:rsid w:val="00502FCF"/>
    <w:rsid w:val="005036A4"/>
    <w:rsid w:val="005036CC"/>
    <w:rsid w:val="005041DB"/>
    <w:rsid w:val="005042C4"/>
    <w:rsid w:val="00504489"/>
    <w:rsid w:val="00504DEB"/>
    <w:rsid w:val="0050516C"/>
    <w:rsid w:val="0050534D"/>
    <w:rsid w:val="00506850"/>
    <w:rsid w:val="00507934"/>
    <w:rsid w:val="00507D03"/>
    <w:rsid w:val="00510453"/>
    <w:rsid w:val="005105BE"/>
    <w:rsid w:val="005110DE"/>
    <w:rsid w:val="00511187"/>
    <w:rsid w:val="00511D65"/>
    <w:rsid w:val="00511E46"/>
    <w:rsid w:val="00511FE2"/>
    <w:rsid w:val="005124C2"/>
    <w:rsid w:val="00513148"/>
    <w:rsid w:val="005133A1"/>
    <w:rsid w:val="0051465D"/>
    <w:rsid w:val="0051485C"/>
    <w:rsid w:val="0051488E"/>
    <w:rsid w:val="00514E8C"/>
    <w:rsid w:val="005155DD"/>
    <w:rsid w:val="005165DA"/>
    <w:rsid w:val="005170B3"/>
    <w:rsid w:val="005174BB"/>
    <w:rsid w:val="00517D4C"/>
    <w:rsid w:val="005208CC"/>
    <w:rsid w:val="0052153A"/>
    <w:rsid w:val="00523246"/>
    <w:rsid w:val="00524446"/>
    <w:rsid w:val="00524BB7"/>
    <w:rsid w:val="00525037"/>
    <w:rsid w:val="0052554C"/>
    <w:rsid w:val="005256D8"/>
    <w:rsid w:val="00525C07"/>
    <w:rsid w:val="00526754"/>
    <w:rsid w:val="00527499"/>
    <w:rsid w:val="0052753E"/>
    <w:rsid w:val="00527F7B"/>
    <w:rsid w:val="00530071"/>
    <w:rsid w:val="0053015D"/>
    <w:rsid w:val="00532993"/>
    <w:rsid w:val="005331A6"/>
    <w:rsid w:val="00533AC0"/>
    <w:rsid w:val="0053487E"/>
    <w:rsid w:val="00534942"/>
    <w:rsid w:val="005354CA"/>
    <w:rsid w:val="00537469"/>
    <w:rsid w:val="00540DC9"/>
    <w:rsid w:val="00540F0F"/>
    <w:rsid w:val="00541577"/>
    <w:rsid w:val="00541604"/>
    <w:rsid w:val="00541C91"/>
    <w:rsid w:val="00542B94"/>
    <w:rsid w:val="005441C0"/>
    <w:rsid w:val="005457CB"/>
    <w:rsid w:val="0054630E"/>
    <w:rsid w:val="00546E06"/>
    <w:rsid w:val="00547224"/>
    <w:rsid w:val="00550274"/>
    <w:rsid w:val="00551822"/>
    <w:rsid w:val="00551A7D"/>
    <w:rsid w:val="00552E82"/>
    <w:rsid w:val="0055374A"/>
    <w:rsid w:val="00553EAE"/>
    <w:rsid w:val="0056026F"/>
    <w:rsid w:val="005602BA"/>
    <w:rsid w:val="005605F1"/>
    <w:rsid w:val="0056099D"/>
    <w:rsid w:val="005609D0"/>
    <w:rsid w:val="00561523"/>
    <w:rsid w:val="00563B39"/>
    <w:rsid w:val="005641ED"/>
    <w:rsid w:val="005643D5"/>
    <w:rsid w:val="00564DFD"/>
    <w:rsid w:val="005655CE"/>
    <w:rsid w:val="00565674"/>
    <w:rsid w:val="005657A8"/>
    <w:rsid w:val="00566023"/>
    <w:rsid w:val="00567501"/>
    <w:rsid w:val="00567589"/>
    <w:rsid w:val="005701FF"/>
    <w:rsid w:val="00571245"/>
    <w:rsid w:val="00572448"/>
    <w:rsid w:val="00573C99"/>
    <w:rsid w:val="0057458B"/>
    <w:rsid w:val="00574F19"/>
    <w:rsid w:val="00575B03"/>
    <w:rsid w:val="00575F4C"/>
    <w:rsid w:val="005768B3"/>
    <w:rsid w:val="00576CA6"/>
    <w:rsid w:val="00577587"/>
    <w:rsid w:val="005777E0"/>
    <w:rsid w:val="0057791D"/>
    <w:rsid w:val="00577AFB"/>
    <w:rsid w:val="00577CBB"/>
    <w:rsid w:val="00580B71"/>
    <w:rsid w:val="00580E77"/>
    <w:rsid w:val="00580E92"/>
    <w:rsid w:val="00581F55"/>
    <w:rsid w:val="00582025"/>
    <w:rsid w:val="00582CFE"/>
    <w:rsid w:val="0058467E"/>
    <w:rsid w:val="00585CD7"/>
    <w:rsid w:val="00586AA5"/>
    <w:rsid w:val="00587320"/>
    <w:rsid w:val="0058750C"/>
    <w:rsid w:val="005875C3"/>
    <w:rsid w:val="005875E7"/>
    <w:rsid w:val="0059094B"/>
    <w:rsid w:val="00590BBB"/>
    <w:rsid w:val="0059185A"/>
    <w:rsid w:val="00591CD8"/>
    <w:rsid w:val="00593CD3"/>
    <w:rsid w:val="005943BD"/>
    <w:rsid w:val="00594E57"/>
    <w:rsid w:val="00595D96"/>
    <w:rsid w:val="0059644D"/>
    <w:rsid w:val="005A05AF"/>
    <w:rsid w:val="005A0A8D"/>
    <w:rsid w:val="005A15A7"/>
    <w:rsid w:val="005A175B"/>
    <w:rsid w:val="005A194D"/>
    <w:rsid w:val="005A4324"/>
    <w:rsid w:val="005A4475"/>
    <w:rsid w:val="005A533A"/>
    <w:rsid w:val="005A571C"/>
    <w:rsid w:val="005A5CF7"/>
    <w:rsid w:val="005A6A61"/>
    <w:rsid w:val="005A7A8F"/>
    <w:rsid w:val="005A7EA5"/>
    <w:rsid w:val="005B00F8"/>
    <w:rsid w:val="005B14C8"/>
    <w:rsid w:val="005B2033"/>
    <w:rsid w:val="005B20D0"/>
    <w:rsid w:val="005B29A9"/>
    <w:rsid w:val="005B3368"/>
    <w:rsid w:val="005B39FD"/>
    <w:rsid w:val="005B3FF3"/>
    <w:rsid w:val="005B497D"/>
    <w:rsid w:val="005B4E4D"/>
    <w:rsid w:val="005B4FF9"/>
    <w:rsid w:val="005B6EDC"/>
    <w:rsid w:val="005B77FB"/>
    <w:rsid w:val="005B7D1F"/>
    <w:rsid w:val="005B7EAD"/>
    <w:rsid w:val="005C03B8"/>
    <w:rsid w:val="005C0E64"/>
    <w:rsid w:val="005C143A"/>
    <w:rsid w:val="005C17D4"/>
    <w:rsid w:val="005C3C24"/>
    <w:rsid w:val="005C432B"/>
    <w:rsid w:val="005C623C"/>
    <w:rsid w:val="005C65D5"/>
    <w:rsid w:val="005C75D6"/>
    <w:rsid w:val="005C7EDC"/>
    <w:rsid w:val="005D0CDA"/>
    <w:rsid w:val="005D1F7E"/>
    <w:rsid w:val="005D2B38"/>
    <w:rsid w:val="005D37B0"/>
    <w:rsid w:val="005D38E9"/>
    <w:rsid w:val="005D3FA6"/>
    <w:rsid w:val="005D47DA"/>
    <w:rsid w:val="005D48C8"/>
    <w:rsid w:val="005D59AB"/>
    <w:rsid w:val="005D5FB4"/>
    <w:rsid w:val="005D6146"/>
    <w:rsid w:val="005D76BB"/>
    <w:rsid w:val="005D7B3C"/>
    <w:rsid w:val="005E006A"/>
    <w:rsid w:val="005E09EF"/>
    <w:rsid w:val="005E23BA"/>
    <w:rsid w:val="005E23F5"/>
    <w:rsid w:val="005E2975"/>
    <w:rsid w:val="005E30EA"/>
    <w:rsid w:val="005E31D6"/>
    <w:rsid w:val="005E4718"/>
    <w:rsid w:val="005E5901"/>
    <w:rsid w:val="005E6D72"/>
    <w:rsid w:val="005E74F5"/>
    <w:rsid w:val="005F0ED7"/>
    <w:rsid w:val="005F167A"/>
    <w:rsid w:val="005F1B7F"/>
    <w:rsid w:val="005F28FE"/>
    <w:rsid w:val="005F304C"/>
    <w:rsid w:val="005F3CB1"/>
    <w:rsid w:val="005F572A"/>
    <w:rsid w:val="005F647E"/>
    <w:rsid w:val="005F68B9"/>
    <w:rsid w:val="005F6F52"/>
    <w:rsid w:val="006001AC"/>
    <w:rsid w:val="0060063E"/>
    <w:rsid w:val="0060194C"/>
    <w:rsid w:val="00601F8A"/>
    <w:rsid w:val="0060290E"/>
    <w:rsid w:val="00604854"/>
    <w:rsid w:val="00605871"/>
    <w:rsid w:val="00605940"/>
    <w:rsid w:val="00605EFE"/>
    <w:rsid w:val="006065EE"/>
    <w:rsid w:val="006065F8"/>
    <w:rsid w:val="006066FF"/>
    <w:rsid w:val="00607490"/>
    <w:rsid w:val="006075CB"/>
    <w:rsid w:val="00607691"/>
    <w:rsid w:val="006100B9"/>
    <w:rsid w:val="006102A8"/>
    <w:rsid w:val="006111AE"/>
    <w:rsid w:val="00611529"/>
    <w:rsid w:val="006115BC"/>
    <w:rsid w:val="00611910"/>
    <w:rsid w:val="00612D59"/>
    <w:rsid w:val="00613EA7"/>
    <w:rsid w:val="00614591"/>
    <w:rsid w:val="0061477C"/>
    <w:rsid w:val="00615497"/>
    <w:rsid w:val="00615CE5"/>
    <w:rsid w:val="00616161"/>
    <w:rsid w:val="006161E6"/>
    <w:rsid w:val="0061634A"/>
    <w:rsid w:val="0061722D"/>
    <w:rsid w:val="00617549"/>
    <w:rsid w:val="00617A31"/>
    <w:rsid w:val="00617E37"/>
    <w:rsid w:val="00620062"/>
    <w:rsid w:val="00621DC6"/>
    <w:rsid w:val="006226A0"/>
    <w:rsid w:val="00623351"/>
    <w:rsid w:val="006264D5"/>
    <w:rsid w:val="0062681C"/>
    <w:rsid w:val="00626E66"/>
    <w:rsid w:val="00627471"/>
    <w:rsid w:val="00630970"/>
    <w:rsid w:val="0063146B"/>
    <w:rsid w:val="00631737"/>
    <w:rsid w:val="006317C0"/>
    <w:rsid w:val="00631B47"/>
    <w:rsid w:val="00632871"/>
    <w:rsid w:val="006329E8"/>
    <w:rsid w:val="0063322C"/>
    <w:rsid w:val="006341B1"/>
    <w:rsid w:val="006344FB"/>
    <w:rsid w:val="00635316"/>
    <w:rsid w:val="00636C01"/>
    <w:rsid w:val="00636C33"/>
    <w:rsid w:val="00637116"/>
    <w:rsid w:val="0063711F"/>
    <w:rsid w:val="0063724F"/>
    <w:rsid w:val="006376DE"/>
    <w:rsid w:val="00637759"/>
    <w:rsid w:val="00637B59"/>
    <w:rsid w:val="006424DE"/>
    <w:rsid w:val="00643D45"/>
    <w:rsid w:val="00643EA3"/>
    <w:rsid w:val="00645C17"/>
    <w:rsid w:val="00645D25"/>
    <w:rsid w:val="0064628D"/>
    <w:rsid w:val="00646F10"/>
    <w:rsid w:val="00647BA4"/>
    <w:rsid w:val="00650538"/>
    <w:rsid w:val="00650F97"/>
    <w:rsid w:val="0065137E"/>
    <w:rsid w:val="00651B90"/>
    <w:rsid w:val="00652B2D"/>
    <w:rsid w:val="00652F82"/>
    <w:rsid w:val="0065319E"/>
    <w:rsid w:val="0065327D"/>
    <w:rsid w:val="006532DB"/>
    <w:rsid w:val="0065345C"/>
    <w:rsid w:val="0065392B"/>
    <w:rsid w:val="00655060"/>
    <w:rsid w:val="006550DD"/>
    <w:rsid w:val="00655A35"/>
    <w:rsid w:val="00655A37"/>
    <w:rsid w:val="00655AC1"/>
    <w:rsid w:val="00655CB3"/>
    <w:rsid w:val="00656471"/>
    <w:rsid w:val="00660E21"/>
    <w:rsid w:val="006635A0"/>
    <w:rsid w:val="0066364A"/>
    <w:rsid w:val="00663668"/>
    <w:rsid w:val="00663670"/>
    <w:rsid w:val="00663A41"/>
    <w:rsid w:val="00663E2D"/>
    <w:rsid w:val="0066467D"/>
    <w:rsid w:val="00664AB0"/>
    <w:rsid w:val="00666993"/>
    <w:rsid w:val="00667985"/>
    <w:rsid w:val="00670614"/>
    <w:rsid w:val="00671FC0"/>
    <w:rsid w:val="00672638"/>
    <w:rsid w:val="0067269A"/>
    <w:rsid w:val="00672789"/>
    <w:rsid w:val="0067288E"/>
    <w:rsid w:val="00673B18"/>
    <w:rsid w:val="00674DEF"/>
    <w:rsid w:val="00675098"/>
    <w:rsid w:val="0067769C"/>
    <w:rsid w:val="00677890"/>
    <w:rsid w:val="0067795F"/>
    <w:rsid w:val="006807CC"/>
    <w:rsid w:val="00681D10"/>
    <w:rsid w:val="00682719"/>
    <w:rsid w:val="0068537D"/>
    <w:rsid w:val="00687069"/>
    <w:rsid w:val="00691B1A"/>
    <w:rsid w:val="00692D73"/>
    <w:rsid w:val="0069366E"/>
    <w:rsid w:val="00695D9D"/>
    <w:rsid w:val="00695F81"/>
    <w:rsid w:val="00695FC2"/>
    <w:rsid w:val="006969AA"/>
    <w:rsid w:val="00696D6F"/>
    <w:rsid w:val="00696E6B"/>
    <w:rsid w:val="00697DC8"/>
    <w:rsid w:val="006A045D"/>
    <w:rsid w:val="006A1979"/>
    <w:rsid w:val="006A1A07"/>
    <w:rsid w:val="006A1A3F"/>
    <w:rsid w:val="006A241F"/>
    <w:rsid w:val="006A25A0"/>
    <w:rsid w:val="006A3D77"/>
    <w:rsid w:val="006A3FD9"/>
    <w:rsid w:val="006A6ADC"/>
    <w:rsid w:val="006A7143"/>
    <w:rsid w:val="006B11A0"/>
    <w:rsid w:val="006B1675"/>
    <w:rsid w:val="006B20F1"/>
    <w:rsid w:val="006B2366"/>
    <w:rsid w:val="006B2696"/>
    <w:rsid w:val="006B2FF0"/>
    <w:rsid w:val="006B3540"/>
    <w:rsid w:val="006B35C3"/>
    <w:rsid w:val="006B4047"/>
    <w:rsid w:val="006B597E"/>
    <w:rsid w:val="006B5BBB"/>
    <w:rsid w:val="006B6BA2"/>
    <w:rsid w:val="006B6ECF"/>
    <w:rsid w:val="006B7D89"/>
    <w:rsid w:val="006C09BA"/>
    <w:rsid w:val="006C0C66"/>
    <w:rsid w:val="006C0D6C"/>
    <w:rsid w:val="006C2179"/>
    <w:rsid w:val="006C316C"/>
    <w:rsid w:val="006C397C"/>
    <w:rsid w:val="006C3D12"/>
    <w:rsid w:val="006C4A00"/>
    <w:rsid w:val="006C53F4"/>
    <w:rsid w:val="006C6BE6"/>
    <w:rsid w:val="006C7E98"/>
    <w:rsid w:val="006D19E3"/>
    <w:rsid w:val="006D2D04"/>
    <w:rsid w:val="006D33D1"/>
    <w:rsid w:val="006D3BC1"/>
    <w:rsid w:val="006D47A5"/>
    <w:rsid w:val="006D4EED"/>
    <w:rsid w:val="006D4FDB"/>
    <w:rsid w:val="006D5B3E"/>
    <w:rsid w:val="006D7380"/>
    <w:rsid w:val="006D7721"/>
    <w:rsid w:val="006E0EA3"/>
    <w:rsid w:val="006E1185"/>
    <w:rsid w:val="006E2385"/>
    <w:rsid w:val="006E2866"/>
    <w:rsid w:val="006E5225"/>
    <w:rsid w:val="006E5926"/>
    <w:rsid w:val="006E5A42"/>
    <w:rsid w:val="006E5D86"/>
    <w:rsid w:val="006E6123"/>
    <w:rsid w:val="006E6757"/>
    <w:rsid w:val="006F0A06"/>
    <w:rsid w:val="006F246C"/>
    <w:rsid w:val="006F282E"/>
    <w:rsid w:val="006F5183"/>
    <w:rsid w:val="006F53AF"/>
    <w:rsid w:val="006F66A3"/>
    <w:rsid w:val="006F6D28"/>
    <w:rsid w:val="006F6F9E"/>
    <w:rsid w:val="006F7518"/>
    <w:rsid w:val="006F7525"/>
    <w:rsid w:val="00700D35"/>
    <w:rsid w:val="007015B0"/>
    <w:rsid w:val="00702356"/>
    <w:rsid w:val="007027A1"/>
    <w:rsid w:val="00706667"/>
    <w:rsid w:val="00706668"/>
    <w:rsid w:val="00706E51"/>
    <w:rsid w:val="0070788C"/>
    <w:rsid w:val="00707914"/>
    <w:rsid w:val="0071036E"/>
    <w:rsid w:val="0071193B"/>
    <w:rsid w:val="00713C9A"/>
    <w:rsid w:val="00713D0E"/>
    <w:rsid w:val="007144CF"/>
    <w:rsid w:val="0071580D"/>
    <w:rsid w:val="007209F8"/>
    <w:rsid w:val="007210ED"/>
    <w:rsid w:val="0072139D"/>
    <w:rsid w:val="0072143B"/>
    <w:rsid w:val="00722AC9"/>
    <w:rsid w:val="00723E53"/>
    <w:rsid w:val="00724DCD"/>
    <w:rsid w:val="007267EB"/>
    <w:rsid w:val="0073007C"/>
    <w:rsid w:val="0073114D"/>
    <w:rsid w:val="0073339C"/>
    <w:rsid w:val="00733571"/>
    <w:rsid w:val="0073380A"/>
    <w:rsid w:val="00733997"/>
    <w:rsid w:val="00733E34"/>
    <w:rsid w:val="00734602"/>
    <w:rsid w:val="007355BE"/>
    <w:rsid w:val="00735FAD"/>
    <w:rsid w:val="00736A4C"/>
    <w:rsid w:val="00737DF6"/>
    <w:rsid w:val="00740D30"/>
    <w:rsid w:val="007418D4"/>
    <w:rsid w:val="00742A06"/>
    <w:rsid w:val="00742DB1"/>
    <w:rsid w:val="00743164"/>
    <w:rsid w:val="0074423C"/>
    <w:rsid w:val="00745464"/>
    <w:rsid w:val="00745CDA"/>
    <w:rsid w:val="007467AC"/>
    <w:rsid w:val="00746AE3"/>
    <w:rsid w:val="00747A14"/>
    <w:rsid w:val="00750FDE"/>
    <w:rsid w:val="00751D5E"/>
    <w:rsid w:val="007557F1"/>
    <w:rsid w:val="0075670E"/>
    <w:rsid w:val="00756BA9"/>
    <w:rsid w:val="007578F0"/>
    <w:rsid w:val="00757E79"/>
    <w:rsid w:val="007630E4"/>
    <w:rsid w:val="00763208"/>
    <w:rsid w:val="007634E9"/>
    <w:rsid w:val="0076351C"/>
    <w:rsid w:val="00763D0A"/>
    <w:rsid w:val="00764599"/>
    <w:rsid w:val="00764B04"/>
    <w:rsid w:val="0076656E"/>
    <w:rsid w:val="00766CC2"/>
    <w:rsid w:val="00766F30"/>
    <w:rsid w:val="00770376"/>
    <w:rsid w:val="00772753"/>
    <w:rsid w:val="00773070"/>
    <w:rsid w:val="00773122"/>
    <w:rsid w:val="007731C8"/>
    <w:rsid w:val="007741A7"/>
    <w:rsid w:val="00775DE2"/>
    <w:rsid w:val="00776CB2"/>
    <w:rsid w:val="00776FF9"/>
    <w:rsid w:val="0077726A"/>
    <w:rsid w:val="00777746"/>
    <w:rsid w:val="00777A58"/>
    <w:rsid w:val="0078070F"/>
    <w:rsid w:val="00780F8B"/>
    <w:rsid w:val="00782729"/>
    <w:rsid w:val="00782D19"/>
    <w:rsid w:val="007831FF"/>
    <w:rsid w:val="007835B8"/>
    <w:rsid w:val="00783D09"/>
    <w:rsid w:val="00783EFC"/>
    <w:rsid w:val="00784483"/>
    <w:rsid w:val="007849C5"/>
    <w:rsid w:val="00784FA1"/>
    <w:rsid w:val="00785A6B"/>
    <w:rsid w:val="00785B90"/>
    <w:rsid w:val="00785DB8"/>
    <w:rsid w:val="00786703"/>
    <w:rsid w:val="00790431"/>
    <w:rsid w:val="00791951"/>
    <w:rsid w:val="00793728"/>
    <w:rsid w:val="0079439A"/>
    <w:rsid w:val="00794FAA"/>
    <w:rsid w:val="00795291"/>
    <w:rsid w:val="00795C5D"/>
    <w:rsid w:val="007A01FF"/>
    <w:rsid w:val="007A04A7"/>
    <w:rsid w:val="007A0B65"/>
    <w:rsid w:val="007A2E91"/>
    <w:rsid w:val="007A347E"/>
    <w:rsid w:val="007A3623"/>
    <w:rsid w:val="007A3DE9"/>
    <w:rsid w:val="007A4FF5"/>
    <w:rsid w:val="007A5674"/>
    <w:rsid w:val="007A61B0"/>
    <w:rsid w:val="007A6513"/>
    <w:rsid w:val="007A6BA2"/>
    <w:rsid w:val="007A7EAE"/>
    <w:rsid w:val="007B006B"/>
    <w:rsid w:val="007B0791"/>
    <w:rsid w:val="007B08B4"/>
    <w:rsid w:val="007B0CA0"/>
    <w:rsid w:val="007B0E1B"/>
    <w:rsid w:val="007B0F97"/>
    <w:rsid w:val="007B263B"/>
    <w:rsid w:val="007B35D9"/>
    <w:rsid w:val="007B3A94"/>
    <w:rsid w:val="007B3C64"/>
    <w:rsid w:val="007B4897"/>
    <w:rsid w:val="007B7B8E"/>
    <w:rsid w:val="007C0495"/>
    <w:rsid w:val="007C0B06"/>
    <w:rsid w:val="007C0EE9"/>
    <w:rsid w:val="007C11F6"/>
    <w:rsid w:val="007C16BF"/>
    <w:rsid w:val="007C2765"/>
    <w:rsid w:val="007C2DD2"/>
    <w:rsid w:val="007C317F"/>
    <w:rsid w:val="007C4440"/>
    <w:rsid w:val="007C4EBD"/>
    <w:rsid w:val="007C4FD0"/>
    <w:rsid w:val="007C51A4"/>
    <w:rsid w:val="007C5356"/>
    <w:rsid w:val="007C53D4"/>
    <w:rsid w:val="007C5524"/>
    <w:rsid w:val="007C6D21"/>
    <w:rsid w:val="007C6DF6"/>
    <w:rsid w:val="007C74D6"/>
    <w:rsid w:val="007C7CA8"/>
    <w:rsid w:val="007D1164"/>
    <w:rsid w:val="007D1240"/>
    <w:rsid w:val="007D2068"/>
    <w:rsid w:val="007D210D"/>
    <w:rsid w:val="007D24B4"/>
    <w:rsid w:val="007D2530"/>
    <w:rsid w:val="007D3A15"/>
    <w:rsid w:val="007D53D6"/>
    <w:rsid w:val="007D74D7"/>
    <w:rsid w:val="007D7556"/>
    <w:rsid w:val="007D7A97"/>
    <w:rsid w:val="007E04CD"/>
    <w:rsid w:val="007E0890"/>
    <w:rsid w:val="007E0971"/>
    <w:rsid w:val="007E1207"/>
    <w:rsid w:val="007E211F"/>
    <w:rsid w:val="007E2367"/>
    <w:rsid w:val="007E291B"/>
    <w:rsid w:val="007E335F"/>
    <w:rsid w:val="007E38CA"/>
    <w:rsid w:val="007E45D4"/>
    <w:rsid w:val="007E52B9"/>
    <w:rsid w:val="007E5E27"/>
    <w:rsid w:val="007E6358"/>
    <w:rsid w:val="007E692A"/>
    <w:rsid w:val="007E7206"/>
    <w:rsid w:val="007E7324"/>
    <w:rsid w:val="007E7408"/>
    <w:rsid w:val="007E7878"/>
    <w:rsid w:val="007F0DB8"/>
    <w:rsid w:val="007F21FB"/>
    <w:rsid w:val="007F24F6"/>
    <w:rsid w:val="007F26E7"/>
    <w:rsid w:val="007F3C70"/>
    <w:rsid w:val="007F4EA5"/>
    <w:rsid w:val="007F5FF7"/>
    <w:rsid w:val="007F6081"/>
    <w:rsid w:val="007F6D33"/>
    <w:rsid w:val="0080104B"/>
    <w:rsid w:val="00801174"/>
    <w:rsid w:val="008037A7"/>
    <w:rsid w:val="0080409F"/>
    <w:rsid w:val="008042FF"/>
    <w:rsid w:val="00805953"/>
    <w:rsid w:val="00806040"/>
    <w:rsid w:val="00806745"/>
    <w:rsid w:val="008067AF"/>
    <w:rsid w:val="00807CAF"/>
    <w:rsid w:val="00807CFB"/>
    <w:rsid w:val="0081024B"/>
    <w:rsid w:val="00811509"/>
    <w:rsid w:val="00812606"/>
    <w:rsid w:val="00812691"/>
    <w:rsid w:val="008129BF"/>
    <w:rsid w:val="00812BFB"/>
    <w:rsid w:val="00812CEE"/>
    <w:rsid w:val="00813A31"/>
    <w:rsid w:val="00814921"/>
    <w:rsid w:val="00814A7C"/>
    <w:rsid w:val="00814FF1"/>
    <w:rsid w:val="00815AC3"/>
    <w:rsid w:val="00816699"/>
    <w:rsid w:val="00816C4A"/>
    <w:rsid w:val="00817166"/>
    <w:rsid w:val="00817EBC"/>
    <w:rsid w:val="00817FAC"/>
    <w:rsid w:val="0082000C"/>
    <w:rsid w:val="00820093"/>
    <w:rsid w:val="008203E1"/>
    <w:rsid w:val="00821C82"/>
    <w:rsid w:val="00821D97"/>
    <w:rsid w:val="00822F58"/>
    <w:rsid w:val="0082339C"/>
    <w:rsid w:val="00823950"/>
    <w:rsid w:val="0082399A"/>
    <w:rsid w:val="008240CE"/>
    <w:rsid w:val="0082489F"/>
    <w:rsid w:val="008251FA"/>
    <w:rsid w:val="00826F1B"/>
    <w:rsid w:val="00827321"/>
    <w:rsid w:val="008278AD"/>
    <w:rsid w:val="00827F89"/>
    <w:rsid w:val="008328F3"/>
    <w:rsid w:val="00833170"/>
    <w:rsid w:val="008350AD"/>
    <w:rsid w:val="00835A50"/>
    <w:rsid w:val="008361D1"/>
    <w:rsid w:val="0083633E"/>
    <w:rsid w:val="008365CB"/>
    <w:rsid w:val="00836D02"/>
    <w:rsid w:val="008379F4"/>
    <w:rsid w:val="00837CD5"/>
    <w:rsid w:val="00841C02"/>
    <w:rsid w:val="008431A1"/>
    <w:rsid w:val="008432F5"/>
    <w:rsid w:val="008432F6"/>
    <w:rsid w:val="008437DA"/>
    <w:rsid w:val="00843F8A"/>
    <w:rsid w:val="008445CD"/>
    <w:rsid w:val="0084492A"/>
    <w:rsid w:val="008458CA"/>
    <w:rsid w:val="008460FB"/>
    <w:rsid w:val="008469DC"/>
    <w:rsid w:val="008474A5"/>
    <w:rsid w:val="00847572"/>
    <w:rsid w:val="00847968"/>
    <w:rsid w:val="00847ABD"/>
    <w:rsid w:val="00852D66"/>
    <w:rsid w:val="0085417B"/>
    <w:rsid w:val="008548DF"/>
    <w:rsid w:val="00854B5A"/>
    <w:rsid w:val="00857CDD"/>
    <w:rsid w:val="0086073F"/>
    <w:rsid w:val="00860DD3"/>
    <w:rsid w:val="00860E6D"/>
    <w:rsid w:val="00861317"/>
    <w:rsid w:val="00861888"/>
    <w:rsid w:val="00861B65"/>
    <w:rsid w:val="00862CEA"/>
    <w:rsid w:val="008632DF"/>
    <w:rsid w:val="008636D6"/>
    <w:rsid w:val="00865223"/>
    <w:rsid w:val="008652ED"/>
    <w:rsid w:val="008715DD"/>
    <w:rsid w:val="00871F59"/>
    <w:rsid w:val="0087274C"/>
    <w:rsid w:val="00872CFC"/>
    <w:rsid w:val="0087370A"/>
    <w:rsid w:val="00873A7E"/>
    <w:rsid w:val="008743C1"/>
    <w:rsid w:val="008746B9"/>
    <w:rsid w:val="00875BEB"/>
    <w:rsid w:val="00875CC3"/>
    <w:rsid w:val="00876C98"/>
    <w:rsid w:val="00877A61"/>
    <w:rsid w:val="00881A3B"/>
    <w:rsid w:val="00881E66"/>
    <w:rsid w:val="008822FC"/>
    <w:rsid w:val="00882361"/>
    <w:rsid w:val="00882D4E"/>
    <w:rsid w:val="008830FA"/>
    <w:rsid w:val="00884496"/>
    <w:rsid w:val="008848F5"/>
    <w:rsid w:val="00885881"/>
    <w:rsid w:val="0088770F"/>
    <w:rsid w:val="00890709"/>
    <w:rsid w:val="0089221B"/>
    <w:rsid w:val="00892C45"/>
    <w:rsid w:val="00893D2F"/>
    <w:rsid w:val="00893F61"/>
    <w:rsid w:val="00894665"/>
    <w:rsid w:val="00894B09"/>
    <w:rsid w:val="00894B3D"/>
    <w:rsid w:val="00895DE2"/>
    <w:rsid w:val="00896379"/>
    <w:rsid w:val="00896881"/>
    <w:rsid w:val="00896968"/>
    <w:rsid w:val="00897381"/>
    <w:rsid w:val="008977F7"/>
    <w:rsid w:val="008A07DD"/>
    <w:rsid w:val="008A0AE2"/>
    <w:rsid w:val="008A115C"/>
    <w:rsid w:val="008A15D3"/>
    <w:rsid w:val="008A1652"/>
    <w:rsid w:val="008A1811"/>
    <w:rsid w:val="008A1F97"/>
    <w:rsid w:val="008A21CE"/>
    <w:rsid w:val="008A3BA2"/>
    <w:rsid w:val="008A3D62"/>
    <w:rsid w:val="008A4131"/>
    <w:rsid w:val="008A4A0A"/>
    <w:rsid w:val="008A4C58"/>
    <w:rsid w:val="008A561F"/>
    <w:rsid w:val="008A5AD8"/>
    <w:rsid w:val="008A63F6"/>
    <w:rsid w:val="008A6A92"/>
    <w:rsid w:val="008A7248"/>
    <w:rsid w:val="008A7BB4"/>
    <w:rsid w:val="008B03BA"/>
    <w:rsid w:val="008B09E2"/>
    <w:rsid w:val="008B11D7"/>
    <w:rsid w:val="008B180F"/>
    <w:rsid w:val="008B1EB3"/>
    <w:rsid w:val="008B2011"/>
    <w:rsid w:val="008B2711"/>
    <w:rsid w:val="008B4668"/>
    <w:rsid w:val="008B48C1"/>
    <w:rsid w:val="008B4B35"/>
    <w:rsid w:val="008B4F7D"/>
    <w:rsid w:val="008B5DC4"/>
    <w:rsid w:val="008B63A5"/>
    <w:rsid w:val="008B6B66"/>
    <w:rsid w:val="008B6E50"/>
    <w:rsid w:val="008B71E0"/>
    <w:rsid w:val="008B751D"/>
    <w:rsid w:val="008B7C67"/>
    <w:rsid w:val="008C068A"/>
    <w:rsid w:val="008C0A49"/>
    <w:rsid w:val="008C2941"/>
    <w:rsid w:val="008C371A"/>
    <w:rsid w:val="008C3AE5"/>
    <w:rsid w:val="008C5E8A"/>
    <w:rsid w:val="008C76C3"/>
    <w:rsid w:val="008D00CF"/>
    <w:rsid w:val="008D02E1"/>
    <w:rsid w:val="008D1408"/>
    <w:rsid w:val="008D1A52"/>
    <w:rsid w:val="008D1B78"/>
    <w:rsid w:val="008D2D65"/>
    <w:rsid w:val="008D3606"/>
    <w:rsid w:val="008D36FC"/>
    <w:rsid w:val="008D4265"/>
    <w:rsid w:val="008D467C"/>
    <w:rsid w:val="008D4682"/>
    <w:rsid w:val="008D4A53"/>
    <w:rsid w:val="008D5CFC"/>
    <w:rsid w:val="008D6137"/>
    <w:rsid w:val="008D6F68"/>
    <w:rsid w:val="008D7355"/>
    <w:rsid w:val="008D75F1"/>
    <w:rsid w:val="008D7B63"/>
    <w:rsid w:val="008D7B92"/>
    <w:rsid w:val="008D7BE7"/>
    <w:rsid w:val="008E065D"/>
    <w:rsid w:val="008E10A1"/>
    <w:rsid w:val="008E1F8C"/>
    <w:rsid w:val="008E3A17"/>
    <w:rsid w:val="008E3BE5"/>
    <w:rsid w:val="008E472B"/>
    <w:rsid w:val="008E65B4"/>
    <w:rsid w:val="008E771B"/>
    <w:rsid w:val="008E7A66"/>
    <w:rsid w:val="008F08C5"/>
    <w:rsid w:val="008F1576"/>
    <w:rsid w:val="008F1858"/>
    <w:rsid w:val="008F25D0"/>
    <w:rsid w:val="008F3927"/>
    <w:rsid w:val="008F42E0"/>
    <w:rsid w:val="008F48E1"/>
    <w:rsid w:val="008F6C2E"/>
    <w:rsid w:val="008F7547"/>
    <w:rsid w:val="008F7BF6"/>
    <w:rsid w:val="0090097F"/>
    <w:rsid w:val="00900D71"/>
    <w:rsid w:val="00902B09"/>
    <w:rsid w:val="00902CAF"/>
    <w:rsid w:val="00904662"/>
    <w:rsid w:val="00904B7D"/>
    <w:rsid w:val="009069DA"/>
    <w:rsid w:val="00907917"/>
    <w:rsid w:val="00910B2D"/>
    <w:rsid w:val="00911378"/>
    <w:rsid w:val="009115AD"/>
    <w:rsid w:val="00911754"/>
    <w:rsid w:val="00911BBF"/>
    <w:rsid w:val="009120BD"/>
    <w:rsid w:val="00912109"/>
    <w:rsid w:val="0091271D"/>
    <w:rsid w:val="00913247"/>
    <w:rsid w:val="00914522"/>
    <w:rsid w:val="00915AFE"/>
    <w:rsid w:val="00916047"/>
    <w:rsid w:val="00916C7E"/>
    <w:rsid w:val="00917173"/>
    <w:rsid w:val="00917C41"/>
    <w:rsid w:val="00921F14"/>
    <w:rsid w:val="00922BDF"/>
    <w:rsid w:val="00923E19"/>
    <w:rsid w:val="0092421D"/>
    <w:rsid w:val="0092422B"/>
    <w:rsid w:val="00924576"/>
    <w:rsid w:val="009247AA"/>
    <w:rsid w:val="00924DC7"/>
    <w:rsid w:val="00925D8D"/>
    <w:rsid w:val="009264C8"/>
    <w:rsid w:val="0092776A"/>
    <w:rsid w:val="00930538"/>
    <w:rsid w:val="00930CFF"/>
    <w:rsid w:val="0093284D"/>
    <w:rsid w:val="009328FE"/>
    <w:rsid w:val="0093308E"/>
    <w:rsid w:val="0093399A"/>
    <w:rsid w:val="009343FC"/>
    <w:rsid w:val="009344F5"/>
    <w:rsid w:val="00937106"/>
    <w:rsid w:val="009377B0"/>
    <w:rsid w:val="00937D08"/>
    <w:rsid w:val="00940104"/>
    <w:rsid w:val="009401EA"/>
    <w:rsid w:val="00941C47"/>
    <w:rsid w:val="0094465B"/>
    <w:rsid w:val="00945366"/>
    <w:rsid w:val="00946131"/>
    <w:rsid w:val="00946492"/>
    <w:rsid w:val="00951013"/>
    <w:rsid w:val="00952BFF"/>
    <w:rsid w:val="0095328B"/>
    <w:rsid w:val="00954832"/>
    <w:rsid w:val="00955294"/>
    <w:rsid w:val="00955739"/>
    <w:rsid w:val="009561F9"/>
    <w:rsid w:val="00957313"/>
    <w:rsid w:val="009606DB"/>
    <w:rsid w:val="00960953"/>
    <w:rsid w:val="00961368"/>
    <w:rsid w:val="00961398"/>
    <w:rsid w:val="00961D59"/>
    <w:rsid w:val="00962E24"/>
    <w:rsid w:val="00963FDB"/>
    <w:rsid w:val="00964022"/>
    <w:rsid w:val="0096508D"/>
    <w:rsid w:val="009653E3"/>
    <w:rsid w:val="009672CF"/>
    <w:rsid w:val="009676F9"/>
    <w:rsid w:val="009677DE"/>
    <w:rsid w:val="00971256"/>
    <w:rsid w:val="009716AE"/>
    <w:rsid w:val="009716F9"/>
    <w:rsid w:val="00971AC9"/>
    <w:rsid w:val="00972907"/>
    <w:rsid w:val="00973587"/>
    <w:rsid w:val="0097386C"/>
    <w:rsid w:val="0097405F"/>
    <w:rsid w:val="00974AB4"/>
    <w:rsid w:val="00977D75"/>
    <w:rsid w:val="009805C0"/>
    <w:rsid w:val="00982433"/>
    <w:rsid w:val="0098250F"/>
    <w:rsid w:val="0098270C"/>
    <w:rsid w:val="00982C04"/>
    <w:rsid w:val="00982C14"/>
    <w:rsid w:val="00982C83"/>
    <w:rsid w:val="009830BF"/>
    <w:rsid w:val="0098651F"/>
    <w:rsid w:val="00986A59"/>
    <w:rsid w:val="00987C88"/>
    <w:rsid w:val="009901E6"/>
    <w:rsid w:val="009902C0"/>
    <w:rsid w:val="00990E40"/>
    <w:rsid w:val="0099207F"/>
    <w:rsid w:val="00992204"/>
    <w:rsid w:val="0099298D"/>
    <w:rsid w:val="00992E3F"/>
    <w:rsid w:val="00993611"/>
    <w:rsid w:val="00993B56"/>
    <w:rsid w:val="009949AA"/>
    <w:rsid w:val="00994FB2"/>
    <w:rsid w:val="0099524F"/>
    <w:rsid w:val="00997D51"/>
    <w:rsid w:val="009A038E"/>
    <w:rsid w:val="009A1030"/>
    <w:rsid w:val="009A136C"/>
    <w:rsid w:val="009A13C1"/>
    <w:rsid w:val="009A2183"/>
    <w:rsid w:val="009A26A2"/>
    <w:rsid w:val="009A29A5"/>
    <w:rsid w:val="009A302C"/>
    <w:rsid w:val="009A3455"/>
    <w:rsid w:val="009A3D41"/>
    <w:rsid w:val="009A437A"/>
    <w:rsid w:val="009A4CBE"/>
    <w:rsid w:val="009A6BA6"/>
    <w:rsid w:val="009A7018"/>
    <w:rsid w:val="009A72A7"/>
    <w:rsid w:val="009A756B"/>
    <w:rsid w:val="009B01C6"/>
    <w:rsid w:val="009B1CA5"/>
    <w:rsid w:val="009B4338"/>
    <w:rsid w:val="009B4793"/>
    <w:rsid w:val="009B4C8D"/>
    <w:rsid w:val="009B4CD2"/>
    <w:rsid w:val="009B5855"/>
    <w:rsid w:val="009B58E4"/>
    <w:rsid w:val="009B5B7B"/>
    <w:rsid w:val="009B6116"/>
    <w:rsid w:val="009B64D3"/>
    <w:rsid w:val="009B6F59"/>
    <w:rsid w:val="009B7944"/>
    <w:rsid w:val="009B798C"/>
    <w:rsid w:val="009C011D"/>
    <w:rsid w:val="009C01E5"/>
    <w:rsid w:val="009C030E"/>
    <w:rsid w:val="009C3124"/>
    <w:rsid w:val="009C3271"/>
    <w:rsid w:val="009C40EF"/>
    <w:rsid w:val="009C5891"/>
    <w:rsid w:val="009C63F5"/>
    <w:rsid w:val="009C6772"/>
    <w:rsid w:val="009C67EE"/>
    <w:rsid w:val="009C761B"/>
    <w:rsid w:val="009C7BE0"/>
    <w:rsid w:val="009D0361"/>
    <w:rsid w:val="009D0B18"/>
    <w:rsid w:val="009D0D44"/>
    <w:rsid w:val="009D0EBB"/>
    <w:rsid w:val="009D1D1C"/>
    <w:rsid w:val="009D1F3C"/>
    <w:rsid w:val="009D2E59"/>
    <w:rsid w:val="009D31DF"/>
    <w:rsid w:val="009D3401"/>
    <w:rsid w:val="009D3BA6"/>
    <w:rsid w:val="009D5373"/>
    <w:rsid w:val="009D5F2D"/>
    <w:rsid w:val="009D727D"/>
    <w:rsid w:val="009D76B1"/>
    <w:rsid w:val="009D781F"/>
    <w:rsid w:val="009D7D9C"/>
    <w:rsid w:val="009E06F0"/>
    <w:rsid w:val="009E0DD5"/>
    <w:rsid w:val="009E144C"/>
    <w:rsid w:val="009E2D9B"/>
    <w:rsid w:val="009E3074"/>
    <w:rsid w:val="009E3A02"/>
    <w:rsid w:val="009E44E1"/>
    <w:rsid w:val="009E458B"/>
    <w:rsid w:val="009E4917"/>
    <w:rsid w:val="009E6490"/>
    <w:rsid w:val="009E7876"/>
    <w:rsid w:val="009F21BF"/>
    <w:rsid w:val="009F2987"/>
    <w:rsid w:val="009F3198"/>
    <w:rsid w:val="009F3DAD"/>
    <w:rsid w:val="009F43A6"/>
    <w:rsid w:val="009F4D62"/>
    <w:rsid w:val="009F5679"/>
    <w:rsid w:val="009F6893"/>
    <w:rsid w:val="009F6A65"/>
    <w:rsid w:val="009F6A69"/>
    <w:rsid w:val="009F78B2"/>
    <w:rsid w:val="009F7E72"/>
    <w:rsid w:val="00A00EDE"/>
    <w:rsid w:val="00A02D64"/>
    <w:rsid w:val="00A03399"/>
    <w:rsid w:val="00A04552"/>
    <w:rsid w:val="00A05071"/>
    <w:rsid w:val="00A05445"/>
    <w:rsid w:val="00A0545C"/>
    <w:rsid w:val="00A11619"/>
    <w:rsid w:val="00A11925"/>
    <w:rsid w:val="00A11D55"/>
    <w:rsid w:val="00A11EA9"/>
    <w:rsid w:val="00A12B4A"/>
    <w:rsid w:val="00A12B82"/>
    <w:rsid w:val="00A13AA0"/>
    <w:rsid w:val="00A1441F"/>
    <w:rsid w:val="00A14671"/>
    <w:rsid w:val="00A155C5"/>
    <w:rsid w:val="00A155CB"/>
    <w:rsid w:val="00A15D0E"/>
    <w:rsid w:val="00A21712"/>
    <w:rsid w:val="00A21782"/>
    <w:rsid w:val="00A2237A"/>
    <w:rsid w:val="00A2237C"/>
    <w:rsid w:val="00A22BD3"/>
    <w:rsid w:val="00A2352B"/>
    <w:rsid w:val="00A245DD"/>
    <w:rsid w:val="00A24E8A"/>
    <w:rsid w:val="00A257AA"/>
    <w:rsid w:val="00A267D6"/>
    <w:rsid w:val="00A271E2"/>
    <w:rsid w:val="00A27CE4"/>
    <w:rsid w:val="00A309F8"/>
    <w:rsid w:val="00A30A17"/>
    <w:rsid w:val="00A31776"/>
    <w:rsid w:val="00A31A8D"/>
    <w:rsid w:val="00A32678"/>
    <w:rsid w:val="00A33D59"/>
    <w:rsid w:val="00A376A6"/>
    <w:rsid w:val="00A40A0D"/>
    <w:rsid w:val="00A40B00"/>
    <w:rsid w:val="00A412EB"/>
    <w:rsid w:val="00A42757"/>
    <w:rsid w:val="00A437FE"/>
    <w:rsid w:val="00A4461A"/>
    <w:rsid w:val="00A44F64"/>
    <w:rsid w:val="00A45B68"/>
    <w:rsid w:val="00A4603E"/>
    <w:rsid w:val="00A4638A"/>
    <w:rsid w:val="00A4724C"/>
    <w:rsid w:val="00A513A7"/>
    <w:rsid w:val="00A51491"/>
    <w:rsid w:val="00A520A4"/>
    <w:rsid w:val="00A52E6D"/>
    <w:rsid w:val="00A55C54"/>
    <w:rsid w:val="00A5679B"/>
    <w:rsid w:val="00A56AE0"/>
    <w:rsid w:val="00A5775E"/>
    <w:rsid w:val="00A60601"/>
    <w:rsid w:val="00A60820"/>
    <w:rsid w:val="00A60DA4"/>
    <w:rsid w:val="00A629BA"/>
    <w:rsid w:val="00A641F7"/>
    <w:rsid w:val="00A64859"/>
    <w:rsid w:val="00A64BFD"/>
    <w:rsid w:val="00A64F76"/>
    <w:rsid w:val="00A6561D"/>
    <w:rsid w:val="00A6581E"/>
    <w:rsid w:val="00A65C39"/>
    <w:rsid w:val="00A663D0"/>
    <w:rsid w:val="00A678C9"/>
    <w:rsid w:val="00A67A1D"/>
    <w:rsid w:val="00A70E24"/>
    <w:rsid w:val="00A71545"/>
    <w:rsid w:val="00A7177F"/>
    <w:rsid w:val="00A72E57"/>
    <w:rsid w:val="00A72F2B"/>
    <w:rsid w:val="00A73055"/>
    <w:rsid w:val="00A73DD8"/>
    <w:rsid w:val="00A73EF8"/>
    <w:rsid w:val="00A74EC1"/>
    <w:rsid w:val="00A75554"/>
    <w:rsid w:val="00A75928"/>
    <w:rsid w:val="00A76C86"/>
    <w:rsid w:val="00A77B29"/>
    <w:rsid w:val="00A814C1"/>
    <w:rsid w:val="00A81FDE"/>
    <w:rsid w:val="00A82F9D"/>
    <w:rsid w:val="00A832BE"/>
    <w:rsid w:val="00A83A53"/>
    <w:rsid w:val="00A84D32"/>
    <w:rsid w:val="00A850EE"/>
    <w:rsid w:val="00A85D6E"/>
    <w:rsid w:val="00A86050"/>
    <w:rsid w:val="00A86D35"/>
    <w:rsid w:val="00A877B6"/>
    <w:rsid w:val="00A9024F"/>
    <w:rsid w:val="00A90849"/>
    <w:rsid w:val="00A912B2"/>
    <w:rsid w:val="00A91B12"/>
    <w:rsid w:val="00A9304B"/>
    <w:rsid w:val="00A95071"/>
    <w:rsid w:val="00A95871"/>
    <w:rsid w:val="00A9680B"/>
    <w:rsid w:val="00A978CC"/>
    <w:rsid w:val="00A97AD9"/>
    <w:rsid w:val="00AA0CFC"/>
    <w:rsid w:val="00AA0D60"/>
    <w:rsid w:val="00AA1C82"/>
    <w:rsid w:val="00AA2061"/>
    <w:rsid w:val="00AA332F"/>
    <w:rsid w:val="00AA4B10"/>
    <w:rsid w:val="00AA5375"/>
    <w:rsid w:val="00AA5F2E"/>
    <w:rsid w:val="00AA68D1"/>
    <w:rsid w:val="00AA7AB1"/>
    <w:rsid w:val="00AA7ADB"/>
    <w:rsid w:val="00AA7D47"/>
    <w:rsid w:val="00AB09D6"/>
    <w:rsid w:val="00AB1964"/>
    <w:rsid w:val="00AB2E54"/>
    <w:rsid w:val="00AB3C15"/>
    <w:rsid w:val="00AB3D37"/>
    <w:rsid w:val="00AB57C3"/>
    <w:rsid w:val="00AB5B0A"/>
    <w:rsid w:val="00AB654A"/>
    <w:rsid w:val="00AB773A"/>
    <w:rsid w:val="00AC06B4"/>
    <w:rsid w:val="00AC0D3B"/>
    <w:rsid w:val="00AC1E70"/>
    <w:rsid w:val="00AC2079"/>
    <w:rsid w:val="00AC22BB"/>
    <w:rsid w:val="00AC2E14"/>
    <w:rsid w:val="00AC3A9C"/>
    <w:rsid w:val="00AC46CA"/>
    <w:rsid w:val="00AC497A"/>
    <w:rsid w:val="00AC5369"/>
    <w:rsid w:val="00AC7905"/>
    <w:rsid w:val="00AC7AF7"/>
    <w:rsid w:val="00AD085A"/>
    <w:rsid w:val="00AD0D4B"/>
    <w:rsid w:val="00AD1A51"/>
    <w:rsid w:val="00AD208A"/>
    <w:rsid w:val="00AD2976"/>
    <w:rsid w:val="00AD5423"/>
    <w:rsid w:val="00AE0059"/>
    <w:rsid w:val="00AE0136"/>
    <w:rsid w:val="00AE0964"/>
    <w:rsid w:val="00AE1794"/>
    <w:rsid w:val="00AE18D1"/>
    <w:rsid w:val="00AE3075"/>
    <w:rsid w:val="00AE508B"/>
    <w:rsid w:val="00AE63EB"/>
    <w:rsid w:val="00AE67D3"/>
    <w:rsid w:val="00AE67EE"/>
    <w:rsid w:val="00AE7F39"/>
    <w:rsid w:val="00AF0FB7"/>
    <w:rsid w:val="00AF14AC"/>
    <w:rsid w:val="00AF23B3"/>
    <w:rsid w:val="00AF2DD3"/>
    <w:rsid w:val="00AF39DF"/>
    <w:rsid w:val="00AF39FA"/>
    <w:rsid w:val="00AF3E9C"/>
    <w:rsid w:val="00AF4417"/>
    <w:rsid w:val="00AF44D6"/>
    <w:rsid w:val="00AF579B"/>
    <w:rsid w:val="00AF5F23"/>
    <w:rsid w:val="00AF6A58"/>
    <w:rsid w:val="00AF6F80"/>
    <w:rsid w:val="00B014C6"/>
    <w:rsid w:val="00B03705"/>
    <w:rsid w:val="00B03927"/>
    <w:rsid w:val="00B04442"/>
    <w:rsid w:val="00B049E1"/>
    <w:rsid w:val="00B052D8"/>
    <w:rsid w:val="00B07DA8"/>
    <w:rsid w:val="00B1078D"/>
    <w:rsid w:val="00B12304"/>
    <w:rsid w:val="00B12511"/>
    <w:rsid w:val="00B12E50"/>
    <w:rsid w:val="00B133EB"/>
    <w:rsid w:val="00B134EC"/>
    <w:rsid w:val="00B13E3A"/>
    <w:rsid w:val="00B13F1F"/>
    <w:rsid w:val="00B14A88"/>
    <w:rsid w:val="00B15A9B"/>
    <w:rsid w:val="00B15BBA"/>
    <w:rsid w:val="00B16E5C"/>
    <w:rsid w:val="00B17532"/>
    <w:rsid w:val="00B20F48"/>
    <w:rsid w:val="00B22348"/>
    <w:rsid w:val="00B22586"/>
    <w:rsid w:val="00B2269B"/>
    <w:rsid w:val="00B22FB7"/>
    <w:rsid w:val="00B26802"/>
    <w:rsid w:val="00B26986"/>
    <w:rsid w:val="00B26AE3"/>
    <w:rsid w:val="00B303D5"/>
    <w:rsid w:val="00B3060A"/>
    <w:rsid w:val="00B30C69"/>
    <w:rsid w:val="00B323AA"/>
    <w:rsid w:val="00B32864"/>
    <w:rsid w:val="00B35B92"/>
    <w:rsid w:val="00B362AE"/>
    <w:rsid w:val="00B365B2"/>
    <w:rsid w:val="00B368E5"/>
    <w:rsid w:val="00B36D1B"/>
    <w:rsid w:val="00B37AED"/>
    <w:rsid w:val="00B40130"/>
    <w:rsid w:val="00B40A1A"/>
    <w:rsid w:val="00B40EA1"/>
    <w:rsid w:val="00B41654"/>
    <w:rsid w:val="00B417E1"/>
    <w:rsid w:val="00B42A32"/>
    <w:rsid w:val="00B42B26"/>
    <w:rsid w:val="00B42CC2"/>
    <w:rsid w:val="00B43D0D"/>
    <w:rsid w:val="00B43D71"/>
    <w:rsid w:val="00B43EAB"/>
    <w:rsid w:val="00B44459"/>
    <w:rsid w:val="00B44B03"/>
    <w:rsid w:val="00B44B15"/>
    <w:rsid w:val="00B45DEF"/>
    <w:rsid w:val="00B46315"/>
    <w:rsid w:val="00B4778F"/>
    <w:rsid w:val="00B47FAA"/>
    <w:rsid w:val="00B5025B"/>
    <w:rsid w:val="00B52B54"/>
    <w:rsid w:val="00B53458"/>
    <w:rsid w:val="00B54697"/>
    <w:rsid w:val="00B5563F"/>
    <w:rsid w:val="00B562F7"/>
    <w:rsid w:val="00B565E1"/>
    <w:rsid w:val="00B57095"/>
    <w:rsid w:val="00B571BF"/>
    <w:rsid w:val="00B573D2"/>
    <w:rsid w:val="00B57B84"/>
    <w:rsid w:val="00B629F3"/>
    <w:rsid w:val="00B62BF1"/>
    <w:rsid w:val="00B63261"/>
    <w:rsid w:val="00B63394"/>
    <w:rsid w:val="00B634F5"/>
    <w:rsid w:val="00B637B1"/>
    <w:rsid w:val="00B6581B"/>
    <w:rsid w:val="00B65978"/>
    <w:rsid w:val="00B65DA1"/>
    <w:rsid w:val="00B65FD5"/>
    <w:rsid w:val="00B6698B"/>
    <w:rsid w:val="00B700A2"/>
    <w:rsid w:val="00B75EAE"/>
    <w:rsid w:val="00B764CA"/>
    <w:rsid w:val="00B76A89"/>
    <w:rsid w:val="00B76E01"/>
    <w:rsid w:val="00B77892"/>
    <w:rsid w:val="00B77B21"/>
    <w:rsid w:val="00B80BED"/>
    <w:rsid w:val="00B81899"/>
    <w:rsid w:val="00B82197"/>
    <w:rsid w:val="00B82357"/>
    <w:rsid w:val="00B8257B"/>
    <w:rsid w:val="00B84305"/>
    <w:rsid w:val="00B85745"/>
    <w:rsid w:val="00B859AD"/>
    <w:rsid w:val="00B86324"/>
    <w:rsid w:val="00B864B2"/>
    <w:rsid w:val="00B8681D"/>
    <w:rsid w:val="00B86D6A"/>
    <w:rsid w:val="00B900B3"/>
    <w:rsid w:val="00B90F40"/>
    <w:rsid w:val="00B911B7"/>
    <w:rsid w:val="00B911FD"/>
    <w:rsid w:val="00B915BA"/>
    <w:rsid w:val="00B923D4"/>
    <w:rsid w:val="00B933A7"/>
    <w:rsid w:val="00B94E43"/>
    <w:rsid w:val="00B95199"/>
    <w:rsid w:val="00B954FC"/>
    <w:rsid w:val="00B96E23"/>
    <w:rsid w:val="00B96FB5"/>
    <w:rsid w:val="00B97BE7"/>
    <w:rsid w:val="00BA0065"/>
    <w:rsid w:val="00BA0420"/>
    <w:rsid w:val="00BA12EE"/>
    <w:rsid w:val="00BA14F2"/>
    <w:rsid w:val="00BA1504"/>
    <w:rsid w:val="00BA27DA"/>
    <w:rsid w:val="00BA2DAA"/>
    <w:rsid w:val="00BA3526"/>
    <w:rsid w:val="00BA43F5"/>
    <w:rsid w:val="00BA5E41"/>
    <w:rsid w:val="00BA7C15"/>
    <w:rsid w:val="00BA7E89"/>
    <w:rsid w:val="00BB1A1D"/>
    <w:rsid w:val="00BB314F"/>
    <w:rsid w:val="00BB3216"/>
    <w:rsid w:val="00BB3AC4"/>
    <w:rsid w:val="00BB3B22"/>
    <w:rsid w:val="00BB3EB4"/>
    <w:rsid w:val="00BB4C30"/>
    <w:rsid w:val="00BB636E"/>
    <w:rsid w:val="00BB735E"/>
    <w:rsid w:val="00BB7765"/>
    <w:rsid w:val="00BB78CB"/>
    <w:rsid w:val="00BB7E4C"/>
    <w:rsid w:val="00BC0EC3"/>
    <w:rsid w:val="00BC148B"/>
    <w:rsid w:val="00BC1D3D"/>
    <w:rsid w:val="00BC1F77"/>
    <w:rsid w:val="00BC439E"/>
    <w:rsid w:val="00BC468E"/>
    <w:rsid w:val="00BC50B3"/>
    <w:rsid w:val="00BC59ED"/>
    <w:rsid w:val="00BC5E50"/>
    <w:rsid w:val="00BC7035"/>
    <w:rsid w:val="00BC70C8"/>
    <w:rsid w:val="00BC7747"/>
    <w:rsid w:val="00BC7A19"/>
    <w:rsid w:val="00BD01E3"/>
    <w:rsid w:val="00BD2D37"/>
    <w:rsid w:val="00BD2E9F"/>
    <w:rsid w:val="00BD3E59"/>
    <w:rsid w:val="00BD5FF8"/>
    <w:rsid w:val="00BD7599"/>
    <w:rsid w:val="00BD7662"/>
    <w:rsid w:val="00BD7697"/>
    <w:rsid w:val="00BE22B0"/>
    <w:rsid w:val="00BE292E"/>
    <w:rsid w:val="00BE2A29"/>
    <w:rsid w:val="00BE3BBA"/>
    <w:rsid w:val="00BE4B62"/>
    <w:rsid w:val="00BE4C76"/>
    <w:rsid w:val="00BE5215"/>
    <w:rsid w:val="00BE532B"/>
    <w:rsid w:val="00BE5DD8"/>
    <w:rsid w:val="00BE5F41"/>
    <w:rsid w:val="00BE768F"/>
    <w:rsid w:val="00BE76E9"/>
    <w:rsid w:val="00BF05A2"/>
    <w:rsid w:val="00BF0784"/>
    <w:rsid w:val="00BF0C06"/>
    <w:rsid w:val="00BF1BEB"/>
    <w:rsid w:val="00BF1C27"/>
    <w:rsid w:val="00BF1F03"/>
    <w:rsid w:val="00BF261A"/>
    <w:rsid w:val="00BF2CF1"/>
    <w:rsid w:val="00BF50F4"/>
    <w:rsid w:val="00BF6342"/>
    <w:rsid w:val="00BF69E0"/>
    <w:rsid w:val="00C0038A"/>
    <w:rsid w:val="00C0127C"/>
    <w:rsid w:val="00C01495"/>
    <w:rsid w:val="00C01F6D"/>
    <w:rsid w:val="00C02112"/>
    <w:rsid w:val="00C024BE"/>
    <w:rsid w:val="00C03913"/>
    <w:rsid w:val="00C03EAC"/>
    <w:rsid w:val="00C042D4"/>
    <w:rsid w:val="00C0592E"/>
    <w:rsid w:val="00C065ED"/>
    <w:rsid w:val="00C06F3B"/>
    <w:rsid w:val="00C0721F"/>
    <w:rsid w:val="00C07CD6"/>
    <w:rsid w:val="00C100DB"/>
    <w:rsid w:val="00C10AA4"/>
    <w:rsid w:val="00C10EEE"/>
    <w:rsid w:val="00C11EEC"/>
    <w:rsid w:val="00C122C4"/>
    <w:rsid w:val="00C127A5"/>
    <w:rsid w:val="00C12FAA"/>
    <w:rsid w:val="00C133B9"/>
    <w:rsid w:val="00C137B8"/>
    <w:rsid w:val="00C14315"/>
    <w:rsid w:val="00C1476B"/>
    <w:rsid w:val="00C14E6A"/>
    <w:rsid w:val="00C15C91"/>
    <w:rsid w:val="00C162B6"/>
    <w:rsid w:val="00C16C7C"/>
    <w:rsid w:val="00C17256"/>
    <w:rsid w:val="00C17428"/>
    <w:rsid w:val="00C2029E"/>
    <w:rsid w:val="00C20315"/>
    <w:rsid w:val="00C2095A"/>
    <w:rsid w:val="00C2193D"/>
    <w:rsid w:val="00C21DD7"/>
    <w:rsid w:val="00C22C33"/>
    <w:rsid w:val="00C23520"/>
    <w:rsid w:val="00C24247"/>
    <w:rsid w:val="00C249C2"/>
    <w:rsid w:val="00C24B79"/>
    <w:rsid w:val="00C24C6D"/>
    <w:rsid w:val="00C25F9B"/>
    <w:rsid w:val="00C26577"/>
    <w:rsid w:val="00C26736"/>
    <w:rsid w:val="00C27FCE"/>
    <w:rsid w:val="00C30511"/>
    <w:rsid w:val="00C30C67"/>
    <w:rsid w:val="00C331B4"/>
    <w:rsid w:val="00C33B6A"/>
    <w:rsid w:val="00C33DBA"/>
    <w:rsid w:val="00C3448A"/>
    <w:rsid w:val="00C35772"/>
    <w:rsid w:val="00C4110B"/>
    <w:rsid w:val="00C41B0C"/>
    <w:rsid w:val="00C41ED6"/>
    <w:rsid w:val="00C42B88"/>
    <w:rsid w:val="00C43086"/>
    <w:rsid w:val="00C44207"/>
    <w:rsid w:val="00C443F2"/>
    <w:rsid w:val="00C444F4"/>
    <w:rsid w:val="00C44A47"/>
    <w:rsid w:val="00C44F8B"/>
    <w:rsid w:val="00C462E1"/>
    <w:rsid w:val="00C47D32"/>
    <w:rsid w:val="00C47D9F"/>
    <w:rsid w:val="00C5025D"/>
    <w:rsid w:val="00C50897"/>
    <w:rsid w:val="00C52D0F"/>
    <w:rsid w:val="00C52F0A"/>
    <w:rsid w:val="00C53353"/>
    <w:rsid w:val="00C53BF3"/>
    <w:rsid w:val="00C54218"/>
    <w:rsid w:val="00C559FF"/>
    <w:rsid w:val="00C56FC2"/>
    <w:rsid w:val="00C6009E"/>
    <w:rsid w:val="00C60CF7"/>
    <w:rsid w:val="00C627EB"/>
    <w:rsid w:val="00C64023"/>
    <w:rsid w:val="00C64680"/>
    <w:rsid w:val="00C648FE"/>
    <w:rsid w:val="00C6683C"/>
    <w:rsid w:val="00C678CC"/>
    <w:rsid w:val="00C67C7B"/>
    <w:rsid w:val="00C70670"/>
    <w:rsid w:val="00C73286"/>
    <w:rsid w:val="00C73835"/>
    <w:rsid w:val="00C765F0"/>
    <w:rsid w:val="00C766E7"/>
    <w:rsid w:val="00C76909"/>
    <w:rsid w:val="00C7766D"/>
    <w:rsid w:val="00C77888"/>
    <w:rsid w:val="00C8054A"/>
    <w:rsid w:val="00C80587"/>
    <w:rsid w:val="00C805C4"/>
    <w:rsid w:val="00C80841"/>
    <w:rsid w:val="00C81196"/>
    <w:rsid w:val="00C81616"/>
    <w:rsid w:val="00C81ACE"/>
    <w:rsid w:val="00C824CC"/>
    <w:rsid w:val="00C82E6D"/>
    <w:rsid w:val="00C83DE4"/>
    <w:rsid w:val="00C841D5"/>
    <w:rsid w:val="00C8423B"/>
    <w:rsid w:val="00C843FF"/>
    <w:rsid w:val="00C84796"/>
    <w:rsid w:val="00C84FAB"/>
    <w:rsid w:val="00C85245"/>
    <w:rsid w:val="00C85D80"/>
    <w:rsid w:val="00C8713D"/>
    <w:rsid w:val="00C87851"/>
    <w:rsid w:val="00C901F4"/>
    <w:rsid w:val="00C90EDC"/>
    <w:rsid w:val="00C90F33"/>
    <w:rsid w:val="00C918BB"/>
    <w:rsid w:val="00C91E0B"/>
    <w:rsid w:val="00C921F6"/>
    <w:rsid w:val="00C9430E"/>
    <w:rsid w:val="00C952EF"/>
    <w:rsid w:val="00C95388"/>
    <w:rsid w:val="00C97630"/>
    <w:rsid w:val="00C9780D"/>
    <w:rsid w:val="00CA08E6"/>
    <w:rsid w:val="00CA1F27"/>
    <w:rsid w:val="00CA2FF7"/>
    <w:rsid w:val="00CA4243"/>
    <w:rsid w:val="00CA43ED"/>
    <w:rsid w:val="00CA44C1"/>
    <w:rsid w:val="00CA5995"/>
    <w:rsid w:val="00CA59AD"/>
    <w:rsid w:val="00CA61BC"/>
    <w:rsid w:val="00CA73DA"/>
    <w:rsid w:val="00CB0AF2"/>
    <w:rsid w:val="00CB17E3"/>
    <w:rsid w:val="00CB1F3E"/>
    <w:rsid w:val="00CB2560"/>
    <w:rsid w:val="00CB32AE"/>
    <w:rsid w:val="00CB3560"/>
    <w:rsid w:val="00CB38D0"/>
    <w:rsid w:val="00CB555D"/>
    <w:rsid w:val="00CB598E"/>
    <w:rsid w:val="00CB6E20"/>
    <w:rsid w:val="00CC0226"/>
    <w:rsid w:val="00CC0644"/>
    <w:rsid w:val="00CC1411"/>
    <w:rsid w:val="00CC278D"/>
    <w:rsid w:val="00CC3D08"/>
    <w:rsid w:val="00CC422A"/>
    <w:rsid w:val="00CC4929"/>
    <w:rsid w:val="00CC6584"/>
    <w:rsid w:val="00CC65B0"/>
    <w:rsid w:val="00CC666A"/>
    <w:rsid w:val="00CC71A3"/>
    <w:rsid w:val="00CD024E"/>
    <w:rsid w:val="00CD0CF1"/>
    <w:rsid w:val="00CD1627"/>
    <w:rsid w:val="00CD1AA3"/>
    <w:rsid w:val="00CD2D04"/>
    <w:rsid w:val="00CD3BC0"/>
    <w:rsid w:val="00CD4C58"/>
    <w:rsid w:val="00CD4EE3"/>
    <w:rsid w:val="00CD5226"/>
    <w:rsid w:val="00CD59F0"/>
    <w:rsid w:val="00CD61DB"/>
    <w:rsid w:val="00CD6D4C"/>
    <w:rsid w:val="00CD7139"/>
    <w:rsid w:val="00CE08F2"/>
    <w:rsid w:val="00CE0AAC"/>
    <w:rsid w:val="00CE20AA"/>
    <w:rsid w:val="00CE3039"/>
    <w:rsid w:val="00CE449B"/>
    <w:rsid w:val="00CE4E97"/>
    <w:rsid w:val="00CE510B"/>
    <w:rsid w:val="00CE5644"/>
    <w:rsid w:val="00CE610B"/>
    <w:rsid w:val="00CE62CE"/>
    <w:rsid w:val="00CE6484"/>
    <w:rsid w:val="00CE7B21"/>
    <w:rsid w:val="00CE7EC0"/>
    <w:rsid w:val="00CE7F53"/>
    <w:rsid w:val="00CF1A88"/>
    <w:rsid w:val="00CF2C8D"/>
    <w:rsid w:val="00CF3E4E"/>
    <w:rsid w:val="00CF3FE6"/>
    <w:rsid w:val="00CF4262"/>
    <w:rsid w:val="00CF42E0"/>
    <w:rsid w:val="00CF44E1"/>
    <w:rsid w:val="00CF50FC"/>
    <w:rsid w:val="00CF54E4"/>
    <w:rsid w:val="00CF5637"/>
    <w:rsid w:val="00CF5700"/>
    <w:rsid w:val="00CF5CF5"/>
    <w:rsid w:val="00CF5E96"/>
    <w:rsid w:val="00CF6232"/>
    <w:rsid w:val="00CF6A43"/>
    <w:rsid w:val="00CF6B8A"/>
    <w:rsid w:val="00CF7113"/>
    <w:rsid w:val="00CF7984"/>
    <w:rsid w:val="00D001A6"/>
    <w:rsid w:val="00D01D70"/>
    <w:rsid w:val="00D027F7"/>
    <w:rsid w:val="00D02A7D"/>
    <w:rsid w:val="00D02E9F"/>
    <w:rsid w:val="00D0429A"/>
    <w:rsid w:val="00D043EF"/>
    <w:rsid w:val="00D06D41"/>
    <w:rsid w:val="00D06ED2"/>
    <w:rsid w:val="00D076DD"/>
    <w:rsid w:val="00D11C2A"/>
    <w:rsid w:val="00D122E0"/>
    <w:rsid w:val="00D12B75"/>
    <w:rsid w:val="00D1389D"/>
    <w:rsid w:val="00D13DFE"/>
    <w:rsid w:val="00D13FF5"/>
    <w:rsid w:val="00D14A9D"/>
    <w:rsid w:val="00D14E1B"/>
    <w:rsid w:val="00D15FFE"/>
    <w:rsid w:val="00D16885"/>
    <w:rsid w:val="00D16B13"/>
    <w:rsid w:val="00D176B8"/>
    <w:rsid w:val="00D20006"/>
    <w:rsid w:val="00D20F8C"/>
    <w:rsid w:val="00D210ED"/>
    <w:rsid w:val="00D21530"/>
    <w:rsid w:val="00D21D74"/>
    <w:rsid w:val="00D21FED"/>
    <w:rsid w:val="00D23B81"/>
    <w:rsid w:val="00D2413E"/>
    <w:rsid w:val="00D2416A"/>
    <w:rsid w:val="00D247D9"/>
    <w:rsid w:val="00D24943"/>
    <w:rsid w:val="00D24A2C"/>
    <w:rsid w:val="00D253FE"/>
    <w:rsid w:val="00D25724"/>
    <w:rsid w:val="00D2621D"/>
    <w:rsid w:val="00D26807"/>
    <w:rsid w:val="00D316C7"/>
    <w:rsid w:val="00D31795"/>
    <w:rsid w:val="00D319B8"/>
    <w:rsid w:val="00D31D5C"/>
    <w:rsid w:val="00D3382C"/>
    <w:rsid w:val="00D33A3B"/>
    <w:rsid w:val="00D33C3A"/>
    <w:rsid w:val="00D35204"/>
    <w:rsid w:val="00D3635C"/>
    <w:rsid w:val="00D37329"/>
    <w:rsid w:val="00D37C7F"/>
    <w:rsid w:val="00D4084F"/>
    <w:rsid w:val="00D410A3"/>
    <w:rsid w:val="00D410C9"/>
    <w:rsid w:val="00D429DB"/>
    <w:rsid w:val="00D4365A"/>
    <w:rsid w:val="00D437CA"/>
    <w:rsid w:val="00D43832"/>
    <w:rsid w:val="00D43D13"/>
    <w:rsid w:val="00D47D7A"/>
    <w:rsid w:val="00D50378"/>
    <w:rsid w:val="00D50A59"/>
    <w:rsid w:val="00D50F48"/>
    <w:rsid w:val="00D520C7"/>
    <w:rsid w:val="00D520F2"/>
    <w:rsid w:val="00D524D7"/>
    <w:rsid w:val="00D5302A"/>
    <w:rsid w:val="00D538BA"/>
    <w:rsid w:val="00D54261"/>
    <w:rsid w:val="00D55BA2"/>
    <w:rsid w:val="00D55D68"/>
    <w:rsid w:val="00D55E2E"/>
    <w:rsid w:val="00D5673D"/>
    <w:rsid w:val="00D60CCE"/>
    <w:rsid w:val="00D61813"/>
    <w:rsid w:val="00D62FA1"/>
    <w:rsid w:val="00D630B0"/>
    <w:rsid w:val="00D634F6"/>
    <w:rsid w:val="00D63848"/>
    <w:rsid w:val="00D641C1"/>
    <w:rsid w:val="00D64243"/>
    <w:rsid w:val="00D6522A"/>
    <w:rsid w:val="00D6529E"/>
    <w:rsid w:val="00D66065"/>
    <w:rsid w:val="00D6649B"/>
    <w:rsid w:val="00D66879"/>
    <w:rsid w:val="00D6777E"/>
    <w:rsid w:val="00D67B6D"/>
    <w:rsid w:val="00D701ED"/>
    <w:rsid w:val="00D702AE"/>
    <w:rsid w:val="00D71A1B"/>
    <w:rsid w:val="00D71B9D"/>
    <w:rsid w:val="00D72CF6"/>
    <w:rsid w:val="00D72D6B"/>
    <w:rsid w:val="00D757D3"/>
    <w:rsid w:val="00D76779"/>
    <w:rsid w:val="00D76A16"/>
    <w:rsid w:val="00D80216"/>
    <w:rsid w:val="00D8031C"/>
    <w:rsid w:val="00D81BAE"/>
    <w:rsid w:val="00D842A0"/>
    <w:rsid w:val="00D84724"/>
    <w:rsid w:val="00D87FBD"/>
    <w:rsid w:val="00D91291"/>
    <w:rsid w:val="00D92CBE"/>
    <w:rsid w:val="00D93FC7"/>
    <w:rsid w:val="00D9731D"/>
    <w:rsid w:val="00D976C2"/>
    <w:rsid w:val="00DA0CE5"/>
    <w:rsid w:val="00DA10FA"/>
    <w:rsid w:val="00DA1E20"/>
    <w:rsid w:val="00DA2613"/>
    <w:rsid w:val="00DA2B06"/>
    <w:rsid w:val="00DA3495"/>
    <w:rsid w:val="00DA3C57"/>
    <w:rsid w:val="00DA430D"/>
    <w:rsid w:val="00DA69D2"/>
    <w:rsid w:val="00DA6BA1"/>
    <w:rsid w:val="00DA6E51"/>
    <w:rsid w:val="00DB03A3"/>
    <w:rsid w:val="00DB1595"/>
    <w:rsid w:val="00DB2E61"/>
    <w:rsid w:val="00DB3920"/>
    <w:rsid w:val="00DB515D"/>
    <w:rsid w:val="00DB5368"/>
    <w:rsid w:val="00DB636A"/>
    <w:rsid w:val="00DB652D"/>
    <w:rsid w:val="00DB6F6F"/>
    <w:rsid w:val="00DB7105"/>
    <w:rsid w:val="00DC0112"/>
    <w:rsid w:val="00DC0912"/>
    <w:rsid w:val="00DC0B13"/>
    <w:rsid w:val="00DC23B0"/>
    <w:rsid w:val="00DC292A"/>
    <w:rsid w:val="00DC34E5"/>
    <w:rsid w:val="00DC407E"/>
    <w:rsid w:val="00DC46F0"/>
    <w:rsid w:val="00DC497E"/>
    <w:rsid w:val="00DC542D"/>
    <w:rsid w:val="00DC561E"/>
    <w:rsid w:val="00DC5DA4"/>
    <w:rsid w:val="00DC63AC"/>
    <w:rsid w:val="00DC68E0"/>
    <w:rsid w:val="00DC715D"/>
    <w:rsid w:val="00DC7B40"/>
    <w:rsid w:val="00DD0EB6"/>
    <w:rsid w:val="00DD1E55"/>
    <w:rsid w:val="00DD415C"/>
    <w:rsid w:val="00DD45C9"/>
    <w:rsid w:val="00DD48F0"/>
    <w:rsid w:val="00DD4AFF"/>
    <w:rsid w:val="00DD5120"/>
    <w:rsid w:val="00DD614A"/>
    <w:rsid w:val="00DE05BC"/>
    <w:rsid w:val="00DE1933"/>
    <w:rsid w:val="00DE378C"/>
    <w:rsid w:val="00DE39A7"/>
    <w:rsid w:val="00DE6751"/>
    <w:rsid w:val="00DE7209"/>
    <w:rsid w:val="00DE7B31"/>
    <w:rsid w:val="00DF3370"/>
    <w:rsid w:val="00DF3FC8"/>
    <w:rsid w:val="00DF4398"/>
    <w:rsid w:val="00DF4DD6"/>
    <w:rsid w:val="00DF5D49"/>
    <w:rsid w:val="00DF644D"/>
    <w:rsid w:val="00DF675F"/>
    <w:rsid w:val="00DF6A17"/>
    <w:rsid w:val="00DF74A4"/>
    <w:rsid w:val="00DF75D1"/>
    <w:rsid w:val="00DF7D44"/>
    <w:rsid w:val="00E026BB"/>
    <w:rsid w:val="00E02ACF"/>
    <w:rsid w:val="00E03121"/>
    <w:rsid w:val="00E037D1"/>
    <w:rsid w:val="00E03DF4"/>
    <w:rsid w:val="00E0507B"/>
    <w:rsid w:val="00E061A9"/>
    <w:rsid w:val="00E067A3"/>
    <w:rsid w:val="00E06A55"/>
    <w:rsid w:val="00E10147"/>
    <w:rsid w:val="00E104A8"/>
    <w:rsid w:val="00E1054A"/>
    <w:rsid w:val="00E10CB0"/>
    <w:rsid w:val="00E135E5"/>
    <w:rsid w:val="00E14969"/>
    <w:rsid w:val="00E14BC2"/>
    <w:rsid w:val="00E14C3C"/>
    <w:rsid w:val="00E17B9C"/>
    <w:rsid w:val="00E20107"/>
    <w:rsid w:val="00E20780"/>
    <w:rsid w:val="00E20AC7"/>
    <w:rsid w:val="00E2119B"/>
    <w:rsid w:val="00E21318"/>
    <w:rsid w:val="00E21BC9"/>
    <w:rsid w:val="00E21C1F"/>
    <w:rsid w:val="00E23641"/>
    <w:rsid w:val="00E247BC"/>
    <w:rsid w:val="00E25564"/>
    <w:rsid w:val="00E27417"/>
    <w:rsid w:val="00E31E71"/>
    <w:rsid w:val="00E32142"/>
    <w:rsid w:val="00E32C52"/>
    <w:rsid w:val="00E32C69"/>
    <w:rsid w:val="00E335CA"/>
    <w:rsid w:val="00E33ABA"/>
    <w:rsid w:val="00E34B1D"/>
    <w:rsid w:val="00E351B2"/>
    <w:rsid w:val="00E352F3"/>
    <w:rsid w:val="00E354FD"/>
    <w:rsid w:val="00E36185"/>
    <w:rsid w:val="00E3750C"/>
    <w:rsid w:val="00E376AD"/>
    <w:rsid w:val="00E377E3"/>
    <w:rsid w:val="00E37D11"/>
    <w:rsid w:val="00E4083F"/>
    <w:rsid w:val="00E41B17"/>
    <w:rsid w:val="00E41B82"/>
    <w:rsid w:val="00E426F5"/>
    <w:rsid w:val="00E42C32"/>
    <w:rsid w:val="00E4344C"/>
    <w:rsid w:val="00E43C0B"/>
    <w:rsid w:val="00E44684"/>
    <w:rsid w:val="00E45134"/>
    <w:rsid w:val="00E46A13"/>
    <w:rsid w:val="00E46DD1"/>
    <w:rsid w:val="00E472E7"/>
    <w:rsid w:val="00E47840"/>
    <w:rsid w:val="00E47FAD"/>
    <w:rsid w:val="00E501F3"/>
    <w:rsid w:val="00E50A82"/>
    <w:rsid w:val="00E50A91"/>
    <w:rsid w:val="00E50FFD"/>
    <w:rsid w:val="00E5146A"/>
    <w:rsid w:val="00E521BE"/>
    <w:rsid w:val="00E524C1"/>
    <w:rsid w:val="00E52560"/>
    <w:rsid w:val="00E52B38"/>
    <w:rsid w:val="00E52D7F"/>
    <w:rsid w:val="00E530C8"/>
    <w:rsid w:val="00E547DE"/>
    <w:rsid w:val="00E5662E"/>
    <w:rsid w:val="00E566E3"/>
    <w:rsid w:val="00E56808"/>
    <w:rsid w:val="00E56FC2"/>
    <w:rsid w:val="00E5759A"/>
    <w:rsid w:val="00E60E33"/>
    <w:rsid w:val="00E620BA"/>
    <w:rsid w:val="00E63AAD"/>
    <w:rsid w:val="00E64BA8"/>
    <w:rsid w:val="00E6584D"/>
    <w:rsid w:val="00E6693D"/>
    <w:rsid w:val="00E67355"/>
    <w:rsid w:val="00E6749E"/>
    <w:rsid w:val="00E707B4"/>
    <w:rsid w:val="00E709A1"/>
    <w:rsid w:val="00E70AF8"/>
    <w:rsid w:val="00E720C7"/>
    <w:rsid w:val="00E7329A"/>
    <w:rsid w:val="00E73EE7"/>
    <w:rsid w:val="00E746FA"/>
    <w:rsid w:val="00E74FF6"/>
    <w:rsid w:val="00E75332"/>
    <w:rsid w:val="00E754D3"/>
    <w:rsid w:val="00E75ECB"/>
    <w:rsid w:val="00E77496"/>
    <w:rsid w:val="00E775FC"/>
    <w:rsid w:val="00E80B84"/>
    <w:rsid w:val="00E81B94"/>
    <w:rsid w:val="00E81E97"/>
    <w:rsid w:val="00E84ED5"/>
    <w:rsid w:val="00E84F22"/>
    <w:rsid w:val="00E854F8"/>
    <w:rsid w:val="00E858BE"/>
    <w:rsid w:val="00E85CB4"/>
    <w:rsid w:val="00E86DA6"/>
    <w:rsid w:val="00E907BE"/>
    <w:rsid w:val="00E91D39"/>
    <w:rsid w:val="00E9293F"/>
    <w:rsid w:val="00E94750"/>
    <w:rsid w:val="00E94D67"/>
    <w:rsid w:val="00E96400"/>
    <w:rsid w:val="00E96AA9"/>
    <w:rsid w:val="00E97818"/>
    <w:rsid w:val="00EA0156"/>
    <w:rsid w:val="00EA0B95"/>
    <w:rsid w:val="00EA1946"/>
    <w:rsid w:val="00EA1D81"/>
    <w:rsid w:val="00EA27DA"/>
    <w:rsid w:val="00EA2DA6"/>
    <w:rsid w:val="00EA3A62"/>
    <w:rsid w:val="00EA3FDF"/>
    <w:rsid w:val="00EA4287"/>
    <w:rsid w:val="00EB1950"/>
    <w:rsid w:val="00EB2DA8"/>
    <w:rsid w:val="00EB3700"/>
    <w:rsid w:val="00EB37A2"/>
    <w:rsid w:val="00EB3ACA"/>
    <w:rsid w:val="00EB6B10"/>
    <w:rsid w:val="00EB7A29"/>
    <w:rsid w:val="00EC0152"/>
    <w:rsid w:val="00EC037A"/>
    <w:rsid w:val="00EC1D76"/>
    <w:rsid w:val="00EC1EC8"/>
    <w:rsid w:val="00EC2932"/>
    <w:rsid w:val="00EC3606"/>
    <w:rsid w:val="00EC3D5E"/>
    <w:rsid w:val="00EC4234"/>
    <w:rsid w:val="00EC4BDB"/>
    <w:rsid w:val="00EC51F3"/>
    <w:rsid w:val="00EC5293"/>
    <w:rsid w:val="00EC5BE0"/>
    <w:rsid w:val="00EC6772"/>
    <w:rsid w:val="00EC6EB0"/>
    <w:rsid w:val="00EC772D"/>
    <w:rsid w:val="00ED0066"/>
    <w:rsid w:val="00ED186F"/>
    <w:rsid w:val="00ED258D"/>
    <w:rsid w:val="00ED2AC1"/>
    <w:rsid w:val="00ED2EC7"/>
    <w:rsid w:val="00ED2EED"/>
    <w:rsid w:val="00ED560C"/>
    <w:rsid w:val="00ED597C"/>
    <w:rsid w:val="00ED5C2D"/>
    <w:rsid w:val="00ED5F17"/>
    <w:rsid w:val="00ED687D"/>
    <w:rsid w:val="00ED6BB2"/>
    <w:rsid w:val="00ED70DC"/>
    <w:rsid w:val="00ED74E0"/>
    <w:rsid w:val="00ED799F"/>
    <w:rsid w:val="00ED7C2A"/>
    <w:rsid w:val="00EE1079"/>
    <w:rsid w:val="00EE1575"/>
    <w:rsid w:val="00EE1A62"/>
    <w:rsid w:val="00EE3216"/>
    <w:rsid w:val="00EE3284"/>
    <w:rsid w:val="00EE35B0"/>
    <w:rsid w:val="00EE3787"/>
    <w:rsid w:val="00EE38AF"/>
    <w:rsid w:val="00EE3C63"/>
    <w:rsid w:val="00EE3ECC"/>
    <w:rsid w:val="00EE43C4"/>
    <w:rsid w:val="00EE49C8"/>
    <w:rsid w:val="00EE5616"/>
    <w:rsid w:val="00EE5782"/>
    <w:rsid w:val="00EE5F2D"/>
    <w:rsid w:val="00EE63A3"/>
    <w:rsid w:val="00EE71E3"/>
    <w:rsid w:val="00EF078E"/>
    <w:rsid w:val="00EF0980"/>
    <w:rsid w:val="00EF131E"/>
    <w:rsid w:val="00EF1C00"/>
    <w:rsid w:val="00EF2E5F"/>
    <w:rsid w:val="00EF4202"/>
    <w:rsid w:val="00EF4BB2"/>
    <w:rsid w:val="00EF53D9"/>
    <w:rsid w:val="00EF56B7"/>
    <w:rsid w:val="00EF5C9D"/>
    <w:rsid w:val="00EF65CB"/>
    <w:rsid w:val="00EF70EC"/>
    <w:rsid w:val="00EF7B16"/>
    <w:rsid w:val="00F015CB"/>
    <w:rsid w:val="00F017FA"/>
    <w:rsid w:val="00F025A3"/>
    <w:rsid w:val="00F02748"/>
    <w:rsid w:val="00F02F85"/>
    <w:rsid w:val="00F064C3"/>
    <w:rsid w:val="00F07229"/>
    <w:rsid w:val="00F078B1"/>
    <w:rsid w:val="00F1073A"/>
    <w:rsid w:val="00F129FC"/>
    <w:rsid w:val="00F138FD"/>
    <w:rsid w:val="00F149C8"/>
    <w:rsid w:val="00F14F1C"/>
    <w:rsid w:val="00F15077"/>
    <w:rsid w:val="00F152E5"/>
    <w:rsid w:val="00F16D86"/>
    <w:rsid w:val="00F16F15"/>
    <w:rsid w:val="00F174DA"/>
    <w:rsid w:val="00F17CCB"/>
    <w:rsid w:val="00F210DC"/>
    <w:rsid w:val="00F2186D"/>
    <w:rsid w:val="00F21A33"/>
    <w:rsid w:val="00F22890"/>
    <w:rsid w:val="00F22DCE"/>
    <w:rsid w:val="00F23458"/>
    <w:rsid w:val="00F23F81"/>
    <w:rsid w:val="00F24023"/>
    <w:rsid w:val="00F24421"/>
    <w:rsid w:val="00F246B7"/>
    <w:rsid w:val="00F24D54"/>
    <w:rsid w:val="00F25771"/>
    <w:rsid w:val="00F2612C"/>
    <w:rsid w:val="00F26A0C"/>
    <w:rsid w:val="00F2719E"/>
    <w:rsid w:val="00F27AC0"/>
    <w:rsid w:val="00F33708"/>
    <w:rsid w:val="00F340FB"/>
    <w:rsid w:val="00F348D3"/>
    <w:rsid w:val="00F34CC4"/>
    <w:rsid w:val="00F3564D"/>
    <w:rsid w:val="00F365FD"/>
    <w:rsid w:val="00F36A0E"/>
    <w:rsid w:val="00F36D2A"/>
    <w:rsid w:val="00F36D2E"/>
    <w:rsid w:val="00F41157"/>
    <w:rsid w:val="00F41D3F"/>
    <w:rsid w:val="00F42471"/>
    <w:rsid w:val="00F427CC"/>
    <w:rsid w:val="00F4495B"/>
    <w:rsid w:val="00F44FD4"/>
    <w:rsid w:val="00F46898"/>
    <w:rsid w:val="00F47413"/>
    <w:rsid w:val="00F502A9"/>
    <w:rsid w:val="00F50FA8"/>
    <w:rsid w:val="00F5191D"/>
    <w:rsid w:val="00F53925"/>
    <w:rsid w:val="00F53D19"/>
    <w:rsid w:val="00F5435B"/>
    <w:rsid w:val="00F559BC"/>
    <w:rsid w:val="00F55A4A"/>
    <w:rsid w:val="00F56605"/>
    <w:rsid w:val="00F57BC8"/>
    <w:rsid w:val="00F60361"/>
    <w:rsid w:val="00F611AA"/>
    <w:rsid w:val="00F61734"/>
    <w:rsid w:val="00F61BF4"/>
    <w:rsid w:val="00F63220"/>
    <w:rsid w:val="00F63503"/>
    <w:rsid w:val="00F6365A"/>
    <w:rsid w:val="00F63752"/>
    <w:rsid w:val="00F6443F"/>
    <w:rsid w:val="00F645D6"/>
    <w:rsid w:val="00F64D91"/>
    <w:rsid w:val="00F65403"/>
    <w:rsid w:val="00F6598E"/>
    <w:rsid w:val="00F65A5E"/>
    <w:rsid w:val="00F65C2D"/>
    <w:rsid w:val="00F65D15"/>
    <w:rsid w:val="00F66671"/>
    <w:rsid w:val="00F67D38"/>
    <w:rsid w:val="00F70184"/>
    <w:rsid w:val="00F70358"/>
    <w:rsid w:val="00F705D9"/>
    <w:rsid w:val="00F70629"/>
    <w:rsid w:val="00F70E05"/>
    <w:rsid w:val="00F71148"/>
    <w:rsid w:val="00F711F6"/>
    <w:rsid w:val="00F715D7"/>
    <w:rsid w:val="00F72668"/>
    <w:rsid w:val="00F72685"/>
    <w:rsid w:val="00F7554D"/>
    <w:rsid w:val="00F76710"/>
    <w:rsid w:val="00F76BBC"/>
    <w:rsid w:val="00F76F74"/>
    <w:rsid w:val="00F7758C"/>
    <w:rsid w:val="00F77945"/>
    <w:rsid w:val="00F8072D"/>
    <w:rsid w:val="00F81778"/>
    <w:rsid w:val="00F8198A"/>
    <w:rsid w:val="00F8235E"/>
    <w:rsid w:val="00F824CA"/>
    <w:rsid w:val="00F831AD"/>
    <w:rsid w:val="00F83CB5"/>
    <w:rsid w:val="00F845B4"/>
    <w:rsid w:val="00F8521B"/>
    <w:rsid w:val="00F86E7A"/>
    <w:rsid w:val="00F86F26"/>
    <w:rsid w:val="00F86F8A"/>
    <w:rsid w:val="00F871E3"/>
    <w:rsid w:val="00F878CD"/>
    <w:rsid w:val="00F901DF"/>
    <w:rsid w:val="00F912D1"/>
    <w:rsid w:val="00F9147A"/>
    <w:rsid w:val="00F91897"/>
    <w:rsid w:val="00F93167"/>
    <w:rsid w:val="00F95501"/>
    <w:rsid w:val="00F96B86"/>
    <w:rsid w:val="00F971CA"/>
    <w:rsid w:val="00F97723"/>
    <w:rsid w:val="00FA08C5"/>
    <w:rsid w:val="00FA1260"/>
    <w:rsid w:val="00FA1272"/>
    <w:rsid w:val="00FA1510"/>
    <w:rsid w:val="00FA1C20"/>
    <w:rsid w:val="00FA51DE"/>
    <w:rsid w:val="00FA56E4"/>
    <w:rsid w:val="00FA5A77"/>
    <w:rsid w:val="00FA5FE0"/>
    <w:rsid w:val="00FA69D3"/>
    <w:rsid w:val="00FA7462"/>
    <w:rsid w:val="00FB1277"/>
    <w:rsid w:val="00FB1E05"/>
    <w:rsid w:val="00FB2962"/>
    <w:rsid w:val="00FB393E"/>
    <w:rsid w:val="00FB4433"/>
    <w:rsid w:val="00FB57E2"/>
    <w:rsid w:val="00FB5DF6"/>
    <w:rsid w:val="00FB7015"/>
    <w:rsid w:val="00FC0723"/>
    <w:rsid w:val="00FC0FEF"/>
    <w:rsid w:val="00FC1371"/>
    <w:rsid w:val="00FC24A7"/>
    <w:rsid w:val="00FC3465"/>
    <w:rsid w:val="00FC48F3"/>
    <w:rsid w:val="00FC5A45"/>
    <w:rsid w:val="00FC6147"/>
    <w:rsid w:val="00FC7787"/>
    <w:rsid w:val="00FD0930"/>
    <w:rsid w:val="00FD15CA"/>
    <w:rsid w:val="00FD1C4B"/>
    <w:rsid w:val="00FD3834"/>
    <w:rsid w:val="00FD3E98"/>
    <w:rsid w:val="00FD677C"/>
    <w:rsid w:val="00FE1C6D"/>
    <w:rsid w:val="00FE3D1D"/>
    <w:rsid w:val="00FE4291"/>
    <w:rsid w:val="00FE6182"/>
    <w:rsid w:val="00FE795C"/>
    <w:rsid w:val="00FF0276"/>
    <w:rsid w:val="00FF1FED"/>
    <w:rsid w:val="00FF2440"/>
    <w:rsid w:val="00FF2F5F"/>
    <w:rsid w:val="00FF3A2B"/>
    <w:rsid w:val="00FF50F6"/>
    <w:rsid w:val="00FF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1F97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4">
    <w:name w:val="heading 4"/>
    <w:basedOn w:val="a"/>
    <w:link w:val="40"/>
    <w:qFormat/>
    <w:rsid w:val="004F4EE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A1F97"/>
    <w:pPr>
      <w:ind w:left="720"/>
      <w:contextualSpacing/>
    </w:pPr>
  </w:style>
  <w:style w:type="paragraph" w:customStyle="1" w:styleId="ConsTitle">
    <w:name w:val="ConsTitle"/>
    <w:rsid w:val="008A1F9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4">
    <w:name w:val="Balloon Text"/>
    <w:basedOn w:val="a"/>
    <w:link w:val="a5"/>
    <w:semiHidden/>
    <w:rsid w:val="00CE7F5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313355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13355"/>
  </w:style>
  <w:style w:type="character" w:styleId="a9">
    <w:name w:val="Hyperlink"/>
    <w:rsid w:val="004F4EE9"/>
    <w:rPr>
      <w:color w:val="0000FF"/>
      <w:u w:val="single"/>
    </w:rPr>
  </w:style>
  <w:style w:type="paragraph" w:customStyle="1" w:styleId="tekstob">
    <w:name w:val="tekstob"/>
    <w:basedOn w:val="a"/>
    <w:rsid w:val="004F4E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footer"/>
    <w:basedOn w:val="a"/>
    <w:link w:val="ab"/>
    <w:rsid w:val="00546E06"/>
    <w:pPr>
      <w:tabs>
        <w:tab w:val="center" w:pos="4677"/>
        <w:tab w:val="right" w:pos="9355"/>
      </w:tabs>
    </w:pPr>
  </w:style>
  <w:style w:type="paragraph" w:styleId="ac">
    <w:name w:val="Document Map"/>
    <w:basedOn w:val="a"/>
    <w:link w:val="ad"/>
    <w:semiHidden/>
    <w:rsid w:val="00D12B75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e">
    <w:name w:val="Table Grid"/>
    <w:basedOn w:val="a1"/>
    <w:rsid w:val="009C011D"/>
    <w:pPr>
      <w:spacing w:after="160" w:line="259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laceholder Text"/>
    <w:basedOn w:val="a0"/>
    <w:uiPriority w:val="99"/>
    <w:semiHidden/>
    <w:rsid w:val="0067269A"/>
    <w:rPr>
      <w:color w:val="808080"/>
    </w:rPr>
  </w:style>
  <w:style w:type="character" w:customStyle="1" w:styleId="40">
    <w:name w:val="Заголовок 4 Знак"/>
    <w:basedOn w:val="a0"/>
    <w:link w:val="4"/>
    <w:rsid w:val="00566023"/>
    <w:rPr>
      <w:b/>
      <w:bCs/>
      <w:sz w:val="24"/>
      <w:szCs w:val="24"/>
    </w:rPr>
  </w:style>
  <w:style w:type="character" w:customStyle="1" w:styleId="a5">
    <w:name w:val="Текст выноски Знак"/>
    <w:basedOn w:val="a0"/>
    <w:link w:val="a4"/>
    <w:semiHidden/>
    <w:rsid w:val="00566023"/>
    <w:rPr>
      <w:rFonts w:ascii="Tahoma" w:eastAsia="Calibri" w:hAnsi="Tahoma" w:cs="Tahoma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rsid w:val="00566023"/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rsid w:val="00566023"/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Схема документа Знак"/>
    <w:basedOn w:val="a0"/>
    <w:link w:val="ac"/>
    <w:semiHidden/>
    <w:rsid w:val="00566023"/>
    <w:rPr>
      <w:rFonts w:ascii="Tahoma" w:eastAsia="Calibri" w:hAnsi="Tahoma" w:cs="Tahoma"/>
      <w:shd w:val="clear" w:color="auto" w:fill="00008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B124AE-CE7A-4F70-A30D-93938228D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1510</TotalTime>
  <Pages>1</Pages>
  <Words>13601</Words>
  <Characters>77529</Characters>
  <Application>Microsoft Office Word</Application>
  <DocSecurity>0</DocSecurity>
  <Lines>646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Реестра</vt:lpstr>
    </vt:vector>
  </TitlesOfParts>
  <Company>SPecialiST RePack</Company>
  <LinksUpToDate>false</LinksUpToDate>
  <CharactersWithSpaces>90949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Реестра</dc:title>
  <dc:subject/>
  <dc:creator>Intel</dc:creator>
  <cp:keywords/>
  <dc:description/>
  <cp:lastModifiedBy>админ</cp:lastModifiedBy>
  <cp:revision>27</cp:revision>
  <cp:lastPrinted>2025-01-29T04:03:00Z</cp:lastPrinted>
  <dcterms:created xsi:type="dcterms:W3CDTF">2021-10-05T00:36:00Z</dcterms:created>
  <dcterms:modified xsi:type="dcterms:W3CDTF">2025-01-29T04:30:00Z</dcterms:modified>
</cp:coreProperties>
</file>